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6B1" w:rsidRDefault="00FB76B1" w:rsidP="00377B3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76B1" w:rsidRDefault="00FB76B1" w:rsidP="00377B3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7B3D" w:rsidRPr="00FB76B1" w:rsidRDefault="00E92A04" w:rsidP="00FB76B1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hyperlink r:id="rId5" w:tooltip="Конспекты занятий. Все конспекты" w:history="1">
        <w:r w:rsidR="00FB76B1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ru-RU"/>
          </w:rPr>
          <w:t>Конспект ОД</w:t>
        </w:r>
        <w:r w:rsidR="00377B3D" w:rsidRPr="00FB76B1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ru-RU"/>
          </w:rPr>
          <w:t xml:space="preserve"> </w:t>
        </w:r>
        <w:r w:rsidR="00FB76B1" w:rsidRPr="00FB76B1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ru-RU"/>
          </w:rPr>
          <w:t>в</w:t>
        </w:r>
      </w:hyperlink>
      <w:r w:rsidR="00FB76B1" w:rsidRPr="00FB76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первой младшей группе</w:t>
      </w:r>
    </w:p>
    <w:p w:rsidR="00377B3D" w:rsidRPr="00FB76B1" w:rsidRDefault="00377B3D" w:rsidP="00FB76B1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76B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</w:t>
      </w:r>
      <w:r w:rsidRPr="00FB76B1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r w:rsidRPr="00FB76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лепке </w:t>
      </w:r>
      <w:r w:rsidRPr="00FB76B1">
        <w:rPr>
          <w:rFonts w:ascii="Times New Roman" w:eastAsia="Times New Roman" w:hAnsi="Times New Roman" w:cs="Times New Roman"/>
          <w:sz w:val="36"/>
          <w:szCs w:val="36"/>
          <w:lang w:eastAsia="ru-RU"/>
        </w:rPr>
        <w:t>«</w:t>
      </w:r>
      <w:r w:rsidRPr="00FB76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Заборчик для цыплят</w:t>
      </w:r>
      <w:r w:rsidRPr="00FB76B1">
        <w:rPr>
          <w:rFonts w:ascii="Times New Roman" w:eastAsia="Times New Roman" w:hAnsi="Times New Roman" w:cs="Times New Roman"/>
          <w:sz w:val="36"/>
          <w:szCs w:val="36"/>
          <w:lang w:eastAsia="ru-RU"/>
        </w:rPr>
        <w:t>».</w:t>
      </w:r>
    </w:p>
    <w:p w:rsidR="00377B3D" w:rsidRPr="00FB76B1" w:rsidRDefault="00FB76B1" w:rsidP="00FB76B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FB76B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Воспитатель: Новосельцева Н.А.</w:t>
      </w:r>
    </w:p>
    <w:p w:rsidR="00377B3D" w:rsidRPr="00FB76B1" w:rsidRDefault="00377B3D" w:rsidP="00FB76B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B76B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Программные задачи</w:t>
      </w:r>
      <w:r w:rsidRPr="00FB76B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B76B1" w:rsidRDefault="00377B3D" w:rsidP="00FB76B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Продолжать учить детей отщипывать кусочки пластилина от целого куска пластилина; формировать умение повторять за воспитателем стихотворный текст. </w:t>
      </w:r>
    </w:p>
    <w:p w:rsidR="00FB76B1" w:rsidRDefault="00377B3D" w:rsidP="00FB76B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Развивать память, внимание, мелкую моторику пальцев рук. </w:t>
      </w:r>
    </w:p>
    <w:p w:rsidR="00377B3D" w:rsidRPr="00377B3D" w:rsidRDefault="00377B3D" w:rsidP="00FB76B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Вызвать у детей интерес, эмоциональный отклик, желание помочь персонажу.</w:t>
      </w:r>
    </w:p>
    <w:p w:rsidR="00377B3D" w:rsidRPr="00377B3D" w:rsidRDefault="00377B3D" w:rsidP="00FB76B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76B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Оборудование</w:t>
      </w:r>
      <w:r w:rsidR="00FB76B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FB76B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FB76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курочка-игрушка</w:t>
      </w: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B76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петушок</w:t>
      </w: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B76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цыплята</w:t>
      </w:r>
      <w:r w:rsidR="00FB76B1"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Pr="00377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ластилин, дощечка, салфетки для рук.</w:t>
      </w:r>
    </w:p>
    <w:p w:rsidR="00377B3D" w:rsidRDefault="00FB76B1" w:rsidP="00FB76B1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ОД:</w:t>
      </w:r>
    </w:p>
    <w:p w:rsidR="00FB76B1" w:rsidRPr="00377B3D" w:rsidRDefault="00FB76B1" w:rsidP="00FB76B1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7B3D" w:rsidRPr="00377B3D" w:rsidRDefault="00377B3D" w:rsidP="00FB76B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B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77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посмотрите как на улице светло, солнышко уже проснулось и своими лучиками машет нам привет.</w:t>
      </w:r>
      <w:r w:rsid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77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поздороваемся с солнышком </w:t>
      </w:r>
      <w:r w:rsidRPr="00377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здороваются)</w:t>
      </w:r>
      <w:r w:rsidRPr="00377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77B3D" w:rsidRPr="00377B3D" w:rsidRDefault="00377B3D" w:rsidP="00FB76B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скажите, а кто вместе с солнышком рано встает, громко песни поет, деткам спать не дает? Кто же это? </w:t>
      </w:r>
      <w:r w:rsidRPr="00377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отвечают)</w:t>
      </w:r>
    </w:p>
    <w:p w:rsidR="00FB76B1" w:rsidRDefault="00377B3D" w:rsidP="00FB76B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77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а </w:t>
      </w:r>
      <w:r w:rsidRPr="00FB76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петушок живет не один</w:t>
      </w: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77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</w:t>
      </w:r>
      <w:proofErr w:type="gramStart"/>
      <w:r w:rsidRPr="00377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выдумаете с кем живет</w:t>
      </w:r>
      <w:proofErr w:type="gramEnd"/>
      <w:r w:rsidRPr="00377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B76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петушок</w:t>
      </w:r>
      <w:r w:rsidRPr="00377B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</w:p>
    <w:p w:rsidR="00377B3D" w:rsidRPr="00FB76B1" w:rsidRDefault="00377B3D" w:rsidP="00FB76B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76B1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  <w:t>Ответ</w:t>
      </w:r>
      <w:r w:rsidR="00FB76B1" w:rsidRPr="00FB76B1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  <w:t>ы</w:t>
      </w:r>
      <w:r w:rsidRPr="00FB76B1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  <w:t xml:space="preserve"> детей</w:t>
      </w:r>
      <w:r w:rsidR="00FB76B1"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 </w:t>
      </w:r>
      <w:r w:rsidRPr="00FB76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курочкой</w:t>
      </w: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77B3D" w:rsidRPr="00377B3D" w:rsidRDefault="00377B3D" w:rsidP="00FB76B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B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77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делает </w:t>
      </w:r>
      <w:r w:rsidRPr="00FB76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курочка</w:t>
      </w: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77B3D" w:rsidRPr="00377B3D" w:rsidRDefault="00377B3D" w:rsidP="00FB76B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B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377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Зернышки клюет, водичку пьет.</w:t>
      </w:r>
    </w:p>
    <w:p w:rsidR="00377B3D" w:rsidRPr="00377B3D" w:rsidRDefault="00377B3D" w:rsidP="00FB76B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B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77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А, у нашей </w:t>
      </w:r>
      <w:r w:rsidRPr="00FB76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курочки есть детки – Цыплята</w:t>
      </w: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377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они потерялись, когда мама </w:t>
      </w:r>
      <w:r w:rsidRPr="00FB76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курочка пошла с ними гулять</w:t>
      </w:r>
      <w:r w:rsidRPr="00377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они от нее убежали.</w:t>
      </w:r>
    </w:p>
    <w:p w:rsidR="00377B3D" w:rsidRDefault="00377B3D" w:rsidP="00FB76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с вами поиграем с мамой </w:t>
      </w:r>
      <w:r w:rsidRPr="00FB76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курочкой и вместе поищем цыплят</w:t>
      </w: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76B1" w:rsidRPr="00377B3D" w:rsidRDefault="00FB76B1" w:rsidP="00FB76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77B3D" w:rsidRPr="00FB76B1" w:rsidRDefault="00377B3D" w:rsidP="00FB76B1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FB76B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Физминутка</w:t>
      </w:r>
      <w:proofErr w:type="spellEnd"/>
      <w:r w:rsidRPr="00FB76B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FB76B1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«Вышла </w:t>
      </w:r>
      <w:r w:rsidRPr="00FB76B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курочка гулять</w:t>
      </w:r>
      <w:r w:rsidRPr="00FB76B1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77B3D" w:rsidRPr="00FB76B1" w:rsidRDefault="00377B3D" w:rsidP="00FB76B1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Вышла </w:t>
      </w:r>
      <w:r w:rsidRPr="00FB76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курочка гулять</w:t>
      </w: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77B3D" w:rsidRPr="00377B3D" w:rsidRDefault="00377B3D" w:rsidP="00FB76B1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Свежей травки пощипать,</w:t>
      </w:r>
    </w:p>
    <w:p w:rsidR="00377B3D" w:rsidRPr="00FB76B1" w:rsidRDefault="00377B3D" w:rsidP="00FB76B1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 ней ребятки, жёлтые </w:t>
      </w:r>
      <w:r w:rsidRPr="00FB76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цыплятки</w:t>
      </w: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77B3D" w:rsidRPr="00377B3D" w:rsidRDefault="00377B3D" w:rsidP="00FB76B1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77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Ко-ко-ко</w:t>
      </w:r>
      <w:proofErr w:type="spellEnd"/>
      <w:r w:rsidRPr="00377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77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ко-ко-ко</w:t>
      </w:r>
      <w:proofErr w:type="spellEnd"/>
      <w:r w:rsidRPr="00377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Не ходите далеко.</w:t>
      </w:r>
    </w:p>
    <w:p w:rsidR="00377B3D" w:rsidRPr="00377B3D" w:rsidRDefault="00377B3D" w:rsidP="00FB76B1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Лапками гребите, зёрнышки ищите.</w:t>
      </w:r>
    </w:p>
    <w:p w:rsidR="00377B3D" w:rsidRPr="00377B3D" w:rsidRDefault="00377B3D" w:rsidP="00FB76B1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Съели толстого жука,</w:t>
      </w:r>
      <w:r w:rsid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</w:t>
      </w:r>
      <w:r w:rsidRPr="00377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ождевого червяка,</w:t>
      </w:r>
    </w:p>
    <w:p w:rsidR="00377B3D" w:rsidRPr="00377B3D" w:rsidRDefault="00377B3D" w:rsidP="00FB76B1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Выпили водицы</w:t>
      </w:r>
      <w:r w:rsid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Pr="00377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олное корытце.</w:t>
      </w:r>
    </w:p>
    <w:p w:rsidR="00377B3D" w:rsidRDefault="00377B3D" w:rsidP="00FB76B1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Спят у мамы под крылом, </w:t>
      </w:r>
      <w:r w:rsidR="00FB76B1" w:rsidRPr="00377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77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уютно в доме том!</w:t>
      </w:r>
    </w:p>
    <w:p w:rsidR="00FB76B1" w:rsidRPr="00377B3D" w:rsidRDefault="00FB76B1" w:rsidP="00FB76B1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B76B1" w:rsidRDefault="00FB76B1" w:rsidP="00FB76B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B76B1" w:rsidRDefault="00FB76B1" w:rsidP="00FB76B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B76B1" w:rsidRDefault="00FB76B1" w:rsidP="00FB76B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377B3D" w:rsidRPr="00FB76B1" w:rsidRDefault="00377B3D" w:rsidP="00FB76B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B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77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 </w:t>
      </w:r>
      <w:proofErr w:type="gramStart"/>
      <w:r w:rsidRPr="00377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смотрите пока мы с вами </w:t>
      </w:r>
      <w:r w:rsidR="00FB76B1" w:rsidRPr="00377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играли</w:t>
      </w:r>
      <w:proofErr w:type="gramEnd"/>
      <w:r w:rsidR="00FB76B1" w:rsidRPr="00377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77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 </w:t>
      </w:r>
      <w:r w:rsidRPr="00FB76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цыплята к нам прибежали</w:t>
      </w: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377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 </w:t>
      </w:r>
      <w:r w:rsidRPr="00FB76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курочка обрадовалась</w:t>
      </w: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нашлись </w:t>
      </w:r>
      <w:r w:rsidRPr="00FB76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цыплята</w:t>
      </w: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она хочет что-то нам сказать, давайте ее послушаем.</w:t>
      </w:r>
    </w:p>
    <w:p w:rsidR="00377B3D" w:rsidRPr="00FB76B1" w:rsidRDefault="00377B3D" w:rsidP="00FB76B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B76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Цыплятки убежали</w:t>
      </w: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потому что у них нет </w:t>
      </w:r>
      <w:r w:rsidRPr="00FB76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заборчика</w:t>
      </w: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еще маленькие и не знают, что о</w:t>
      </w:r>
      <w:r w:rsid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мамы нельзя уходить далеко. Ку</w:t>
      </w: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рочка просит слепить </w:t>
      </w:r>
      <w:r w:rsidRPr="00FB76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заборчик для цыплят</w:t>
      </w: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77B3D" w:rsidRPr="00FB76B1" w:rsidRDefault="00377B3D" w:rsidP="00FB76B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Поможем </w:t>
      </w:r>
      <w:r w:rsidRPr="00FB76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курочке</w:t>
      </w: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FB76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 детей)</w:t>
      </w:r>
    </w:p>
    <w:p w:rsidR="00377B3D" w:rsidRPr="00FB76B1" w:rsidRDefault="00377B3D" w:rsidP="00FB76B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Проходите за столы. </w:t>
      </w:r>
      <w:r w:rsidRPr="00FB76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Заборчик</w:t>
      </w: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мы будем лепить из пластилина. Сначала разомнем наш комочек пластилина, чтобы он стал мягким. А теперь раскатаем в ладошках палочки. </w:t>
      </w:r>
      <w:proofErr w:type="gramStart"/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F12E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Показываю </w:t>
      </w: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приемы </w:t>
      </w:r>
      <w:r w:rsidRPr="00FB76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лепки </w:t>
      </w:r>
      <w:r w:rsidRPr="00FB76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«палочек»</w:t>
      </w:r>
      <w:r w:rsidR="00F12E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прошу </w:t>
      </w: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пов</w:t>
      </w:r>
      <w:r w:rsidR="00F12E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торить движения, </w:t>
      </w: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 </w:t>
      </w:r>
      <w:r w:rsidRPr="00FB76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лепки</w:t>
      </w:r>
      <w:r w:rsidR="00F12E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оказываю</w:t>
      </w: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помощь детям, затрудняющимся в выполнении задания.</w:t>
      </w:r>
      <w:proofErr w:type="gramEnd"/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вылепленных изделий делаем </w:t>
      </w:r>
      <w:r w:rsidRPr="00FB76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заборчик</w:t>
      </w: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F12E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</w:p>
    <w:p w:rsidR="00377B3D" w:rsidRPr="00FB76B1" w:rsidRDefault="00377B3D" w:rsidP="00FB76B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мы и построили </w:t>
      </w:r>
      <w:r w:rsidRPr="00FB76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заборчик для цыплят</w:t>
      </w: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77B3D" w:rsidRPr="00FB76B1" w:rsidRDefault="00377B3D" w:rsidP="00F12E4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сколько </w:t>
      </w:r>
      <w:r w:rsidRPr="00FB76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цыплят спрячется за этим заборчиком</w:t>
      </w: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FB76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 детей)</w:t>
      </w:r>
    </w:p>
    <w:p w:rsidR="00377B3D" w:rsidRPr="00FB76B1" w:rsidRDefault="00377B3D" w:rsidP="00F12E4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нашим пальчикам надо отдохнуть, я знаю игру, повторяйте за мной</w:t>
      </w:r>
    </w:p>
    <w:p w:rsidR="00377B3D" w:rsidRPr="00FB76B1" w:rsidRDefault="00377B3D" w:rsidP="00F12E44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 </w:t>
      </w:r>
      <w:r w:rsidRPr="00FB76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«Семья»</w:t>
      </w:r>
    </w:p>
    <w:p w:rsidR="00377B3D" w:rsidRPr="00FB76B1" w:rsidRDefault="00377B3D" w:rsidP="00F12E44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- дедушка,</w:t>
      </w:r>
    </w:p>
    <w:p w:rsidR="00377B3D" w:rsidRPr="00FB76B1" w:rsidRDefault="00377B3D" w:rsidP="00F12E44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- бабушка,</w:t>
      </w:r>
    </w:p>
    <w:p w:rsidR="00377B3D" w:rsidRPr="00FB76B1" w:rsidRDefault="00377B3D" w:rsidP="00F12E44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- папочка,</w:t>
      </w:r>
    </w:p>
    <w:p w:rsidR="00377B3D" w:rsidRPr="00FB76B1" w:rsidRDefault="00377B3D" w:rsidP="00F12E44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- мамочка,</w:t>
      </w:r>
    </w:p>
    <w:p w:rsidR="00377B3D" w:rsidRPr="00FB76B1" w:rsidRDefault="00377B3D" w:rsidP="00F12E44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- я,</w:t>
      </w:r>
    </w:p>
    <w:p w:rsidR="00377B3D" w:rsidRPr="00FB76B1" w:rsidRDefault="00377B3D" w:rsidP="00F12E44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вся моя семья!</w:t>
      </w:r>
    </w:p>
    <w:p w:rsidR="00F12E44" w:rsidRPr="00F12E44" w:rsidRDefault="00377B3D" w:rsidP="00FB76B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теперь мы с вами </w:t>
      </w:r>
      <w:r w:rsidRPr="00FB76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цыплят</w:t>
      </w:r>
      <w:r w:rsidR="00F12E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B76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посадим за заборчик</w:t>
      </w: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F12E44" w:rsidRPr="00F12E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Теперь цыплята не убегут от своей мамы.</w:t>
      </w:r>
    </w:p>
    <w:p w:rsidR="00377B3D" w:rsidRPr="00FB76B1" w:rsidRDefault="00F12E44" w:rsidP="00FB76B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76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377B3D" w:rsidRPr="00FB76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Петушок и Курочка с цыплятами</w:t>
      </w:r>
      <w:r w:rsidR="00377B3D"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радуются и говорят вам за спасибо вашу помощь. А сейчас </w:t>
      </w:r>
      <w:r w:rsidR="00377B3D" w:rsidRPr="00FB76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петушку</w:t>
      </w:r>
      <w:r w:rsidR="00377B3D"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377B3D" w:rsidRPr="00FB76B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курочке с цыплятками пора уходить</w:t>
      </w:r>
      <w:r w:rsidR="00377B3D"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мы с ними попрощаемся.</w:t>
      </w:r>
    </w:p>
    <w:p w:rsidR="00377B3D" w:rsidRPr="00FB76B1" w:rsidRDefault="00377B3D" w:rsidP="00FB76B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B7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B76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 свидания!»</w:t>
      </w:r>
    </w:p>
    <w:p w:rsidR="006D7152" w:rsidRDefault="006D7152" w:rsidP="00FB76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E44" w:rsidRPr="00FB76B1" w:rsidRDefault="00F12E44" w:rsidP="00610167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45664" cy="2209800"/>
            <wp:effectExtent l="19050" t="0" r="7086" b="0"/>
            <wp:docPr id="1" name="Рисунок 1" descr="C:\Users\польза\Desktop\фото\1743678334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а\Desktop\фото\17436783344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664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0167" w:rsidRPr="0061016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968625" cy="2227025"/>
            <wp:effectExtent l="19050" t="0" r="3175" b="0"/>
            <wp:docPr id="5" name="Рисунок 2" descr="C:\Users\польза\Desktop\фото\1743678257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а\Desktop\фото\17436782578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367" cy="2227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016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91000" cy="3144036"/>
            <wp:effectExtent l="19050" t="0" r="0" b="0"/>
            <wp:docPr id="3" name="Рисунок 3" descr="C:\Users\польза\Desktop\фото\1743554469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а\Desktop\фото\17435544694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524" cy="314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016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71825" cy="4318724"/>
            <wp:effectExtent l="19050" t="0" r="9525" b="0"/>
            <wp:docPr id="4" name="Рисунок 4" descr="C:\Users\польза\Desktop\фото\1743554469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а\Desktop\фото\174355446938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529" cy="4323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2E44" w:rsidRPr="00FB76B1" w:rsidSect="00377B3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B57EF"/>
    <w:multiLevelType w:val="multilevel"/>
    <w:tmpl w:val="0C6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7B3D"/>
    <w:rsid w:val="00377B3D"/>
    <w:rsid w:val="00610167"/>
    <w:rsid w:val="006D7152"/>
    <w:rsid w:val="00E92A04"/>
    <w:rsid w:val="00F12E44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152"/>
  </w:style>
  <w:style w:type="paragraph" w:styleId="2">
    <w:name w:val="heading 2"/>
    <w:basedOn w:val="a"/>
    <w:link w:val="20"/>
    <w:uiPriority w:val="9"/>
    <w:qFormat/>
    <w:rsid w:val="00377B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7B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77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7B3D"/>
    <w:rPr>
      <w:b/>
      <w:bCs/>
    </w:rPr>
  </w:style>
  <w:style w:type="character" w:styleId="a5">
    <w:name w:val="Hyperlink"/>
    <w:basedOn w:val="a0"/>
    <w:uiPriority w:val="99"/>
    <w:semiHidden/>
    <w:unhideWhenUsed/>
    <w:rsid w:val="00377B3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7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7B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maam.ru/obrazovanie/konspekty-zanyati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польза</dc:creator>
  <cp:lastModifiedBy>польза</cp:lastModifiedBy>
  <cp:revision>4</cp:revision>
  <cp:lastPrinted>2025-03-30T10:50:00Z</cp:lastPrinted>
  <dcterms:created xsi:type="dcterms:W3CDTF">2025-03-30T10:45:00Z</dcterms:created>
  <dcterms:modified xsi:type="dcterms:W3CDTF">2025-04-03T11:16:00Z</dcterms:modified>
</cp:coreProperties>
</file>