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DE8" w:rsidRDefault="001C0DE8" w:rsidP="00AD1A78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i/>
          <w:color w:val="1E4E70"/>
          <w:sz w:val="52"/>
          <w:szCs w:val="52"/>
          <w:shd w:val="clear" w:color="auto" w:fill="FFFFFF"/>
        </w:rPr>
      </w:pPr>
    </w:p>
    <w:p w:rsidR="001C0DE8" w:rsidRDefault="001C0DE8" w:rsidP="00AD1A78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i/>
          <w:color w:val="1E4E70"/>
          <w:sz w:val="52"/>
          <w:szCs w:val="52"/>
          <w:shd w:val="clear" w:color="auto" w:fill="FFFFFF"/>
        </w:rPr>
      </w:pPr>
    </w:p>
    <w:p w:rsidR="001C0DE8" w:rsidRDefault="001C0DE8" w:rsidP="00AD1A78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i/>
          <w:color w:val="1E4E70"/>
          <w:sz w:val="52"/>
          <w:szCs w:val="52"/>
          <w:shd w:val="clear" w:color="auto" w:fill="FFFFFF"/>
        </w:rPr>
      </w:pPr>
    </w:p>
    <w:p w:rsidR="001C0DE8" w:rsidRDefault="001C0DE8" w:rsidP="00AD1A78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i/>
          <w:color w:val="1E4E70"/>
          <w:sz w:val="52"/>
          <w:szCs w:val="52"/>
          <w:shd w:val="clear" w:color="auto" w:fill="FFFFFF"/>
        </w:rPr>
      </w:pPr>
    </w:p>
    <w:p w:rsidR="001C0DE8" w:rsidRDefault="001C0DE8" w:rsidP="00AD1A78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i/>
          <w:color w:val="1E4E70"/>
          <w:sz w:val="52"/>
          <w:szCs w:val="52"/>
          <w:shd w:val="clear" w:color="auto" w:fill="FFFFFF"/>
        </w:rPr>
      </w:pPr>
    </w:p>
    <w:p w:rsidR="001C0DE8" w:rsidRDefault="001C0DE8" w:rsidP="00AD1A78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i/>
          <w:color w:val="1E4E70"/>
          <w:sz w:val="52"/>
          <w:szCs w:val="52"/>
          <w:shd w:val="clear" w:color="auto" w:fill="FFFFFF"/>
        </w:rPr>
      </w:pPr>
    </w:p>
    <w:p w:rsidR="00AD1A78" w:rsidRPr="001C0DE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52"/>
          <w:szCs w:val="52"/>
          <w:lang w:eastAsia="ru-RU"/>
        </w:rPr>
      </w:pPr>
    </w:p>
    <w:p w:rsidR="001C0DE8" w:rsidRDefault="001C0DE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0DE8" w:rsidRDefault="001C0DE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0DE8" w:rsidRDefault="001C0DE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0DE8" w:rsidRDefault="001C0DE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0DE8" w:rsidRDefault="001C0DE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0DE8" w:rsidRDefault="001C0DE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0DE8" w:rsidRDefault="001C0DE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0DE8" w:rsidRDefault="001C0DE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0DE8" w:rsidRDefault="001C0DE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0DE8" w:rsidRDefault="001C0DE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0DE8" w:rsidRDefault="001C0DE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0DE8" w:rsidRDefault="001C0DE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0DE8" w:rsidRDefault="001C0DE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0DE8" w:rsidRDefault="001C0DE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0DE8" w:rsidRDefault="001C0DE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0DE8" w:rsidRDefault="001C0DE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4E6F" w:rsidRDefault="00284E6F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0DE8" w:rsidRDefault="001C0DE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0DE8" w:rsidRPr="00284E6F" w:rsidRDefault="00284E6F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4E6F">
        <w:rPr>
          <w:rFonts w:ascii="Times New Roman" w:hAnsi="Times New Roman" w:cs="Times New Roman"/>
          <w:b/>
          <w:bCs/>
          <w:i/>
          <w:sz w:val="52"/>
          <w:szCs w:val="52"/>
          <w:shd w:val="clear" w:color="auto" w:fill="FFFFFF"/>
        </w:rPr>
        <w:lastRenderedPageBreak/>
        <w:t>Картотека пальчиковой гимнастики для детей второй младшей группы.</w:t>
      </w:r>
    </w:p>
    <w:p w:rsidR="001C0DE8" w:rsidRDefault="001C0DE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4E6F" w:rsidRDefault="00284E6F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«Игрушки»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«Я с игрушками играю: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перед собой, сжимаем- разжимаем пальцы обеих рук.)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Мячик я тебе бросаю,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(Протягиваем руки вперёд – «бросаем мяч».)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Пирамидку собираю,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(Прямые кисти ладонями вниз поочерёдно кладём друг на друга несколько раз.)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Грузовик везде катаю».</w:t>
      </w:r>
      <w:r w:rsidRPr="00AD1A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(Двигаем перед собой слегка раскрытой кистью правой руки – «катаем машинку».)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«Мяч»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«Мой весёлый круглый мяч,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(Одной рукой бьём по воображаемому мячу.)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Щёки круглые не прячь!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(Смена рук.)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тебя поймаю,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(Двумя руками, соединив одноимённые пальцы, показываем мяч.)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ручках покатаю!»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(Покатали воображаемый мяч между ладоней.)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«Ягоды»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 ветки ягодки снимаю,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(Пальцы расслаблены, свисают вниз. Пальцами другой руки погладить каждый пальчик от основания до самого кончика, как будто снимая с него воображаемую ягодку.)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в лукошко собираю.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(Обе ладошки сложить перед собой чашечкой.)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Будет полное лукошко,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(Одну ладошку, сложенную лодочкой, накрыть другой также сложенной ладошкой.)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попробую немножко.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(Одна сложенная ладошка имитирует лукошко, другой рукой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достать воображаемые ягодки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поем ещё чуть-чуть,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отправить их в рот.)</w:t>
      </w:r>
    </w:p>
    <w:p w:rsid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Лёгким будет к дому путь!»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(Имитируя ножки, средний и указательный пальчики на обеих руках «убегают» как можно дальше.)</w:t>
      </w:r>
    </w:p>
    <w:p w:rsidR="00284E6F" w:rsidRDefault="00284E6F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84E6F" w:rsidRDefault="00284E6F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84E6F" w:rsidRDefault="00284E6F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84E6F" w:rsidRPr="00AD1A78" w:rsidRDefault="00284E6F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«Грибы»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«Красный-красный мухомор -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(Соединяем кончики пальцев – изображаем шляпу гриба.)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Белых крапинок узор.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(Одна рука – «шляпка гриба», указательным пальцем другой руки показываем «крапинки».)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Ты красивый, но не рвём!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(Погрозили пальчиком.)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в корзинку не берём!»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(Прямая ладонь от себя – отодвигающий жест.)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«Осень»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«Вышла осень погулять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(«Идём» указательным и средним пальцами одной руки.)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Стала листья собирать».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(Одной рукой «подбираем» листья и «кладём» в другую.)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«Деревья»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«Здравствуй, лес,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(Поднять обе руки ладонями к себе, широко расставить пальцы.)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Дремучий лес,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Полный сказок и чудес!»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«Овощи»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«Я – зелёная капуста,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перед собой образуют круг.)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 меня в кастрюле пусто.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(Наклонили голову – «заглядываем в кастрюлю».)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Листья снимете с меня,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(Разводим руки в стороны.)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останусь только я!»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«Фрукты»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«Жёлтый-жёлтый наш лимон,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(Одноимённые пальцы соединяются подушечками – показываем лимон.)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Кислым соком брызжет он.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(Пальцы резко разводим в стороны.)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чай его положим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(Соединяем большой, указательный и средний пальцы одной руки и «опускаем лимон в чай».)</w:t>
      </w:r>
    </w:p>
    <w:p w:rsid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Вместе с жёлтой кожей».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(Пальцы в том же положении, делаем вращательные движения – «помешиваем чай».)</w:t>
      </w:r>
    </w:p>
    <w:p w:rsidR="00284E6F" w:rsidRDefault="00284E6F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84E6F" w:rsidRPr="00AD1A78" w:rsidRDefault="00284E6F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«Овощи - фрукты»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 огороде много гряд,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(Сжимают и разжимают пальцы.)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Тут и репа, и салат,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пальцы поочерёдно.)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Тут и свёкла, и горох,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картофель разве плох?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Наш зелёный огород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(Хлопают в ладоши.)</w:t>
      </w:r>
    </w:p>
    <w:p w:rsid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 прокормит целый год.</w:t>
      </w:r>
    </w:p>
    <w:p w:rsidR="001C0DE8" w:rsidRDefault="001C0DE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 «Одежда»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«Я надену сапоги,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(Показываем на ноги, туловище, голову.)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Курточку и шапку.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на руку каждую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(Одна рука выпрямленными пальцами вверх, другая – проводит по мизинцу и ребру ладони, показывая направление надевания перчаток.)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Натяну перчатку».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(Смена рук.)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 «Обувь»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«Обуваем ножки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бегать по дорожке.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(Двумя пальцами «шагают» по столу.)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Повторяй за мной слова: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(Сжимают и разжимают пальцы.)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Ножка – раз, ножка – два!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(Ставят два пальца на стол и поднимают по одному.)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магазине покупают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(Сжимают и разжимают пальцы.)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на ножки надевают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Папа, мама, брат и я –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пальцы на руках.)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Любит обувь вся семья.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(«Шагают» пальцами по столу.)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 «Посуда»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«Из тарелок, как один,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(Ладони вместе перед собой «тарелка».)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Суп мы ложками едим.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(Вращательные движения рукой с воображаемой ложкой.)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Вилкой кушаем котлеты,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(Указательный и средний пальцы выпрямлены, большой палец придерживает безымянный и мизинец – «держим вилку».)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Ножик режет нам омлеты».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(«Режем» прямой ладонью взад-вперёд.)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 «Продукты питания»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«Муку в тесто замесили,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(Сжимают и разжимают пальцы.)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из теста мы слепили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(Прихлопывают ладонями, «лепят».)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Пирожки и плюшки,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(Поочерёдно разгибают пальцы, начиная с мизинца.)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Сдобные ватрушки,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Булочки и калачи –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(Обе ладони разворачивают вверх.)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Всё мы испечем в печи.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Очень вкусно!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(Гладят животы.)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 «Зима»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«Снег ложится на дома,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разводим в стороны, ладонями вниз.)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Улицы и крыши.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«домиком».)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Тихо к нам идёт зима,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(Палец к губам. «Идём» указательным и средним пальцами одной руки.)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её не слышим…»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(Рука за ухом.)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 «Зимние забавы»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«Что зимой мы любим делать?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(Поочерёдно соединяют большой палец с остальными.)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снежки играть,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лыжах бегать,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коньках по льду кататься,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Вниз с горы на санках мчаться».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 «Новогодний праздник»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«-Здравствуй, Дедушка Мороз!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(Ладонь поглаживает подбородок – «бороду» Деда Мороза.)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в подарок нам принёс?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вперёд ладонями вверх.)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Громкие хлопушки,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(Хлопнуть в ладоши.)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Сладости, игрушки».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(Вертим кистями.)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 «Части тела»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 меня есть голова,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(Слушаем стихотворение и указываем на соответствующие части тела.)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Грудь, живот, а там – спина,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Ножки – чтобы поскакать,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Ручки – чтобы поиграть».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 «Домашние животные»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«Вот, убрав царапки,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(«Моем руки».)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Кошка моет лапки.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Мордочку и ушки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(Круговые движения ладонью по лицу.)</w:t>
      </w:r>
    </w:p>
    <w:p w:rsidR="001C0DE8" w:rsidRDefault="00AD1A78" w:rsidP="00284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своей макушке».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(Чуть согнутые ладошки движутся за ушами – показываем, как кошка моет ушки.)</w:t>
      </w:r>
    </w:p>
    <w:p w:rsidR="00284E6F" w:rsidRDefault="00284E6F" w:rsidP="00284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 «Детёныши домашних животных»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«Побежали вдоль реки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(Двигают указательными и средними пальцами по поверхности стола от себя к краю. Повторяют несколько раз.)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Котята наперегонки».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 «Дикие животные наших лесов»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«Заяц и ёжик навстречу друг другу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(Указательные и средние пальцы обеих рук «идут» навстречу друг другу.)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Шли по дорожке по полю, по лугу.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Встретились – и испугались они.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(Стукнуть кулачками.)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Быстро бежали – поди догони!»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(Снова пальцы «идут», но теперь в разные стороны.)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 «Детёныши диких животных»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«Это зайчонок, это бельчонок,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(Сгибают пальцы в кулак, начиная с мизинца.)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лисёнок, это волчонок,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это спешит, ковыляет спросонок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(Вращают большим пальцем.)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Бурый, мохнатый,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Смешной медвежонок».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 «Дикие животные жарких стран»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«Хобот носит только он –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(Рукой плавно двигаем перед собой – изображаем хобот.)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Лопоухий серый слон».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(Приставляем руки к ушам.)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 «Домашние и дикие животные»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«Зайка – ушки на макушке –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у висков, указательные и средние пальцы выпрямлены – «ушки».)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Скачет, скачет по опушке.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щепотью вниз у груди – «скачет».)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Шёл за ним колючий ёжик,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(Переплели пальцы и пошевелили.)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Шёл по травке без дорожек,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за ёжиком – краса –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(Плавные движения руками перед собой.)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Рыжехвостая</w:t>
      </w:r>
      <w:proofErr w:type="spell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лиса».</w:t>
      </w:r>
    </w:p>
    <w:p w:rsidR="001C0DE8" w:rsidRDefault="001C0DE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 «День Защитника Отечества»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«Илья Муромец –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(Приосаниться.)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Добрый молодец.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(Показать бицепсы.)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Зорко в даль глядит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(Рука козырьком.)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 врагов разит».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(«Бросить копьё».)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 «Мамин праздник»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«Мамочка хорошая,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(Воздушный поцелуй над ладонью.)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Мамочка любимая!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(Поцелуй над другой ладонью.)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Очень я её люблю,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(Сдуваем с ладони поцелуй.)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Поцелуи ей дарю!»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(Сдуваем поцелуй с другой ладони.)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26 «Домашние птицы»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«Зёрна курочка клюёт,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(Обе ладошки вместе отклоняем от себя.)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цыплятки тут как тут.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(Щепотки «клюют» по очереди.)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воду уточка нырнёт,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(Ладошки вместе «ныряют» вперёд.)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цыплятки не нырнут».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(Погрозили пальчиком.)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27 «Домашние птицы и их детёныши»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«Есть у курицы цыплёнок,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(Большим пальцем поочерёдно касаются остальных, начиная с мизинца.)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гусыни есть гусёнок,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индюшки – индюшонок,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у утки есть утёнок.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каждой мамы малыши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(Перебирают пальцы по очереди.)</w:t>
      </w:r>
    </w:p>
    <w:p w:rsid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красивы, хороши».</w:t>
      </w:r>
    </w:p>
    <w:p w:rsidR="00284E6F" w:rsidRDefault="00284E6F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4E6F" w:rsidRPr="00AD1A78" w:rsidRDefault="00284E6F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28 «Дикие птицы»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«Дятел дерево долбит: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(Одна ладонь прямая – это «дерево», другая – «дятел» - кулачком стучите о неё.)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Тук-тук-тук.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Целый день в лесу стоит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(Смена рук.)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Стук-стук-стук».</w:t>
      </w:r>
    </w:p>
    <w:p w:rsidR="001C0DE8" w:rsidRDefault="001C0DE8" w:rsidP="00284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29 «Наш дом»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«Этот дом – одноэтажный.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(Разгибают пальцы из кулака, начиная с мизинца.)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Этот дом – он двухэтажный.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вот этот – трёхэтажный.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Этот дом – он самый важный: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 у нас пятиэтажный».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30 «Мебель»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 кроватке мы поспали,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под щёку.)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Вещи в шкаф уже убрали.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(Свободно двигаем руками – «убираем вещи».)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на стуле посидели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(Ладонью одной руки накрываем кулак другой.)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за столиком поели».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(Вращательные движения рукой с воображаемой ложкой.)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31 «Транспорт»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 шоссе идут машины,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(Крутим воображаемый руль.)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асфальту едут шины.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(Локти прижаты к туловищу, ладони двигаются параллельно друг другу.)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дороге не беги,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(Погрозили пальцем.)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скажу тебе: «</w:t>
      </w:r>
      <w:proofErr w:type="spell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Би-би</w:t>
      </w:r>
      <w:proofErr w:type="spell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(Рука сжата в кулак, большой палец выпрямлен – «сигналим».)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32 «Весна»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«Вот уж две недели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(Опускаем по очереди руки вниз, пальцы вместе.)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Капают капели.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 на солнце тает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ладонями вниз разведены в стороны.)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ручьём стекает».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(Обе руки ладонями вниз двигаются в одну сторону.)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33 «Насекомые»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«Мы пошли гулять на луг,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(«Идём» указательными и средними пальцами обеих рук.)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по лугу ползал жук!»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(Одна рука «ползёт» по бедру или по одной руке.)</w:t>
      </w:r>
    </w:p>
    <w:p w:rsidR="001C0DE8" w:rsidRDefault="001C0DE8" w:rsidP="00284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34 «Лето»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«Солнцем ласковым согрето,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(«Идём» указательным и средним пальцами одной руки.)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весной приходит лето.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Будем в озере нырять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(«Ныряем» соединёнными вместе ладонями от груди вперёд.)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цветочки собирать».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(«Срываем» одной рукой и «собираем» в другую.)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35 «Цветы»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«Ромашки белые цветки –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(Ладонь вперёд, пальцы раздвинуть – это «ромашка».)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пальцы маленькой руки.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вот слетаются жуки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(Перебираем пальцы «руки-ромашки» по одному.)</w:t>
      </w:r>
    </w:p>
    <w:p w:rsid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Считать ромашки лепестки».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36 «Космос»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«Утро – солнце всходит.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(Поднимаем растопыренную ладошку.)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Ночь – луна приходит».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(Поднимаем другую руку, пальцы полукругом – «месяц».)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37 «Автобус»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Едет-едет наш автобус,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Крутит, крутит колесом.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(вращаем сжатые кулачки)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Едет-едет наш автобус,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Крутит, крутит руль, руль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(изображаем как крутим руль)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Едет-едет наш автобус,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Дворниками </w:t>
      </w:r>
      <w:proofErr w:type="spell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бжик-бжик</w:t>
      </w:r>
      <w:proofErr w:type="spell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бжик-бжик</w:t>
      </w:r>
      <w:proofErr w:type="spellEnd"/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(параллельно двумя руками </w:t>
      </w:r>
      <w:proofErr w:type="spellStart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влево-вправо</w:t>
      </w:r>
      <w:proofErr w:type="spellEnd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Едет</w:t>
      </w:r>
      <w:proofErr w:type="gram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едет</w:t>
      </w:r>
      <w:proofErr w:type="spell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наш автобус,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Крутит, крутит колесом.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Двери открываются — двери закрываются</w:t>
      </w:r>
      <w:proofErr w:type="gram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</w:t>
      </w:r>
      <w:proofErr w:type="gramEnd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адошки сводим и разводим)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Едет-едет наш автобус,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Крутит, крутит колесом.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Едет-едет наш автобус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Всем сигналит «</w:t>
      </w:r>
      <w:proofErr w:type="spell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би-и-и-и-и-и-п</w:t>
      </w:r>
      <w:proofErr w:type="spell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(нажимаем себе на нос)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38 «Велосипед»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него два колеса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(показываем два колеса)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седло на раме,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(кулачок сверху накрываем ладонью)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Две педали есть внизу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(хлопаем ладошками по воздуху)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Крутят их ногами</w:t>
      </w:r>
      <w:proofErr w:type="gram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</w:t>
      </w:r>
      <w:proofErr w:type="gramEnd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опаем ножками)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39 «Кораблик»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Вот плывет кораблик мой,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— «полочка», покачиваются)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 плывет ко мне домой</w:t>
      </w:r>
      <w:proofErr w:type="gram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уки вперед, ладони сомкнуть углом, имитируя нос корабля)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Крепко я держу штурвал,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(«держать штурвал»)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ведь главный капитан.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(четыре хлопка в ладоши)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40 «Кораблик»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реке плывет кораблик,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(прижимаем нижние части ладошек друг другу, верхние открыты: показываем «кораблик»)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 плывет издалека,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(приставляем горизонтально левую руку к глазам)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кораблике четыре очень храбрых моряка</w:t>
      </w:r>
      <w:proofErr w:type="gram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оказать четыре пальца)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них ушки на макушке,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(приставляем обе ладошки к своим ушам)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них длинные хвосты,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(кончики пальцев обеих рук соединяем вместе и далее медленно разводим руки в стороны)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страшны им только кошки,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(показываем две открытые от себя ладошки)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Только кошки да коты!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(пальчики слегка сгибаем — получаются «коготки»)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41 «Лодочка»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Две ладошки прижму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И по морю поплыву</w:t>
      </w:r>
      <w:proofErr w:type="gram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</w:t>
      </w:r>
      <w:proofErr w:type="gramEnd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адони сложить лодочкой и совершать волнообразные движения рук)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Две ладошки — друзья,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Это лодочка моя.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Паруса подниму,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Синим морем поплыву</w:t>
      </w:r>
      <w:proofErr w:type="gram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однять выпрямленные ладони вверх)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по бурным волнам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Плывут рыбки тут и там.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(имитация движений волн и рыбок)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42 «Машина»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Заведу мою машину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(повороты кистями руки сжатой в кулак, как будто заводим машину)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Би-би-би</w:t>
      </w:r>
      <w:proofErr w:type="spell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налью бензину</w:t>
      </w:r>
      <w:proofErr w:type="gram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</w:t>
      </w:r>
      <w:proofErr w:type="gramEnd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 раза хлопнуть в ладоши и одновременно топать)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Крепко-крепко руль держу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(имитировать движения водителя)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педаль ногою жму.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(топать правой ногой)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43 «Паровоз»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Ехал, ехал паровоз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сцепить в «замок», вращая большими пальцами)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Прицепил вагон, повез</w:t>
      </w:r>
      <w:proofErr w:type="gram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цепить указательные пальцы)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Ехал, ехал паровоз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сцепить в «замок», вращая большими пальцами)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Прицепил вагон, повез.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(сцепить указательные пальцы)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44 «Поезд»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сели на бревно: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Будет поездом оно</w:t>
      </w:r>
      <w:proofErr w:type="gram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рисаживаемся и встаем)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Загудели: «У-У-У-У!!!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Мы поехали в Москву!»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(играем на «дудочке»)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едут и гудят,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Точно паровозы,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(топаем ногами и «гудим»)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вверху грачи кричат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На ветвях березы</w:t>
      </w:r>
      <w:proofErr w:type="gram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однимаем руки вверх)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45 «Самолет»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построю самолет,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(разводим руки широко в стороны)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Шлем надену — и в полет</w:t>
      </w:r>
      <w:proofErr w:type="gram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оказываем «шлем» над головой)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Сквозь волнистые туманы,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Полечу в другие страны,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(шевелим пальчиками)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Над морями и лесами,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Над горами и полями,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(делаем «брызгающие» движения пальцами)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Облечу весь шар земной.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(обхватываем воображаемый шар)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потом вернусь домой.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(взмахивающие движения ладонями)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46 «Самолеты»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сегодня самолеты,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(сидят на пятках и вращают руками, изображая мотор)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Мы не дети, мы пилоты</w:t>
      </w:r>
      <w:proofErr w:type="gram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</w:t>
      </w:r>
      <w:proofErr w:type="gramEnd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етыре хлопка в ладоши)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Руки — нос, и руки — крылья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(«нос», «крылья»)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Полетела эскадрилья.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(встать, разбежаться, расставив руки в стороны).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47 «Светофор»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Помогает с давних пор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Верный друг наш — светофор</w:t>
      </w:r>
      <w:proofErr w:type="gram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</w:t>
      </w:r>
      <w:proofErr w:type="gramEnd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лопают три раза в ладоши, на каждый слог слова «светофор»)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него больших три глаза,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Не горят они все разом.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(показывают три пальца)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красный загорелся,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(поднимают руки вверх и «рисуют» в воздухе круг)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 нельзя переходить,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Надо ждать на тротуаре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(качают головой)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машины пропустить.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(имитируют кручение руля)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жёлтый загорелся,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Значит, скоро мы пойдём</w:t>
      </w:r>
      <w:proofErr w:type="gram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однимают руки вверх и «рисуют» в воздухе второй круг)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Глаз зелёный загорелся —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Стоп, машины, мы идём!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(поднимают руки вверх и «рисуют» в воздухе третий круг под вторым)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дорогу перешли,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По делам своим пошли.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(маршируют по помещению)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Помогает с давних пор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Верный друг наш — светофор.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(хлопают три раза в ладоши, на каждый слог слова «светофор»)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48 «Бабочка»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Бабочка-коробочка, улетай на облачко.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Там твои детки на березовой ветке</w:t>
      </w:r>
      <w:proofErr w:type="gram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</w:t>
      </w:r>
      <w:proofErr w:type="gramEnd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адони прижаты друг ко другу тыльными сторонами, пальцы прямые, имитируем полет бабочки)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49 «Божья коровка»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цветку ползет букашка,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(выставить из левого кулака указательный палец и мизинец — это «усы» божьей коровки)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ней красная рубашка</w:t>
      </w:r>
      <w:proofErr w:type="gram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</w:t>
      </w:r>
      <w:proofErr w:type="gramEnd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акрыть спинку божьей коровки правой ладонью)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Маленькая крошка,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(правой рукой погладить божью коровку)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спине горошки.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(указательным пальцем правой руки «ставить» точки на «спинке» божьей коровки).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50 «Жук»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веселый майский жук</w:t>
      </w:r>
      <w:proofErr w:type="gram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жать кулачок)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Знаю все сады вокруг.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(указательный палец и мизинец)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Над лужайками кружу,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(развести в стороны — «усы»)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 зовут меня </w:t>
      </w:r>
      <w:proofErr w:type="spell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Жу-Жу</w:t>
      </w:r>
      <w:proofErr w:type="spell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(шевелить пальцами-усами).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51 «Гусеница»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Гусеница, гусеница,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(ладонь одной руки «ползет», как гусеница, складываясь и разгибаясь, по 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внутренней стороне другой руки от плечевого сустава до кончика пальцев)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Бабочкина дочка,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(«ползет» обратно к плечу по внешней стороне руки)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травинкам ползает,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(то же проделываем, меняя руки: «от корня к верхушке»)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Кушает листочки: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 по другой стороне обратно)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Ам</w:t>
      </w:r>
      <w:proofErr w:type="spell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</w:t>
      </w:r>
      <w:proofErr w:type="gram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Ам</w:t>
      </w:r>
      <w:proofErr w:type="spell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! </w:t>
      </w:r>
      <w:proofErr w:type="spell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Ам</w:t>
      </w:r>
      <w:proofErr w:type="spell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! </w:t>
      </w:r>
      <w:proofErr w:type="spell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Ам</w:t>
      </w:r>
      <w:proofErr w:type="spell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(ладони складываем вместе перед собой. При каждом слове «</w:t>
      </w:r>
      <w:proofErr w:type="spellStart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Ам</w:t>
      </w:r>
      <w:proofErr w:type="spellEnd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!» одна ладонь скользит по другой ладони вверх и «кусает» всеми пальцами, кроме большого, прямые пальцы другой ладони; затем ладони меняются ролями)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Поела -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(останавливаемся, сложенные вместе ладони расслабляются)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Спать захотела.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(одна сжимается в кулачок, другая ее накрывает — держит кулачок, как яблоко)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Проснулась —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(постепенно расправляем ладони)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Бабочкой обернулась!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перекрещиваем в районе запястий, ладони теперь — крылья бабочки)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Полетела, полетела, полетела!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(машем «крыльями»: запястья или предплечья перекрещены, левая ладонь машет возле правого плеча и наоборот).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52 «Комар»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Летит муха вокруг уха: </w:t>
      </w:r>
      <w:proofErr w:type="spell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жжж</w:t>
      </w:r>
      <w:proofErr w:type="spell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(водим пальчиком вокруг уха)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Летят осы вокруг носа, </w:t>
      </w:r>
      <w:proofErr w:type="spell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сссс</w:t>
      </w:r>
      <w:proofErr w:type="spell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(водим пальчиком вокруг носа)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Летит комар, на лоб — оп!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(пальчиком дотрагиваемся до лба)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мы его — хлоп!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(ладошкой дотрагиваемся до лба)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к уху: </w:t>
      </w:r>
      <w:proofErr w:type="spell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зззз</w:t>
      </w:r>
      <w:proofErr w:type="spell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(зажимаем кулачок, подносим его к уху)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Отпустим комара? Отпустим!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(подносим кулачок ко рту и дуем на него, разжимая ладошку).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53 «Комарики»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Дарики</w:t>
      </w:r>
      <w:proofErr w:type="spell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дарики</w:t>
      </w:r>
      <w:proofErr w:type="spell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Ай да комарики!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Вились, вились, в ушко вцепились,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В щечку вцепились, в носик вцепились!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Закусали нас комарики!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Давай прогоним их: «Кыш-кыш-кыш!»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этой игре взрослый складывает пальцы щепоткой, изображая комариков, и жужжит «</w:t>
      </w:r>
      <w:proofErr w:type="spellStart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Вз-з-з-з</w:t>
      </w:r>
      <w:proofErr w:type="spellEnd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!» Когда комарик кусает, слегка пощипывает за щечку, 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ушко и т.д. На словах «Кыш-кыш!» машем кистями рук. Потом научить всем движениям ребенка).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54 «Комарик»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кусай, комарик злой!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(сжать кулачок, а указательный палец выдвинуть вперед — «хоботок»)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уже бегу домой</w:t>
      </w:r>
      <w:proofErr w:type="gram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proofErr w:type="gramEnd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изинец и большой пальцы, расслабив, опустить вниз — «лапки».)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55 «Муравей»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(имитируем движения)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Муравей нашел былинку.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Много было с ней хлопот.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Как бревно взвалил на спинку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И ее домой несет.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Он сгибается под ношей,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Он ползет уже с трудом.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Но зато какой хороший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Муравьи возводят дом.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56 «Кузнечик»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(поочередно соединяем большие пальцы обеих рук с другими пальчиками и говорим текст построчно, слова в строчках делим на слоги)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Наш </w:t>
      </w:r>
      <w:proofErr w:type="spell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ку-зне-чик</w:t>
      </w:r>
      <w:proofErr w:type="spell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ма-лень-кий</w:t>
      </w:r>
      <w:proofErr w:type="spell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proofErr w:type="spell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Зе-ле-нень-кий</w:t>
      </w:r>
      <w:proofErr w:type="spell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у-да-лень-кий</w:t>
      </w:r>
      <w:proofErr w:type="spell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proofErr w:type="spell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Ла-пка-ми</w:t>
      </w:r>
      <w:proofErr w:type="spell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стре-ко-чет</w:t>
      </w:r>
      <w:proofErr w:type="spell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Бить он в </w:t>
      </w:r>
      <w:proofErr w:type="spell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бу-бен</w:t>
      </w:r>
      <w:proofErr w:type="spell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хо-чет</w:t>
      </w:r>
      <w:proofErr w:type="spell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57 «Муха»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Вот летела муха,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(правая рука машет четырьмя пальцами)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варенье села,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(правая ладонь шлепается на левую)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Вымазала брюхо,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(ладони вращаются относительно друг друга)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Дальше полетела</w:t>
      </w:r>
      <w:proofErr w:type="gram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равая рука продолжает махать, а левая остается на месте).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58 «Насекомые»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Дружно пальчики считаем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Насекомых называем: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(сжимаем и разжимаем пальцы)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Бабочка, кузнечик, муха,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Это жук с зеленым брюхом</w:t>
      </w:r>
      <w:proofErr w:type="gram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оочередно сгибаем пальцы в кулак)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Это кто же тут звенит?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(вращаем мизинцем)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Ой, сюда комар летит! Прячьтесь!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(прячем руки за спину).</w:t>
      </w:r>
    </w:p>
    <w:p w:rsidR="001C0DE8" w:rsidRDefault="001C0DE8" w:rsidP="00284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№59 «Оса»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 села на цветок,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(вытянуть указательный палец руки)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Пьет она душистый сок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 вращать им, затем те же движения — пальцем левой руки).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60 «Насекомые»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Стрекоза поспать легла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У кувшинках в лепестках,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В сладком клевере — пчела,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Шмель — в кудрявых васильках</w:t>
      </w:r>
      <w:proofErr w:type="gram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оочередно сгибаем пальцы)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колокольчиках — сверчок,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proofErr w:type="spell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Муравьишка</w:t>
      </w:r>
      <w:proofErr w:type="spell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— у сосны,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В паутине паучок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Смотрит радужные сны.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(кладем руки под щеку).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61 «Паук»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тебя скажи, паук,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Сколько ног и сколько рук?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Лапы вяжут паутинку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Будто руки ткут холстинку,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Если я крадусь за малинкой.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Мои лапы — это ножки, но!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Если попадутся мухи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Лапы цапнут их, как руки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(имитация движений паука).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62 «Улитка»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Улитка, улитка, высуни рога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(кулачки на столе, появляются по одному пальцы, затем сжать руку в кулак).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Дам тебе, улитка, я пирога.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63 «Паучок»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Паучок ходил по ветке,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скрещены)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за ним ходили детки</w:t>
      </w:r>
      <w:proofErr w:type="gram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альцы каждой руки «бегут» по предплечью, а затем по плечу другой руки)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Дождик с неба вдруг полил,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(кисти свободно опущены, выполняют стряхивающее движение — дождик)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Паучков на землю смыл.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(хлопок ладонями по столу/коленям)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Солнце стало пригревать,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(ладони боковыми сторонами прижаты друг к другу, пальцы растопырены, качают руками — солнышко светит)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Паучок ползет опять,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(действия аналогичны первоначальным)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за ним ползут все детки, Чтобы погулять на ветке</w:t>
      </w:r>
      <w:proofErr w:type="gram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</w:t>
      </w:r>
      <w:proofErr w:type="gramStart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аучки» ползают на голове).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64 «Светлячок - червячок»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Вот старый пенек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(поставить на стол кулак левой руки)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в нем огонек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(указательным пальцем показать на «пенек»)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Ползет светлячок,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(изобразить ползущего червячка: изгибать указательный палец правой руки)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Ведь он — червячок.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65 «Пчелка»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Домик маленький на елке,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(одна из рук стоит на столе, опираясь на локоть, пальцы растопырены (елка))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 для пчел, а где же пчелки?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(руку опереть на локоть, пальцы при этом растопырены (елка); на второй руке пальцы смыкаются в кольцо (улей).</w:t>
      </w:r>
      <w:proofErr w:type="gramEnd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«Улей» прижат к «елке»; дети заглядывают в «улей»)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Надо в дом постучать,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Раз, два, три, четыре, пять.</w:t>
      </w:r>
      <w:proofErr w:type="gram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Я стучу, стучу по елке,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Где же, где же эти пчелки?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(сжимаем кулачки, стучим кулаками друг о друга, чередуя руки)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Стали вдруг вылетать: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Раз два, три, четыре, пять!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(разводим руками, растопыриваем пальцы и шевелим ими (пчелки летают).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66 «Сороконожка»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Вот бежит сороконожка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(пальцы правой руки щекочут левую ладонь в направлении от кончиков пальцев до основания ладони)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Алешки по ладошке.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Так щекочут ее ножки,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Что хохочет наш Алешка.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67 «С кем дружит цветок»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(для этой игры руки нужно сложить «цветочком»: соприкасаются друг с другом только запястья, а пальчики разведены в стороны, как лепестки)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Цветочек дружит с бабочкой,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(большие пальцы переплетите в замок: ладошки от себя и помашите пальчиками, как крыльями)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Цветочек дружит с пчелами,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(покружите прямыми указательными пальчиками друг вокруг друга.</w:t>
      </w:r>
      <w:proofErr w:type="gramEnd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Остальные пальчики сложены в кулачки)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Цветочек дружит с солнышком,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(поверните ладошки от себя, пальчики подняты вверх и разведены в стороны, как лучики солнца)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дождинками веселыми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(постучите указательным пальчиков одной руки по раскрытой ладони другой руки — это капли дождя).</w:t>
      </w:r>
      <w:proofErr w:type="gramEnd"/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68 «Пчела и жук»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(во время этой </w:t>
      </w:r>
      <w:proofErr w:type="spellStart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потешки</w:t>
      </w:r>
      <w:proofErr w:type="spellEnd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нужно сжать обе ладошки в кулаки. Читая стихотворение, вращаем одним кулачком вокруг другого: на первый куплет в одну сторону, на второй куплет — в другую)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Жу-жу-жу</w:t>
      </w:r>
      <w:proofErr w:type="spell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—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Пчела жужжит</w:t>
      </w:r>
      <w:proofErr w:type="gram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И</w:t>
      </w:r>
      <w:proofErr w:type="gram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вокруг цветка кружит.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proofErr w:type="spell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Жу-жу-жу</w:t>
      </w:r>
      <w:proofErr w:type="spell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—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В цветке том жук: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Зря, пчела, жужжишь вокруг!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69 «Пчела»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Прилетела к нам вчера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(бегаем по кругу на носочках и машем воображаемыми крылышками)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Полосатая пчела,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(загибаем по одному пальчику на обеих руках на каждое название насекомых)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 за нею — </w:t>
      </w:r>
      <w:proofErr w:type="spell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шмель-шмелек</w:t>
      </w:r>
      <w:proofErr w:type="spell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И веселый мотылек,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Два жука и стрекоза,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Как фонарики глаза</w:t>
      </w:r>
      <w:proofErr w:type="gram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</w:t>
      </w:r>
      <w:proofErr w:type="gramStart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proofErr w:type="gramEnd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елаем кружки из пальчиков и подносим к глазам)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Пожужжали, полетали,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(опять бежим по кругу)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усталости упали.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(медленно опускаемся на ковер)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70 «Стрекоза»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Летит стрекоза,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(бежим по кругу, расставив руки.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Как горошины глаза.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Сомкнутым большим и указательными пальцами показываем глаза стрекозы)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Вверх-вниз,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(сначала бежим на носочках, потом присев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взад-вперед,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(меняем направление бега)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прозрачный самолет</w:t>
      </w:r>
      <w:proofErr w:type="gram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вободно летаем по ковру)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71 «Улитка»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 улитки – крошки, подрастают рожки.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Научу ее ходить, если будут ножки</w:t>
      </w:r>
      <w:proofErr w:type="gram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альцы в кулаке, указательный и мизинец вытянуты вперед — шевелят усиками).</w:t>
      </w:r>
    </w:p>
    <w:p w:rsidR="001C0DE8" w:rsidRDefault="001C0DE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72 «Труженица пчела»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Пчелка трудится весь день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руками обрисовывают перед собой круг)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работать ей не лень.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(покачивают указательным пальцем в знак отрицания)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цветка летит к цветку,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(ритмично взмахивают руками-крылышками)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Клеит на брюшко пыльцу,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(Совершают круговые движения ладонью по животу)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Хоботком нектар сосет —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(одну руку вытягивают вперед, затем — вниз, наклоняются)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день много соберет.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(раскрывают перед собой все пальцы)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Унесет нектар в тот улей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(обрисовывают в воздухе треугольник)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назад вернется пулей.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(резко выбрасывают руку с вытянутым указательным пальцем вперед)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сотах утрамбует мед,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(топают ногами)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Скоро ведь зима придет.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(ежатся)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Будет пчелкам чем питаться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(имитируют движения ложкой)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Летом надо им стараться.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(имитируют накладывание меда в соты)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73 «Улей»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Вот маленький улей, там пчелки сидят</w:t>
      </w:r>
      <w:proofErr w:type="gram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proofErr w:type="gramEnd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зобразить улей: сжать вместе две округленные ладони в вертикальном положении)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Спрятались пчелки — и их не видать.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(отвести в стороны большие пальцы и заглянуть в образовавшееся отверстие)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Вот солнце пригрело — и пчелки летят,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(скрестить руки на уровне запястий, а пальцы растопырить, словно это солнечные лучи)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Пчелки летят, меду хотят: «З-з-з…»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74 «Червячки»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Раз, два, три, четыре, пять,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(ладони лежат на коленях или на столе)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Червячки пошли гулять</w:t>
      </w:r>
      <w:proofErr w:type="gram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гибаем пальцы и подтягиваем к себе ладонь (движение ползущей гусеницы)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Раз, два, три, четыре, пять,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Червячки пошли гулять.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(идем по столу указательным и средним пальцами (остальные пальцы поджаты к ладони)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Вдруг ворона подбегает,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Головой она кивает,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(складываем пальцы щепоткой, качаем ими вверх и вниз)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Каркает: «Вот и обед!» </w:t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(раскрываем ладонь, отводя большой палец вниз, а остальные вверх)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Глядь</w:t>
      </w:r>
      <w:proofErr w:type="gramEnd"/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— а червячков уж нет!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(сжимаем кулачки, прижимая их к груди).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75 «Дружная семья»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приехал?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Мы-мы-мы!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(Пальцы обеих рук складываются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кончиками вместе).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Мама, мама, это ты?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Да-да-да!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(Хлопаем кончиками указательных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пальцев)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Папа, папа, это ты?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Да-да-да!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(больших пальцев)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Братец, братец, это ты?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Да-да-да!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Ах, сестричка, это ты?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Да-да-да! </w:t>
      </w: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(средних пальцев)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мы вместе, да-да-да!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Очень дружная семья!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(Кончики всех пальцев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 быстро хлопают).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76 «Спортсмены»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Чтоб болезней не бояться,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Надо спортом заниматься.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Играет в теннис — теннисист,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Он спортсмен, а не артист.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футбол играет — футболист,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хоккей играет — хоккеист,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волейбол — волейболист,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баскетбол — баскетболист.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Поднимают руки к плечам, вверх, к плечам, в стороны.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Сгибают пальцы в кулачок, начиная с мизинца.</w:t>
      </w: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1A78" w:rsidRPr="00AD1A78" w:rsidRDefault="00AD1A78" w:rsidP="00AD1A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1A78" w:rsidRPr="00AD1A78" w:rsidRDefault="00AD1A78" w:rsidP="00AD1A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47685" w:rsidRPr="00AD1A78" w:rsidRDefault="00947685" w:rsidP="00AD1A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947685" w:rsidRPr="00AD1A78" w:rsidSect="00933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A9C"/>
    <w:rsid w:val="001C0DE8"/>
    <w:rsid w:val="00284E6F"/>
    <w:rsid w:val="00487A9C"/>
    <w:rsid w:val="00933678"/>
    <w:rsid w:val="00947685"/>
    <w:rsid w:val="00AD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8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20</Pages>
  <Words>3541</Words>
  <Characters>20190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unip2011@yandex.ru</dc:creator>
  <cp:keywords/>
  <dc:description/>
  <cp:lastModifiedBy>польза</cp:lastModifiedBy>
  <cp:revision>3</cp:revision>
  <dcterms:created xsi:type="dcterms:W3CDTF">2022-11-07T09:49:00Z</dcterms:created>
  <dcterms:modified xsi:type="dcterms:W3CDTF">2025-11-26T13:29:00Z</dcterms:modified>
</cp:coreProperties>
</file>