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D9" w:rsidRPr="00A84114" w:rsidRDefault="00B131D9" w:rsidP="00B131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КОМПЛЕКС УТРЕННЕЙ ГИМНАСТИКИ</w:t>
      </w:r>
      <w:r w:rsidR="009914A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(с 07.12-18.12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.2020г).</w:t>
      </w:r>
    </w:p>
    <w:p w:rsidR="00B131D9" w:rsidRDefault="00B131D9" w:rsidP="00B1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31D9" w:rsidRPr="00A84114" w:rsidRDefault="00B131D9" w:rsidP="00B13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часть: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одному, ходьба на пятках, ходьба широким шагом, бег врассыпную, обычная ходьба в колонне.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 2 колонны</w:t>
      </w:r>
    </w:p>
    <w:p w:rsidR="00B131D9" w:rsidRPr="00A84114" w:rsidRDefault="00B131D9" w:rsidP="00B13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часть:</w:t>
      </w:r>
    </w:p>
    <w:p w:rsidR="00B131D9" w:rsidRPr="00A84114" w:rsidRDefault="00B131D9" w:rsidP="00B131D9">
      <w:pPr>
        <w:numPr>
          <w:ilvl w:val="0"/>
          <w:numId w:val="2"/>
        </w:numPr>
        <w:shd w:val="clear" w:color="auto" w:fill="FFFFFF"/>
        <w:spacing w:after="0" w:line="240" w:lineRule="auto"/>
        <w:ind w:left="162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«Встретились»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позиция: основная стойка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руки развести в стороны, улыбнуться, сказать «Ах!»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опустить руки.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5 раз.</w:t>
      </w:r>
    </w:p>
    <w:p w:rsidR="00B131D9" w:rsidRPr="00A84114" w:rsidRDefault="00B131D9" w:rsidP="00B131D9">
      <w:pPr>
        <w:numPr>
          <w:ilvl w:val="0"/>
          <w:numId w:val="3"/>
        </w:numPr>
        <w:shd w:val="clear" w:color="auto" w:fill="FFFFFF"/>
        <w:spacing w:after="0" w:line="240" w:lineRule="auto"/>
        <w:ind w:left="162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«Повороты»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позиция: основная стойка, руки на поясе.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поворот вправо, развести руки в стороны, сказать «Ох»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И.п.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 – то же влево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по 3 раза</w:t>
      </w:r>
    </w:p>
    <w:p w:rsidR="00B131D9" w:rsidRPr="00A84114" w:rsidRDefault="00B131D9" w:rsidP="00B131D9">
      <w:pPr>
        <w:numPr>
          <w:ilvl w:val="0"/>
          <w:numId w:val="4"/>
        </w:numPr>
        <w:shd w:val="clear" w:color="auto" w:fill="FFFFFF"/>
        <w:spacing w:after="0" w:line="240" w:lineRule="auto"/>
        <w:ind w:left="162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«Притопы»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позиция: стоя, руки на поясе.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 поднять ногу, согнутую в колене, притопнуть ногой, сказать «Топ».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И.п.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 – то же другой ногой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по 3 раза.</w:t>
      </w:r>
    </w:p>
    <w:p w:rsidR="00B131D9" w:rsidRPr="00A84114" w:rsidRDefault="00B131D9" w:rsidP="00B131D9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Упражнение «Пружинки»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позиция: основная стойка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8-10 полуприседаний, разводя колени в стороны, поднять руки согнутые в локтях, кисти рук изображают фонарики.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firstLine="126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одному.</w:t>
      </w:r>
    </w:p>
    <w:p w:rsidR="00B131D9" w:rsidRPr="00A84114" w:rsidRDefault="00B131D9" w:rsidP="00B131D9">
      <w:pPr>
        <w:shd w:val="clear" w:color="auto" w:fill="FFFFFF"/>
        <w:spacing w:after="0" w:line="240" w:lineRule="auto"/>
        <w:ind w:firstLine="1980"/>
        <w:rPr>
          <w:rFonts w:ascii="Arial" w:eastAsia="Times New Roman" w:hAnsi="Arial" w:cs="Arial"/>
          <w:color w:val="000000"/>
          <w:lang w:eastAsia="ru-RU"/>
        </w:rPr>
      </w:pPr>
      <w:r w:rsidRPr="00A84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утрам зарядку делай,</w:t>
      </w:r>
    </w:p>
    <w:p w:rsidR="00B131D9" w:rsidRDefault="00B131D9" w:rsidP="00B131D9">
      <w:pPr>
        <w:shd w:val="clear" w:color="auto" w:fill="FFFFFF"/>
        <w:spacing w:after="0" w:line="240" w:lineRule="auto"/>
        <w:ind w:firstLine="19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841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Будешь сильным, будешь смелым!</w:t>
      </w:r>
    </w:p>
    <w:p w:rsidR="00B131D9" w:rsidRPr="00A84114" w:rsidRDefault="00B131D9" w:rsidP="00B131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D67E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Дыхательная гимнастика: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«Накачаем колесо», «Пылесос».</w:t>
      </w: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</w:pPr>
    </w:p>
    <w:p w:rsidR="00B131D9" w:rsidRDefault="00B131D9" w:rsidP="00B131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548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Календарные планы </w:t>
      </w:r>
      <w:r w:rsidR="009914AE">
        <w:rPr>
          <w:rFonts w:ascii="Times New Roman" w:hAnsi="Times New Roman" w:cs="Times New Roman"/>
          <w:b/>
          <w:sz w:val="20"/>
          <w:szCs w:val="20"/>
        </w:rPr>
        <w:t>07.12.2020 – 11.12</w:t>
      </w:r>
      <w:r w:rsidRPr="003C5480">
        <w:rPr>
          <w:rFonts w:ascii="Times New Roman" w:hAnsi="Times New Roman" w:cs="Times New Roman"/>
          <w:b/>
          <w:sz w:val="20"/>
          <w:szCs w:val="20"/>
        </w:rPr>
        <w:t>.2020г.</w:t>
      </w:r>
    </w:p>
    <w:p w:rsidR="00135680" w:rsidRPr="00135680" w:rsidRDefault="009914AE" w:rsidP="00135680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  <w:shd w:val="clear" w:color="auto" w:fill="FFFFFF"/>
        </w:rPr>
      </w:pPr>
      <w:r w:rsidRPr="00135680">
        <w:rPr>
          <w:b/>
          <w:sz w:val="20"/>
          <w:szCs w:val="20"/>
        </w:rPr>
        <w:t>Тема недели: «Профессии</w:t>
      </w:r>
      <w:r w:rsidR="00135680" w:rsidRPr="00135680">
        <w:rPr>
          <w:b/>
          <w:sz w:val="20"/>
          <w:szCs w:val="20"/>
        </w:rPr>
        <w:t xml:space="preserve"> взрослых</w:t>
      </w:r>
      <w:r w:rsidR="00B131D9" w:rsidRPr="00135680">
        <w:rPr>
          <w:b/>
          <w:sz w:val="20"/>
          <w:szCs w:val="20"/>
        </w:rPr>
        <w:t>».</w:t>
      </w:r>
    </w:p>
    <w:p w:rsidR="00135680" w:rsidRPr="00135680" w:rsidRDefault="00B131D9" w:rsidP="0013568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35680">
        <w:rPr>
          <w:b/>
          <w:sz w:val="20"/>
          <w:szCs w:val="20"/>
          <w:shd w:val="clear" w:color="auto" w:fill="FFFFFF"/>
        </w:rPr>
        <w:t>Цель</w:t>
      </w:r>
      <w:r w:rsidRPr="00135680">
        <w:rPr>
          <w:sz w:val="20"/>
          <w:szCs w:val="20"/>
          <w:shd w:val="clear" w:color="auto" w:fill="FFFFFF"/>
        </w:rPr>
        <w:t>:</w:t>
      </w:r>
      <w:r w:rsidRPr="00135680">
        <w:rPr>
          <w:color w:val="000000"/>
          <w:sz w:val="20"/>
          <w:szCs w:val="20"/>
          <w:shd w:val="clear" w:color="auto" w:fill="FFFFFF"/>
        </w:rPr>
        <w:t xml:space="preserve"> </w:t>
      </w:r>
      <w:r w:rsidR="00135680" w:rsidRPr="00135680">
        <w:rPr>
          <w:color w:val="000000"/>
          <w:sz w:val="20"/>
          <w:szCs w:val="20"/>
        </w:rPr>
        <w:t>Расширение знаний и представлений о людях разных профессий, их деловых и профессиональных качествах, о значении их труда для общества. Воспитывать уважение к людям труда. Развивать интерес к различным профессиям, в частности к профессиям родителей и месту их работы.</w:t>
      </w:r>
    </w:p>
    <w:p w:rsidR="00B131D9" w:rsidRPr="00A84114" w:rsidRDefault="00B131D9" w:rsidP="00B13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Итоговое мероприятие. Викторина «Мой родной поселок».</w:t>
      </w:r>
    </w:p>
    <w:tbl>
      <w:tblPr>
        <w:tblStyle w:val="a3"/>
        <w:tblW w:w="15628" w:type="dxa"/>
        <w:tblInd w:w="-318" w:type="dxa"/>
        <w:tblLayout w:type="fixed"/>
        <w:tblLook w:val="04A0"/>
      </w:tblPr>
      <w:tblGrid>
        <w:gridCol w:w="1415"/>
        <w:gridCol w:w="567"/>
        <w:gridCol w:w="4540"/>
        <w:gridCol w:w="992"/>
        <w:gridCol w:w="567"/>
        <w:gridCol w:w="3118"/>
        <w:gridCol w:w="426"/>
        <w:gridCol w:w="1275"/>
        <w:gridCol w:w="426"/>
        <w:gridCol w:w="2268"/>
        <w:gridCol w:w="34"/>
      </w:tblGrid>
      <w:tr w:rsidR="00B131D9" w:rsidRPr="00E131D7" w:rsidTr="00135680">
        <w:trPr>
          <w:gridAfter w:val="1"/>
          <w:wAfter w:w="34" w:type="dxa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B131D9" w:rsidRPr="00E131D7" w:rsidTr="00985A80">
        <w:trPr>
          <w:gridAfter w:val="1"/>
          <w:wAfter w:w="34" w:type="dxa"/>
          <w:trHeight w:val="42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Групповая, подгрупповая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ind w:firstLine="708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Образова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тельная деятельность в реж. </w:t>
            </w:r>
            <w:r w:rsidRPr="00E131D7">
              <w:rPr>
                <w:rFonts w:ascii="Times New Roman" w:hAnsi="Times New Roman"/>
                <w:sz w:val="17"/>
                <w:szCs w:val="17"/>
              </w:rPr>
              <w:t>моментах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 xml:space="preserve">Организация разв. среды для </w:t>
            </w:r>
            <w:proofErr w:type="gramStart"/>
            <w:r w:rsidRPr="00E131D7">
              <w:rPr>
                <w:rFonts w:ascii="Times New Roman" w:hAnsi="Times New Roman"/>
                <w:sz w:val="17"/>
                <w:szCs w:val="17"/>
              </w:rPr>
              <w:t>сам-ой</w:t>
            </w:r>
            <w:proofErr w:type="gramEnd"/>
            <w:r w:rsidRPr="00E131D7">
              <w:rPr>
                <w:rFonts w:ascii="Times New Roman" w:hAnsi="Times New Roman"/>
                <w:sz w:val="17"/>
                <w:szCs w:val="17"/>
              </w:rPr>
              <w:t xml:space="preserve"> деятельности детей.</w:t>
            </w:r>
          </w:p>
        </w:tc>
      </w:tr>
      <w:tr w:rsidR="00B131D9" w:rsidRPr="00E131D7" w:rsidTr="00985A80">
        <w:trPr>
          <w:gridAfter w:val="1"/>
          <w:wAfter w:w="34" w:type="dxa"/>
          <w:trHeight w:val="180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  <w:p w:rsidR="00B131D9" w:rsidRPr="001F0768" w:rsidRDefault="009914AE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07.12</w:t>
            </w:r>
            <w:r w:rsidR="00B131D9" w:rsidRPr="001F0768">
              <w:rPr>
                <w:rFonts w:ascii="Times New Roman" w:hAnsi="Times New Roman"/>
                <w:b/>
                <w:sz w:val="16"/>
                <w:szCs w:val="16"/>
              </w:rPr>
              <w:t>.2020г.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Утренняя гимнастика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  <w:p w:rsidR="00B131D9" w:rsidRPr="001F0768" w:rsidRDefault="00B131D9" w:rsidP="00135680">
            <w:pPr>
              <w:tabs>
                <w:tab w:val="center" w:pos="1236"/>
                <w:tab w:val="right" w:pos="24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7.30-08.45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F0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80" w:rsidRPr="00985A80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ind w:left="182" w:hanging="142"/>
              <w:rPr>
                <w:sz w:val="16"/>
                <w:szCs w:val="16"/>
              </w:rPr>
            </w:pPr>
            <w:r w:rsidRPr="00985A80">
              <w:rPr>
                <w:sz w:val="16"/>
                <w:szCs w:val="16"/>
              </w:rPr>
              <w:t xml:space="preserve">1). </w:t>
            </w:r>
            <w:r w:rsidR="00135680" w:rsidRPr="00985A80">
              <w:rPr>
                <w:sz w:val="16"/>
                <w:szCs w:val="16"/>
              </w:rPr>
              <w:t>Беседа</w:t>
            </w:r>
            <w:r w:rsidR="00AD6536" w:rsidRPr="00985A80">
              <w:rPr>
                <w:sz w:val="16"/>
                <w:szCs w:val="16"/>
              </w:rPr>
              <w:t xml:space="preserve">: </w:t>
            </w:r>
            <w:r w:rsidR="00135680" w:rsidRPr="00985A80">
              <w:rPr>
                <w:sz w:val="16"/>
                <w:szCs w:val="16"/>
              </w:rPr>
              <w:t xml:space="preserve"> </w:t>
            </w:r>
            <w:r w:rsidR="00746D5D" w:rsidRPr="00985A80">
              <w:rPr>
                <w:b/>
                <w:bCs/>
                <w:sz w:val="16"/>
                <w:szCs w:val="16"/>
                <w:shd w:val="clear" w:color="auto" w:fill="FFFFFF"/>
              </w:rPr>
              <w:t>«Какие профессии ты знаешь?»</w:t>
            </w:r>
            <w:r w:rsidR="00746D5D" w:rsidRPr="00985A80">
              <w:rPr>
                <w:sz w:val="16"/>
                <w:szCs w:val="16"/>
              </w:rPr>
              <w:t xml:space="preserve"> </w:t>
            </w:r>
            <w:r w:rsidR="00135680" w:rsidRPr="00985A80">
              <w:rPr>
                <w:sz w:val="16"/>
                <w:szCs w:val="16"/>
              </w:rPr>
              <w:t xml:space="preserve">«Что такое профессии?» </w:t>
            </w:r>
            <w:r w:rsidR="00AD6536" w:rsidRPr="00985A80">
              <w:rPr>
                <w:sz w:val="16"/>
                <w:szCs w:val="16"/>
              </w:rPr>
              <w:t>Цель: з</w:t>
            </w:r>
            <w:r w:rsidR="00135680" w:rsidRPr="00985A80">
              <w:rPr>
                <w:sz w:val="16"/>
                <w:szCs w:val="16"/>
              </w:rPr>
              <w:t>акрепить представление детей о труде людей разных</w:t>
            </w:r>
            <w:r w:rsidR="00AD6536" w:rsidRPr="00985A80">
              <w:rPr>
                <w:sz w:val="16"/>
                <w:szCs w:val="16"/>
              </w:rPr>
              <w:t xml:space="preserve">. </w:t>
            </w:r>
            <w:r w:rsidR="00746D5D" w:rsidRPr="00985A80">
              <w:rPr>
                <w:sz w:val="16"/>
                <w:szCs w:val="16"/>
                <w:shd w:val="clear" w:color="auto" w:fill="FFFFFF"/>
              </w:rPr>
              <w:t>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профессий.</w:t>
            </w:r>
            <w:r w:rsidR="00AD6536" w:rsidRPr="00985A80">
              <w:rPr>
                <w:sz w:val="16"/>
                <w:szCs w:val="16"/>
                <w:shd w:val="clear" w:color="auto" w:fill="FFFFFF"/>
              </w:rPr>
              <w:t xml:space="preserve"> Обогащать активный словарь.</w:t>
            </w:r>
          </w:p>
          <w:p w:rsidR="00985A80" w:rsidRPr="00985A80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b/>
                <w:sz w:val="16"/>
                <w:szCs w:val="16"/>
              </w:rPr>
              <w:t>2)</w:t>
            </w:r>
            <w:r w:rsidR="00985A80" w:rsidRPr="00985A80">
              <w:rPr>
                <w:rFonts w:ascii="Times New Roman" w:hAnsi="Times New Roman"/>
                <w:b/>
                <w:sz w:val="16"/>
                <w:szCs w:val="16"/>
              </w:rPr>
              <w:t>Этюды психогимнастики</w:t>
            </w:r>
            <w:r w:rsidR="00985A80" w:rsidRPr="00985A80">
              <w:rPr>
                <w:rFonts w:ascii="Times New Roman" w:hAnsi="Times New Roman"/>
                <w:sz w:val="16"/>
                <w:szCs w:val="16"/>
              </w:rPr>
              <w:t xml:space="preserve"> «Злой волк», «Хитрая лиса», «Сладкая конфета», «Кислый лимон»</w:t>
            </w:r>
            <w:proofErr w:type="gramStart"/>
            <w:r w:rsidR="00985A80" w:rsidRPr="00985A80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985A80" w:rsidRPr="00985A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85A80" w:rsidRPr="001D33F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(</w:t>
            </w:r>
            <w:proofErr w:type="gramStart"/>
            <w:r w:rsidR="00985A80" w:rsidRPr="001D33F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п</w:t>
            </w:r>
            <w:proofErr w:type="gramEnd"/>
            <w:r w:rsidR="00985A80" w:rsidRPr="001D33F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 рекомендации педагога-психолога)</w:t>
            </w:r>
            <w:r w:rsidR="00985A80" w:rsidRPr="00985A80">
              <w:rPr>
                <w:rFonts w:ascii="Times New Roman" w:hAnsi="Times New Roman"/>
                <w:sz w:val="16"/>
                <w:szCs w:val="16"/>
              </w:rPr>
              <w:t>.  Цель: при помощи мимики и жесто</w:t>
            </w:r>
            <w:r w:rsidR="003100A2">
              <w:rPr>
                <w:rFonts w:ascii="Times New Roman" w:hAnsi="Times New Roman"/>
                <w:sz w:val="16"/>
                <w:szCs w:val="16"/>
              </w:rPr>
              <w:t>в показать внутреннее состояние, тренировать выразительность.</w:t>
            </w:r>
          </w:p>
          <w:p w:rsidR="00B131D9" w:rsidRPr="00985A80" w:rsidRDefault="00B131D9" w:rsidP="00135680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85A80">
              <w:rPr>
                <w:rFonts w:ascii="Times New Roman" w:hAnsi="Times New Roman"/>
                <w:sz w:val="16"/>
                <w:szCs w:val="16"/>
              </w:rPr>
              <w:t xml:space="preserve">3). </w:t>
            </w:r>
            <w:proofErr w:type="gramStart"/>
            <w:r w:rsidRPr="00985A80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985A80">
              <w:rPr>
                <w:rFonts w:ascii="Times New Roman" w:hAnsi="Times New Roman"/>
                <w:b/>
                <w:sz w:val="16"/>
                <w:szCs w:val="16"/>
              </w:rPr>
              <w:t xml:space="preserve">/и: </w:t>
            </w:r>
            <w:r w:rsidR="00985A80">
              <w:rPr>
                <w:rFonts w:ascii="Times New Roman" w:hAnsi="Times New Roman"/>
                <w:sz w:val="16"/>
                <w:szCs w:val="16"/>
              </w:rPr>
              <w:t>«У медведя во бору</w:t>
            </w:r>
            <w:r w:rsidRPr="00985A80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B131D9" w:rsidRPr="00985A80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b/>
                <w:sz w:val="16"/>
                <w:szCs w:val="16"/>
              </w:rPr>
              <w:t>Цель</w:t>
            </w:r>
            <w:r w:rsidRPr="00985A80">
              <w:rPr>
                <w:rFonts w:ascii="Times New Roman" w:hAnsi="Times New Roman"/>
                <w:sz w:val="16"/>
                <w:szCs w:val="16"/>
              </w:rPr>
              <w:t>: развивать двигательную активность, быстроту реакции, упражнять в беге и прыжках.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80" w:rsidRPr="00985A80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985A80">
              <w:rPr>
                <w:rFonts w:ascii="Times New Roman" w:hAnsi="Times New Roman"/>
                <w:sz w:val="16"/>
                <w:szCs w:val="16"/>
              </w:rPr>
              <w:t xml:space="preserve">1). </w:t>
            </w:r>
            <w:r w:rsidR="001356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Д/и «Обведи контур и дорисуй» — уметь точно обводить контур заготовки, дорисовывать недостающие детали, раскрашивать рисунок в соответствующий действительности цвет</w:t>
            </w:r>
            <w:proofErr w:type="gramStart"/>
            <w:r w:rsidR="001356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="00985A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</w:t>
            </w:r>
            <w:proofErr w:type="gramEnd"/>
            <w:r w:rsidR="00985A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 Полиной, Максимом).</w:t>
            </w:r>
          </w:p>
          <w:p w:rsidR="00985A80" w:rsidRPr="00985A80" w:rsidRDefault="00135680" w:rsidP="00985A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Д/и «Профессии». Уточнить представления детей о труде взрослых. Расширять знания о предметах, облегчающих труд человека</w:t>
            </w:r>
            <w:proofErr w:type="gramStart"/>
            <w:r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="00985A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gramStart"/>
            <w:r w:rsidR="00985A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="00985A80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Даниилом, Семёном)</w:t>
            </w:r>
          </w:p>
          <w:p w:rsidR="00B131D9" w:rsidRPr="00985A80" w:rsidRDefault="00985A80" w:rsidP="00985A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B131D9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3).  Полить комнатные растения. Цель: </w:t>
            </w:r>
            <w:r w:rsidR="00746D5D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оказывать посильную помощь, развить, трудолюбие, интерес к природе. Закреплять приёмы рыхления и правила пользования необходимыми  для этого инструментами</w:t>
            </w:r>
            <w:proofErr w:type="gramStart"/>
            <w:r w:rsidR="00746D5D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="00B131D9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</w:t>
            </w:r>
            <w:proofErr w:type="gramEnd"/>
            <w:r w:rsidR="00B131D9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азвивать умение своевременно ухаживать за комнатным</w:t>
            </w:r>
            <w:r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 растениями. (с Ангелиной, Ваней</w:t>
            </w:r>
            <w:r w:rsidR="00B131D9" w:rsidRPr="00985A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).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985A80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85A80">
              <w:rPr>
                <w:rFonts w:ascii="Times New Roman" w:hAnsi="Times New Roman"/>
                <w:b/>
                <w:sz w:val="16"/>
                <w:szCs w:val="16"/>
              </w:rPr>
              <w:t>Дежурство по столовой.</w:t>
            </w:r>
          </w:p>
          <w:p w:rsidR="00B131D9" w:rsidRPr="00985A80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sz w:val="16"/>
                <w:szCs w:val="16"/>
              </w:rPr>
              <w:t>Закрепить правила сервировки стола</w:t>
            </w:r>
            <w:r w:rsidR="00985A80">
              <w:rPr>
                <w:rFonts w:ascii="Times New Roman" w:hAnsi="Times New Roman"/>
                <w:sz w:val="16"/>
                <w:szCs w:val="16"/>
              </w:rPr>
              <w:t>, обязанности дежурных.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985A80" w:rsidRDefault="00985A80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sz w:val="16"/>
                <w:szCs w:val="16"/>
              </w:rPr>
              <w:t>Д/и: «Профессии».</w:t>
            </w:r>
          </w:p>
          <w:p w:rsidR="00985A80" w:rsidRPr="00985A80" w:rsidRDefault="00985A80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sz w:val="16"/>
                <w:szCs w:val="16"/>
              </w:rPr>
              <w:t>Контуры геометорических фигур.</w:t>
            </w:r>
          </w:p>
          <w:p w:rsidR="00985A80" w:rsidRPr="00985A80" w:rsidRDefault="00985A80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985A80">
              <w:rPr>
                <w:rFonts w:ascii="Times New Roman" w:hAnsi="Times New Roman"/>
                <w:sz w:val="16"/>
                <w:szCs w:val="16"/>
              </w:rPr>
              <w:t>Лейка, палочка для рыхления.</w:t>
            </w:r>
          </w:p>
          <w:p w:rsidR="00135680" w:rsidRPr="00985A80" w:rsidRDefault="00135680" w:rsidP="00135680">
            <w:pPr>
              <w:pStyle w:val="a4"/>
              <w:shd w:val="clear" w:color="auto" w:fill="FFFFFF"/>
              <w:spacing w:before="90" w:beforeAutospacing="0" w:after="0" w:afterAutospacing="0"/>
              <w:rPr>
                <w:sz w:val="16"/>
                <w:szCs w:val="16"/>
              </w:rPr>
            </w:pPr>
            <w:r w:rsidRPr="00985A80">
              <w:rPr>
                <w:sz w:val="16"/>
                <w:szCs w:val="16"/>
              </w:rPr>
              <w:t>Внесение иллюстраций с изображением людей разных профессий.</w:t>
            </w:r>
          </w:p>
          <w:p w:rsidR="00135680" w:rsidRPr="00985A80" w:rsidRDefault="00135680" w:rsidP="00135680">
            <w:pPr>
              <w:pStyle w:val="a4"/>
              <w:shd w:val="clear" w:color="auto" w:fill="FFFFFF"/>
              <w:spacing w:before="90" w:beforeAutospacing="0" w:after="0" w:afterAutospacing="0"/>
              <w:rPr>
                <w:sz w:val="16"/>
                <w:szCs w:val="16"/>
              </w:rPr>
            </w:pPr>
            <w:r w:rsidRPr="00985A80">
              <w:rPr>
                <w:sz w:val="16"/>
                <w:szCs w:val="16"/>
              </w:rPr>
              <w:t> </w:t>
            </w:r>
          </w:p>
          <w:p w:rsidR="00B131D9" w:rsidRPr="00985A80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135680">
        <w:trPr>
          <w:gridAfter w:val="1"/>
          <w:wAfter w:w="34" w:type="dxa"/>
          <w:trHeight w:val="36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2E7504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1.Музыкальное</w:t>
            </w:r>
            <w:proofErr w:type="gramStart"/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2E7504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о плану специалиста Кондратьевой Л.Р.)</w:t>
            </w:r>
          </w:p>
          <w:p w:rsidR="00B131D9" w:rsidRPr="009D460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2E7504">
              <w:rPr>
                <w:rFonts w:ascii="Times New Roman" w:hAnsi="Times New Roman"/>
                <w:sz w:val="16"/>
                <w:szCs w:val="16"/>
              </w:rPr>
              <w:t>.</w:t>
            </w: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Чтение художественной  литературы</w:t>
            </w:r>
            <w:r w:rsidRPr="002E7504">
              <w:rPr>
                <w:rFonts w:ascii="Times New Roman" w:hAnsi="Times New Roman"/>
                <w:sz w:val="16"/>
                <w:szCs w:val="16"/>
              </w:rPr>
              <w:t xml:space="preserve">.  </w:t>
            </w:r>
            <w:r w:rsidR="00985A80" w:rsidRPr="009D4603">
              <w:rPr>
                <w:rFonts w:ascii="Times New Roman" w:hAnsi="Times New Roman"/>
                <w:sz w:val="16"/>
                <w:szCs w:val="16"/>
              </w:rPr>
              <w:t xml:space="preserve">В.В.Гербова </w:t>
            </w:r>
            <w:proofErr w:type="gramStart"/>
            <w:r w:rsidR="00985A80" w:rsidRPr="009D4603">
              <w:rPr>
                <w:rFonts w:ascii="Times New Roman" w:hAnsi="Times New Roman"/>
                <w:sz w:val="16"/>
                <w:szCs w:val="16"/>
              </w:rPr>
              <w:t>стр</w:t>
            </w:r>
            <w:proofErr w:type="gramEnd"/>
            <w:r w:rsidR="00985A80" w:rsidRPr="009D4603">
              <w:rPr>
                <w:rFonts w:ascii="Times New Roman" w:hAnsi="Times New Roman"/>
                <w:sz w:val="16"/>
                <w:szCs w:val="16"/>
              </w:rPr>
              <w:t xml:space="preserve"> 45 №2 Работа с иллюстрированными изданиями сказок. </w:t>
            </w:r>
            <w:r w:rsidR="009D4603">
              <w:rPr>
                <w:rFonts w:ascii="Times New Roman" w:hAnsi="Times New Roman"/>
                <w:sz w:val="16"/>
                <w:szCs w:val="16"/>
              </w:rPr>
              <w:t>Чтение прои</w:t>
            </w:r>
            <w:proofErr w:type="gramStart"/>
            <w:r w:rsidR="009D4603">
              <w:rPr>
                <w:rFonts w:ascii="Times New Roman" w:hAnsi="Times New Roman"/>
                <w:sz w:val="16"/>
                <w:szCs w:val="16"/>
              </w:rPr>
              <w:t>з-</w:t>
            </w:r>
            <w:proofErr w:type="gramEnd"/>
            <w:r w:rsidR="009D46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85A80" w:rsidRPr="009D4603">
              <w:rPr>
                <w:rFonts w:ascii="Times New Roman" w:hAnsi="Times New Roman"/>
                <w:sz w:val="16"/>
                <w:szCs w:val="16"/>
              </w:rPr>
              <w:t>я В.Маяковского «Кем быть?»</w:t>
            </w:r>
          </w:p>
          <w:p w:rsidR="00B131D9" w:rsidRPr="009D4603" w:rsidRDefault="00B131D9" w:rsidP="00985A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 xml:space="preserve">Программное содержание: </w:t>
            </w:r>
            <w:r w:rsidR="00985A80" w:rsidRPr="009D4603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Познакомить воспитанников с новым литературным произведением. Продолжать совершенствовать умение вести беседу по содержанию литературного произведения. Подвести к пониманию нравственного смысла, к мотивированной оценке поступков и характера героев. Закрепить знания о слоговом и звуковом составе слов. Воспитывать добрые чувства, желание слушать, закрепить знание о различных профессиях.</w:t>
            </w:r>
            <w:r w:rsidR="00985A80" w:rsidRPr="009D4603">
              <w:rPr>
                <w:rStyle w:val="30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D4603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Развивать умение</w:t>
            </w:r>
            <w:r w:rsidR="00985A80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детей с интересом рассматривать рисунки в книгах;</w:t>
            </w:r>
            <w:r w:rsidR="009D4603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85A80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развивать связную речь детей, формировать навыки творческого рассказа по картине;</w:t>
            </w:r>
            <w:r w:rsidR="009D4603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="00985A80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расширять кругозор и воспитывать интерес к искусству</w:t>
            </w:r>
            <w:r w:rsidR="009D4603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985A80" w:rsidRPr="009D46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совершенствовать слуховое внимание, восприятие и память детей, закрепляя названия сказок.</w:t>
            </w:r>
          </w:p>
          <w:p w:rsidR="00B131D9" w:rsidRPr="002E7504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proofErr w:type="gramStart"/>
            <w:r w:rsidRPr="002E7504">
              <w:rPr>
                <w:b/>
                <w:color w:val="000000"/>
                <w:sz w:val="16"/>
                <w:szCs w:val="16"/>
              </w:rPr>
              <w:t>Методы и приемы</w:t>
            </w:r>
            <w:r w:rsidRPr="002E7504">
              <w:rPr>
                <w:sz w:val="16"/>
                <w:szCs w:val="16"/>
              </w:rPr>
              <w:t xml:space="preserve">: </w:t>
            </w:r>
            <w:r w:rsidRPr="002E7504">
              <w:rPr>
                <w:color w:val="000000"/>
                <w:sz w:val="16"/>
                <w:szCs w:val="16"/>
                <w:shd w:val="clear" w:color="auto" w:fill="FFFFFF"/>
              </w:rPr>
              <w:t>беседа-диалог, игровая ситуация, физминутка, анализ, подведение итогов, вопросы, инд. ответы детей.</w:t>
            </w:r>
            <w:proofErr w:type="gramEnd"/>
          </w:p>
          <w:p w:rsidR="009D4603" w:rsidRPr="009D4603" w:rsidRDefault="00B131D9" w:rsidP="009D460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2E7504">
              <w:rPr>
                <w:b/>
                <w:sz w:val="16"/>
                <w:szCs w:val="16"/>
              </w:rPr>
              <w:t xml:space="preserve"> План НОД</w:t>
            </w:r>
            <w:r w:rsidRPr="002E7504">
              <w:rPr>
                <w:sz w:val="16"/>
                <w:szCs w:val="16"/>
              </w:rPr>
              <w:t>:</w:t>
            </w:r>
            <w:r w:rsidRPr="009D4603">
              <w:rPr>
                <w:sz w:val="16"/>
                <w:szCs w:val="16"/>
              </w:rPr>
              <w:t>1</w:t>
            </w:r>
            <w:r w:rsidR="00985A80" w:rsidRPr="009D4603">
              <w:rPr>
                <w:sz w:val="16"/>
                <w:szCs w:val="16"/>
              </w:rPr>
              <w:t>). Игровой  момент.  «Мечта</w:t>
            </w:r>
            <w:r w:rsidRPr="009D4603">
              <w:rPr>
                <w:sz w:val="16"/>
                <w:szCs w:val="16"/>
              </w:rPr>
              <w:t xml:space="preserve">». </w:t>
            </w:r>
          </w:p>
          <w:p w:rsidR="009D4603" w:rsidRPr="009D4603" w:rsidRDefault="009D4603" w:rsidP="009D460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9D4603">
              <w:rPr>
                <w:sz w:val="16"/>
                <w:szCs w:val="16"/>
              </w:rPr>
              <w:t xml:space="preserve">                   </w:t>
            </w:r>
            <w:r w:rsidR="00B131D9" w:rsidRPr="009D4603">
              <w:rPr>
                <w:sz w:val="16"/>
                <w:szCs w:val="16"/>
              </w:rPr>
              <w:t>2)</w:t>
            </w:r>
            <w:r w:rsidRPr="009D4603">
              <w:rPr>
                <w:sz w:val="16"/>
                <w:szCs w:val="16"/>
              </w:rPr>
              <w:t xml:space="preserve">. </w:t>
            </w:r>
            <w:r w:rsidR="00985A80" w:rsidRPr="009D4603">
              <w:rPr>
                <w:color w:val="111111"/>
                <w:sz w:val="16"/>
                <w:szCs w:val="16"/>
                <w:shd w:val="clear" w:color="auto" w:fill="FFFFFF"/>
              </w:rPr>
              <w:t xml:space="preserve"> Игра: «Микрофон передай, кем в будущем хочешь быть рассказывай».</w:t>
            </w:r>
            <w:r w:rsidRPr="009D4603">
              <w:rPr>
                <w:sz w:val="16"/>
                <w:szCs w:val="16"/>
              </w:rPr>
              <w:t xml:space="preserve"> </w:t>
            </w:r>
            <w:r w:rsidR="00985A80" w:rsidRPr="009D4603">
              <w:rPr>
                <w:sz w:val="16"/>
                <w:szCs w:val="16"/>
              </w:rPr>
              <w:t xml:space="preserve"> </w:t>
            </w:r>
          </w:p>
          <w:p w:rsidR="009D4603" w:rsidRPr="009D4603" w:rsidRDefault="009D4603" w:rsidP="009D460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9D4603">
              <w:rPr>
                <w:sz w:val="16"/>
                <w:szCs w:val="16"/>
              </w:rPr>
              <w:t xml:space="preserve">                   </w:t>
            </w:r>
            <w:r w:rsidR="00985A80" w:rsidRPr="009D4603">
              <w:rPr>
                <w:sz w:val="16"/>
                <w:szCs w:val="16"/>
              </w:rPr>
              <w:t>3)</w:t>
            </w:r>
            <w:r w:rsidRPr="009D4603">
              <w:rPr>
                <w:sz w:val="16"/>
                <w:szCs w:val="16"/>
              </w:rPr>
              <w:t xml:space="preserve">. </w:t>
            </w:r>
            <w:r w:rsidR="00985A80" w:rsidRPr="009D4603">
              <w:rPr>
                <w:sz w:val="16"/>
                <w:szCs w:val="16"/>
              </w:rPr>
              <w:t>Беседа: «Что такое профессии».</w:t>
            </w:r>
            <w:r w:rsidRPr="009D4603">
              <w:rPr>
                <w:sz w:val="16"/>
                <w:szCs w:val="16"/>
              </w:rPr>
              <w:t xml:space="preserve"> </w:t>
            </w:r>
            <w:r w:rsidR="00985A80" w:rsidRPr="009D4603">
              <w:rPr>
                <w:sz w:val="16"/>
                <w:szCs w:val="16"/>
              </w:rPr>
              <w:t>Чтение стихотворения В.Маяковского «Кем быть?»</w:t>
            </w:r>
            <w:r w:rsidRPr="009D4603">
              <w:rPr>
                <w:sz w:val="16"/>
                <w:szCs w:val="16"/>
              </w:rPr>
              <w:t>.</w:t>
            </w:r>
          </w:p>
          <w:p w:rsidR="00B131D9" w:rsidRPr="009D4603" w:rsidRDefault="009D4603" w:rsidP="009D460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9D4603">
              <w:rPr>
                <w:sz w:val="16"/>
                <w:szCs w:val="16"/>
              </w:rPr>
              <w:t xml:space="preserve">                   4). </w:t>
            </w:r>
            <w:r w:rsidR="00B131D9" w:rsidRPr="009D4603">
              <w:rPr>
                <w:sz w:val="16"/>
                <w:szCs w:val="16"/>
              </w:rPr>
              <w:t>Физминутка.</w:t>
            </w:r>
          </w:p>
          <w:p w:rsidR="009D4603" w:rsidRPr="009D4603" w:rsidRDefault="009D4603" w:rsidP="009D4603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9D4603">
              <w:rPr>
                <w:sz w:val="16"/>
                <w:szCs w:val="16"/>
              </w:rPr>
              <w:t xml:space="preserve">                      5</w:t>
            </w:r>
            <w:r w:rsidR="00B131D9" w:rsidRPr="009D4603">
              <w:rPr>
                <w:sz w:val="16"/>
                <w:szCs w:val="16"/>
              </w:rPr>
              <w:t>)</w:t>
            </w:r>
            <w:r w:rsidRPr="009D4603">
              <w:rPr>
                <w:sz w:val="16"/>
                <w:szCs w:val="16"/>
              </w:rPr>
              <w:t xml:space="preserve">. Д/игра: «Назови профессии».  </w:t>
            </w:r>
          </w:p>
          <w:p w:rsidR="00B131D9" w:rsidRPr="009D4603" w:rsidRDefault="009D4603" w:rsidP="009D4603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9D4603">
              <w:rPr>
                <w:sz w:val="16"/>
                <w:szCs w:val="16"/>
              </w:rPr>
              <w:t xml:space="preserve">                      6). Рассматривание иллюстраций в книгах сказок, знакомство с иллюстраторами сказок.</w:t>
            </w:r>
          </w:p>
          <w:p w:rsidR="00B131D9" w:rsidRPr="009D4603" w:rsidRDefault="009D4603" w:rsidP="009D4603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9D4603">
              <w:rPr>
                <w:sz w:val="16"/>
                <w:szCs w:val="16"/>
              </w:rPr>
              <w:t xml:space="preserve">                      7</w:t>
            </w:r>
            <w:r w:rsidR="00B131D9" w:rsidRPr="009D4603">
              <w:rPr>
                <w:sz w:val="16"/>
                <w:szCs w:val="16"/>
              </w:rPr>
              <w:t>)</w:t>
            </w:r>
            <w:r w:rsidRPr="009D4603">
              <w:rPr>
                <w:sz w:val="16"/>
                <w:szCs w:val="16"/>
              </w:rPr>
              <w:t>.</w:t>
            </w:r>
            <w:r w:rsidR="00B131D9" w:rsidRPr="009D4603">
              <w:rPr>
                <w:sz w:val="16"/>
                <w:szCs w:val="16"/>
              </w:rPr>
              <w:t xml:space="preserve"> Ре</w:t>
            </w:r>
            <w:r w:rsidRPr="009D4603">
              <w:rPr>
                <w:sz w:val="16"/>
                <w:szCs w:val="16"/>
              </w:rPr>
              <w:t>флексия. «Пусть ваши мечты сбудутся!»</w:t>
            </w:r>
          </w:p>
          <w:p w:rsidR="00B131D9" w:rsidRPr="002E7504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 xml:space="preserve">Индивидуальная работа: </w:t>
            </w:r>
            <w:r w:rsidRPr="002E7504">
              <w:rPr>
                <w:rFonts w:ascii="Times New Roman" w:hAnsi="Times New Roman"/>
                <w:sz w:val="16"/>
                <w:szCs w:val="16"/>
              </w:rPr>
              <w:t xml:space="preserve">закрепить </w:t>
            </w:r>
            <w:r w:rsidR="009D4603">
              <w:rPr>
                <w:rFonts w:ascii="Times New Roman" w:hAnsi="Times New Roman"/>
                <w:sz w:val="16"/>
                <w:szCs w:val="16"/>
              </w:rPr>
              <w:t xml:space="preserve">название профессий </w:t>
            </w:r>
            <w:r w:rsidRPr="002E7504">
              <w:rPr>
                <w:rFonts w:ascii="Times New Roman" w:hAnsi="Times New Roman"/>
                <w:sz w:val="16"/>
                <w:szCs w:val="16"/>
              </w:rPr>
              <w:t>с  Дашей, Кириллом.</w:t>
            </w:r>
          </w:p>
          <w:p w:rsidR="00B131D9" w:rsidRPr="00E31B69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 xml:space="preserve">3. Рисование. </w:t>
            </w:r>
            <w:r w:rsidRPr="002E75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D4603" w:rsidRPr="00E31B69">
              <w:rPr>
                <w:rFonts w:ascii="Times New Roman" w:hAnsi="Times New Roman"/>
                <w:sz w:val="16"/>
                <w:szCs w:val="16"/>
              </w:rPr>
              <w:t>Т.С.Комарова стр88  №71 «Кем ты хочешь быть?»</w:t>
            </w:r>
            <w:r w:rsidRPr="00E31B6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31D9" w:rsidRPr="00E31B6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1B69">
              <w:rPr>
                <w:rFonts w:ascii="Times New Roman" w:hAnsi="Times New Roman"/>
                <w:b/>
                <w:sz w:val="16"/>
                <w:szCs w:val="16"/>
              </w:rPr>
              <w:t>Программное содержание:</w:t>
            </w:r>
            <w:r w:rsidR="00E31B69" w:rsidRPr="00E31B6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развивать умение детей передавать в рисунке представления о труде взрослых, изображая фигуры людей в характерной, профессиональной одежде, в трудовой обстановке, с необходимыми атрибутами. Закреплять умение </w:t>
            </w:r>
            <w:r w:rsidR="00E31B69" w:rsidRPr="00E31B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рисовать</w:t>
            </w:r>
            <w:r w:rsidR="00E31B69" w:rsidRPr="00E31B6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основные части простым карандашом, аккуратно закрашивать рисунки. Продолжать закреплять знания детей о видах профессий. Развивать композиционные умения (</w:t>
            </w:r>
            <w:r w:rsidR="00E31B69" w:rsidRPr="00E31B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рисовать</w:t>
            </w:r>
            <w:r w:rsidR="00E31B69" w:rsidRPr="00E31B6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по всему листу бумаги, передавать пропорциональные и пространственные отношения между объектами)</w:t>
            </w:r>
            <w:r w:rsidRPr="00E31B6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1D33FE" w:rsidRDefault="004F3EF0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Ход НОД:1) И/у: «Кто, что умеет делать?»</w:t>
            </w:r>
            <w:r w:rsidR="00B131D9" w:rsidRPr="002E75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131D9" w:rsidRPr="002E7504" w:rsidRDefault="001D33FE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="00B131D9" w:rsidRPr="002E7504">
              <w:rPr>
                <w:rFonts w:ascii="Times New Roman" w:hAnsi="Times New Roman"/>
                <w:sz w:val="16"/>
                <w:szCs w:val="16"/>
              </w:rPr>
              <w:t xml:space="preserve"> 2) </w:t>
            </w:r>
            <w:r w:rsidR="004F3EF0">
              <w:rPr>
                <w:rFonts w:ascii="Times New Roman" w:hAnsi="Times New Roman"/>
                <w:sz w:val="16"/>
                <w:szCs w:val="16"/>
              </w:rPr>
              <w:t xml:space="preserve">Чтение стихотворения «Профессии». </w:t>
            </w:r>
            <w:r w:rsidR="004F3E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Беседа о профессиях.</w:t>
            </w:r>
          </w:p>
          <w:p w:rsidR="00B131D9" w:rsidRPr="002E7504" w:rsidRDefault="001D33FE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4F3EF0">
              <w:rPr>
                <w:rFonts w:ascii="Times New Roman" w:hAnsi="Times New Roman"/>
                <w:sz w:val="16"/>
                <w:szCs w:val="16"/>
              </w:rPr>
              <w:t>3)Д/и: «Назови профессию?» Стихи-загадки о профессиях.</w:t>
            </w:r>
          </w:p>
          <w:p w:rsidR="00B131D9" w:rsidRPr="002E7504" w:rsidRDefault="001D33FE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B131D9" w:rsidRPr="002E7504">
              <w:rPr>
                <w:rFonts w:ascii="Times New Roman" w:hAnsi="Times New Roman"/>
                <w:sz w:val="16"/>
                <w:szCs w:val="16"/>
              </w:rPr>
              <w:t>4)Физминутка.</w:t>
            </w:r>
          </w:p>
          <w:p w:rsidR="00B131D9" w:rsidRPr="002E7504" w:rsidRDefault="001D33FE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B131D9" w:rsidRPr="002E7504">
              <w:rPr>
                <w:rFonts w:ascii="Times New Roman" w:hAnsi="Times New Roman"/>
                <w:sz w:val="16"/>
                <w:szCs w:val="16"/>
              </w:rPr>
              <w:t>5)Самостоятельная деятельность детей.</w:t>
            </w:r>
          </w:p>
          <w:p w:rsidR="00B131D9" w:rsidRPr="002E7504" w:rsidRDefault="001D33FE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B131D9" w:rsidRPr="002E7504">
              <w:rPr>
                <w:rFonts w:ascii="Times New Roman" w:hAnsi="Times New Roman"/>
                <w:sz w:val="16"/>
                <w:szCs w:val="16"/>
              </w:rPr>
              <w:t xml:space="preserve">6) Рефлексия.  </w:t>
            </w:r>
            <w:r w:rsidR="004F3EF0">
              <w:rPr>
                <w:rFonts w:ascii="Times New Roman" w:hAnsi="Times New Roman"/>
                <w:sz w:val="16"/>
                <w:szCs w:val="16"/>
              </w:rPr>
              <w:t>Анализ работ детьми.</w:t>
            </w:r>
          </w:p>
          <w:p w:rsidR="00B131D9" w:rsidRPr="002E7504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750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Индивидуальная работа</w:t>
            </w:r>
            <w:r w:rsidRPr="002E750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</w:t>
            </w:r>
            <w:r w:rsidRPr="002E75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Совершенствовать умение рисовать графитовым карандашом</w:t>
            </w:r>
            <w:proofErr w:type="gramStart"/>
            <w:r w:rsidRPr="002E75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2E75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 надавливая на него – Максим, Семен А.</w:t>
            </w:r>
          </w:p>
          <w:p w:rsidR="00B131D9" w:rsidRPr="00201F99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2E7504">
              <w:rPr>
                <w:rFonts w:ascii="Times New Roman" w:hAnsi="Times New Roman"/>
                <w:b/>
                <w:sz w:val="16"/>
                <w:szCs w:val="16"/>
              </w:rPr>
              <w:t>Методы и приемы:</w:t>
            </w:r>
            <w:r w:rsidRPr="002E7504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2E7504">
              <w:rPr>
                <w:rStyle w:val="apple-converted-space"/>
                <w:rFonts w:ascii="Times New Roman" w:hAnsi="Times New Roman"/>
                <w:sz w:val="16"/>
                <w:szCs w:val="16"/>
              </w:rPr>
              <w:t>игровой  момент</w:t>
            </w:r>
            <w:r w:rsidRPr="002E7504">
              <w:rPr>
                <w:rFonts w:ascii="Times New Roman" w:hAnsi="Times New Roman"/>
                <w:sz w:val="16"/>
                <w:szCs w:val="16"/>
              </w:rPr>
              <w:t>, беседа, физминутка, уточнение последовательности работы, помощь, наводящие вопросы, объяснение,  рассматривание детских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85A80" w:rsidRPr="00E31B69" w:rsidRDefault="00985A80" w:rsidP="00985A8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1B69">
              <w:rPr>
                <w:color w:val="111111"/>
                <w:sz w:val="16"/>
                <w:szCs w:val="16"/>
              </w:rPr>
              <w:t>Картинки с изображениями людей разных профессий</w:t>
            </w:r>
            <w:r w:rsidR="00E31B69" w:rsidRPr="00E31B69">
              <w:rPr>
                <w:color w:val="111111"/>
                <w:sz w:val="16"/>
                <w:szCs w:val="16"/>
              </w:rPr>
              <w:t xml:space="preserve">. </w:t>
            </w:r>
            <w:r w:rsidRPr="00E31B69">
              <w:rPr>
                <w:color w:val="111111"/>
                <w:sz w:val="16"/>
                <w:szCs w:val="16"/>
              </w:rPr>
              <w:t>Чудесный мешочек с инструментами и принадлежностями разных профессий</w:t>
            </w:r>
            <w:r w:rsidR="00E31B69" w:rsidRPr="00E31B69">
              <w:rPr>
                <w:color w:val="111111"/>
                <w:sz w:val="16"/>
                <w:szCs w:val="16"/>
              </w:rPr>
              <w:t>.</w:t>
            </w:r>
          </w:p>
          <w:p w:rsidR="00B131D9" w:rsidRPr="00E31B6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E31B69" w:rsidRDefault="00985A80" w:rsidP="00135680">
            <w:pPr>
              <w:ind w:right="-307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31B6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книги с иллюстрациями: сборник сказок с рисунками одного художника; сборник сказок с рисунками разных художников; книга,  в которой представлена только одна сказка; картины некоторых художников.</w:t>
            </w:r>
          </w:p>
          <w:p w:rsidR="00B131D9" w:rsidRPr="00E31B6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131D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131D9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B131D9" w:rsidRPr="00E31B69" w:rsidRDefault="00E31B69" w:rsidP="00E31B6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  <w:sz w:val="16"/>
                <w:szCs w:val="16"/>
              </w:rPr>
            </w:pPr>
            <w:r w:rsidRPr="00E31B69">
              <w:rPr>
                <w:rStyle w:val="c0"/>
                <w:rFonts w:eastAsiaTheme="majorEastAsia"/>
                <w:color w:val="000000"/>
                <w:sz w:val="16"/>
                <w:szCs w:val="16"/>
              </w:rPr>
              <w:t>Бумага белого цвета, простой графитный карандаш, цветные карандаши и восковые мелки.</w:t>
            </w:r>
          </w:p>
          <w:p w:rsidR="00E31B69" w:rsidRPr="00E31B69" w:rsidRDefault="00E31B69" w:rsidP="00E31B6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B69">
              <w:rPr>
                <w:color w:val="000000"/>
                <w:sz w:val="16"/>
                <w:szCs w:val="16"/>
                <w:shd w:val="clear" w:color="auto" w:fill="FFFFFF"/>
              </w:rPr>
              <w:t>иллюстрации, на которых изображены люди разных профессий.</w:t>
            </w:r>
          </w:p>
        </w:tc>
      </w:tr>
      <w:tr w:rsidR="00B131D9" w:rsidRPr="00E131D7" w:rsidTr="00135680">
        <w:trPr>
          <w:gridAfter w:val="1"/>
          <w:wAfter w:w="34" w:type="dxa"/>
          <w:trHeight w:val="48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подготовка к прогулке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10.50 -11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FE" w:rsidRPr="001D33FE" w:rsidRDefault="00B131D9" w:rsidP="001D33FE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1). </w:t>
            </w:r>
            <w:r w:rsidRPr="00490C69">
              <w:rPr>
                <w:rFonts w:ascii="Times New Roman" w:hAnsi="Times New Roman"/>
                <w:sz w:val="16"/>
                <w:szCs w:val="16"/>
              </w:rPr>
              <w:t>Самостоятельная деятельность детей.</w:t>
            </w:r>
            <w:r w:rsidR="00746D5D">
              <w:rPr>
                <w:rStyle w:val="20"/>
                <w:rFonts w:ascii="Verdana" w:eastAsia="Calibri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46D5D" w:rsidRPr="001D33FE">
              <w:rPr>
                <w:rStyle w:val="a6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Д. игра  «Лабиринт».</w:t>
            </w:r>
            <w:r w:rsidRPr="001D33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46D5D" w:rsidRPr="001D33F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Развивать внимание, укреплять логические связи, тренировать руку для письма. Ход игры: Детям раздаются листы, на которых напечатан лабиринт. Концами лабиринта являются кошка и котенок, курица и цыпленок и т. д. Дошкольник должен карандашом прочертить путь от одного персонажа к другому.</w:t>
            </w:r>
          </w:p>
          <w:p w:rsidR="00B131D9" w:rsidRDefault="001D33FE" w:rsidP="001D33FE">
            <w:pPr>
              <w:rPr>
                <w:rStyle w:val="c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BE15C3">
              <w:rPr>
                <w:rStyle w:val="c6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131D9" w:rsidRPr="00BE15C3">
              <w:rPr>
                <w:rStyle w:val="c6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2).Д/и «Я собираюсь на прогулку» </w:t>
            </w:r>
            <w:r w:rsidR="00B131D9" w:rsidRPr="00BE15C3">
              <w:rPr>
                <w:rStyle w:val="c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 усвоить последовательность действий при одевании. Напомнить, что одеваться нужно в темпе, чтобы не задерживать других.</w:t>
            </w:r>
          </w:p>
          <w:p w:rsidR="003100A2" w:rsidRPr="00BE15C3" w:rsidRDefault="003100A2" w:rsidP="001D33F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Строительный материал.</w:t>
            </w:r>
          </w:p>
        </w:tc>
      </w:tr>
      <w:tr w:rsidR="00B131D9" w:rsidRPr="00E131D7" w:rsidTr="0011558F">
        <w:trPr>
          <w:trHeight w:val="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Прогулка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Наблюдение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Труд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11.00-12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FE" w:rsidRPr="00FF2CDB" w:rsidRDefault="00B131D9" w:rsidP="001D33F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1). </w:t>
            </w:r>
            <w:r w:rsidR="001D33FE"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Зима – красивое время года</w:t>
            </w:r>
            <w:r w:rsidR="00FF2CDB"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:rsidR="001D33FE" w:rsidRPr="001D33FE" w:rsidRDefault="001D33FE" w:rsidP="001D33FE">
            <w:pPr>
              <w:ind w:right="-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Цели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 формировать представления об изменениях в природе в начале зимы (ночь становится длиннее, а день убывает</w:t>
            </w:r>
            <w:r w:rsidR="00FF2CDB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). </w:t>
            </w:r>
          </w:p>
          <w:p w:rsidR="001D33FE" w:rsidRPr="001D33FE" w:rsidRDefault="00FF2CDB" w:rsidP="00FF2CDB">
            <w:pPr>
              <w:ind w:right="-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 w:rsidR="001D33FE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Прелесть утренней зимы.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D33FE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Дни стоят невыразимы,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D33FE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Снегу — хоть давай взаймы</w:t>
            </w:r>
            <w:proofErr w:type="gramStart"/>
            <w:r w:rsid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1D33FE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="001D33FE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сем другим бесснежным зимам...</w:t>
            </w:r>
          </w:p>
          <w:p w:rsidR="00B131D9" w:rsidRPr="00FF2CDB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2).</w:t>
            </w:r>
            <w:proofErr w:type="gramStart"/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 игры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«Найди пару», «Догони меня».  </w:t>
            </w:r>
            <w:r w:rsidRPr="00FF2CDB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Цели:  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упражнять в беге, развивать быстроту реакции,  действовать по сигналу; развивать ловкость.</w:t>
            </w:r>
          </w:p>
          <w:p w:rsidR="00B131D9" w:rsidRPr="00FF2CDB" w:rsidRDefault="00B131D9" w:rsidP="00FF2CDB">
            <w:pPr>
              <w:shd w:val="clear" w:color="auto" w:fill="FFFFFF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3).</w:t>
            </w:r>
            <w:r w:rsidR="00593F39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Сюжетно-ролевая игра «Кондитерская». Обратить внимание на взаимоотношения детей во время игры.</w:t>
            </w:r>
            <w:r w:rsidR="00FF2CDB"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вызвать у детей интерес</w:t>
            </w:r>
            <w:r w:rsidR="00FF2CDB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 профессии  «кондитер»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 самостоятельно создавать для задуманного игровую обстановку, способствовать формированию умения творчески развивать сюжеты игры, воспитывать чуткое, вни</w:t>
            </w:r>
            <w:r w:rsidR="00FF2CDB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мательное отношение к покупателям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доброту, отзывчивость, культуру общения.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b/>
                <w:sz w:val="16"/>
                <w:szCs w:val="16"/>
              </w:rPr>
              <w:t>1).</w:t>
            </w:r>
            <w:r w:rsidRPr="00FF2C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F2CDB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746D5D" w:rsidRPr="00FF2CDB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</w:rPr>
              <w:t>Речевая игра с мячом «Назови профессию».</w:t>
            </w:r>
            <w:r w:rsidR="00746D5D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FF2CDB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Цель: з</w:t>
            </w:r>
            <w:r w:rsidR="00746D5D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акреплять знания детей о профессиях, обогащать словарный запас детей, развивать внимание, ловкость</w:t>
            </w:r>
            <w:proofErr w:type="gramStart"/>
            <w:r w:rsidRPr="00FF2CDB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FF2CD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FF2CDB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FF2CDB">
              <w:rPr>
                <w:rFonts w:ascii="Times New Roman" w:hAnsi="Times New Roman"/>
                <w:sz w:val="16"/>
                <w:szCs w:val="16"/>
              </w:rPr>
              <w:t xml:space="preserve"> Ваней, Алиной).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sz w:val="16"/>
                <w:szCs w:val="16"/>
              </w:rPr>
              <w:t>2)Д/и: «Назови времена года». Цель: закрепить знание времен года</w:t>
            </w:r>
            <w:proofErr w:type="gramStart"/>
            <w:r w:rsidRPr="00FF2CDB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FF2CDB">
              <w:rPr>
                <w:rFonts w:ascii="Times New Roman" w:hAnsi="Times New Roman"/>
                <w:sz w:val="16"/>
                <w:szCs w:val="16"/>
              </w:rPr>
              <w:t xml:space="preserve">  (</w:t>
            </w:r>
            <w:proofErr w:type="gramStart"/>
            <w:r w:rsidRPr="00FF2CDB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FF2CDB">
              <w:rPr>
                <w:rFonts w:ascii="Times New Roman" w:hAnsi="Times New Roman"/>
                <w:sz w:val="16"/>
                <w:szCs w:val="16"/>
              </w:rPr>
              <w:t xml:space="preserve"> Кириллом, Юрой).</w:t>
            </w:r>
          </w:p>
          <w:p w:rsidR="00B131D9" w:rsidRPr="00FF2CDB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3. </w:t>
            </w:r>
            <w:r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Индивидуальная работа:  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Ходьба по бревну.</w:t>
            </w:r>
          </w:p>
          <w:p w:rsidR="00B131D9" w:rsidRPr="00FF2CDB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Цель: 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добиваться улучшения техники ходьбы, соблюдая</w:t>
            </w:r>
            <w:r w:rsidRPr="00FF2CD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равновесие</w:t>
            </w:r>
            <w:proofErr w:type="gramStart"/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proofErr w:type="gramStart"/>
            <w:r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Ангелиной, Ромой).</w:t>
            </w:r>
          </w:p>
          <w:p w:rsidR="00B131D9" w:rsidRPr="00FF2CDB" w:rsidRDefault="00B131D9" w:rsidP="00FF2CDB">
            <w:pPr>
              <w:shd w:val="clear" w:color="auto" w:fill="FFFFFF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4) Вымести снег с веранды.</w:t>
            </w:r>
            <w:r w:rsidR="00FF2CDB"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F2C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Цель: развивать умение трудиться, помогать взрослым. Привлечь Лену, Веронику.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FF2CDB" w:rsidRDefault="00746D5D" w:rsidP="00746D5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</w:rPr>
              <w:t>Минутка безопасности. Обсуждение опасных ситуаций: «Опасность! Осторожно на дорогах», «Осторожно, гололед!» Цель.</w:t>
            </w:r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 Объяснять детям опасность на дорогах во время гололеда, закреплять правила безопасного поведения в экстремальных ситуациях.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sz w:val="16"/>
                <w:szCs w:val="16"/>
              </w:rPr>
              <w:t xml:space="preserve"> Выносной материал.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sz w:val="16"/>
                <w:szCs w:val="16"/>
              </w:rPr>
              <w:t xml:space="preserve">Мячи, скакалки. 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sz w:val="16"/>
                <w:szCs w:val="16"/>
              </w:rPr>
              <w:t>Метелки.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Стимулировать активность детей в организации с-р игры и  внести атрибуты: </w:t>
            </w:r>
            <w:r w:rsidR="00FF2CDB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формочки, совочки, посуда, оформление блюд</w:t>
            </w:r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), предметы – заместители.</w:t>
            </w:r>
            <w:proofErr w:type="gramEnd"/>
          </w:p>
        </w:tc>
      </w:tr>
      <w:tr w:rsidR="00B131D9" w:rsidRPr="00E131D7" w:rsidTr="00135680">
        <w:trPr>
          <w:gridAfter w:val="1"/>
          <w:wAfter w:w="34" w:type="dxa"/>
          <w:trHeight w:val="7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звращение с прогулки Обед Сон 12.40-15.0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13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1558F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>1).Самообслуживание.</w:t>
            </w:r>
            <w:r w:rsidR="0011558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Цель: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 детей одеваться и раздеваться в определенной последовательности, правильно размещать свои вещи в шкафу, аккуратно складывать свою одежду на стульчике перед сном. Развивать умение пользоваться всеми видами застежек, узнавать свою одежду, не путать с одеждой других детей.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2). Игра: «Подготовь постель ко сну»</w:t>
            </w:r>
            <w:r w:rsidR="0011558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Цель: формировать у детей</w:t>
            </w:r>
            <w:r w:rsidR="003F1D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самостоятельные действия: развивать умение 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ребёнка расстилать свою постель.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Вот сейчас, вот сейчас, наступает "тихий "час. Надо тихо лежать, никому не мешать, нельзя шуметь, нельзя толкаться, нельзя шептаться и смеяться. Потому что у нас  "тихий" час. Цель: Расслабление детского организма.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Чтение сказки по желанию детей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Цель: 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слушать сказку, помочь детям расслабиться и спокойно заснуть.</w:t>
            </w:r>
          </w:p>
        </w:tc>
      </w:tr>
      <w:tr w:rsidR="00B131D9" w:rsidRPr="00E131D7" w:rsidTr="003100A2">
        <w:trPr>
          <w:gridAfter w:val="1"/>
          <w:wAfter w:w="34" w:type="dxa"/>
          <w:trHeight w:val="204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tabs>
                <w:tab w:val="left" w:pos="346"/>
                <w:tab w:val="center" w:pos="742"/>
              </w:tabs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        Вечер: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Озд процедуры</w:t>
            </w:r>
          </w:p>
          <w:p w:rsidR="00B131D9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 – 17.30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FF2CDB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F2CDB">
              <w:rPr>
                <w:rFonts w:ascii="Times New Roman" w:hAnsi="Times New Roman"/>
                <w:b/>
                <w:bCs/>
                <w:sz w:val="16"/>
                <w:szCs w:val="16"/>
              </w:rPr>
              <w:t>1).</w:t>
            </w:r>
            <w:r w:rsidRPr="00FF2CDB">
              <w:rPr>
                <w:rFonts w:ascii="Times New Roman" w:hAnsi="Times New Roman"/>
                <w:bCs/>
                <w:sz w:val="16"/>
                <w:szCs w:val="16"/>
              </w:rPr>
              <w:t>Ходьба по дорожке здоровья.</w:t>
            </w:r>
          </w:p>
          <w:p w:rsidR="00B131D9" w:rsidRPr="00FF2CDB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F2CDB">
              <w:rPr>
                <w:rFonts w:ascii="Times New Roman" w:hAnsi="Times New Roman"/>
                <w:bCs/>
                <w:sz w:val="16"/>
                <w:szCs w:val="16"/>
              </w:rPr>
              <w:t>Цель: развивать мышцы свода стопы, профилактика плоскостопия.</w:t>
            </w:r>
          </w:p>
          <w:p w:rsidR="00B131D9" w:rsidRPr="00FF2CDB" w:rsidRDefault="00B131D9" w:rsidP="00FF2CDB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bCs/>
                <w:sz w:val="16"/>
                <w:szCs w:val="16"/>
              </w:rPr>
              <w:t>2)</w:t>
            </w:r>
            <w:r w:rsidR="00135680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Чтение произведения Д.Родари "Чем пахнут ремесла?"</w:t>
            </w:r>
            <w:r w:rsidR="00FF2CDB" w:rsidRPr="00FF2CDB">
              <w:rPr>
                <w:rFonts w:ascii="Times New Roman" w:hAnsi="Times New Roman"/>
                <w:bCs/>
                <w:sz w:val="16"/>
                <w:szCs w:val="16"/>
              </w:rPr>
              <w:t xml:space="preserve"> Цель: 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>Познакомить детей со стихотворение</w:t>
            </w:r>
            <w:r w:rsidR="003F1DC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="003F1D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="00FF2CDB" w:rsidRPr="00FF2CDB">
              <w:rPr>
                <w:rFonts w:ascii="Times New Roman" w:hAnsi="Times New Roman"/>
                <w:sz w:val="16"/>
                <w:szCs w:val="16"/>
              </w:rPr>
              <w:t xml:space="preserve"> помочь понять содержание стихотворения, смысл, заключенный в названии стихотворения. Активизировать в речи детей слова, обозначающие названия профессий: кондитер, стекольщик, маляр, шофери т. д.</w:t>
            </w:r>
            <w:r w:rsidR="003100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>Развивать диалогическую речь в процессе беседы по содержанию стихотворения.  Воспитывать уважение к людям труда, помочь осознать важность труда для общества и человека</w:t>
            </w:r>
          </w:p>
          <w:p w:rsidR="00B131D9" w:rsidRPr="003100A2" w:rsidRDefault="00B131D9" w:rsidP="00FF2CDB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F2CD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3). </w:t>
            </w:r>
            <w:proofErr w:type="gramStart"/>
            <w:r w:rsidR="00FF2CDB" w:rsidRPr="00FF2CDB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="00FF2CDB" w:rsidRPr="00FF2CDB">
              <w:rPr>
                <w:rFonts w:ascii="Times New Roman" w:hAnsi="Times New Roman"/>
                <w:b/>
                <w:sz w:val="16"/>
                <w:szCs w:val="16"/>
              </w:rPr>
              <w:t xml:space="preserve">/и: 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>«У медведя во бору».</w:t>
            </w:r>
            <w:r w:rsidR="003100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FF2CDB" w:rsidRPr="00FF2CDB">
              <w:rPr>
                <w:rFonts w:ascii="Times New Roman" w:hAnsi="Times New Roman"/>
                <w:b/>
                <w:sz w:val="16"/>
                <w:szCs w:val="16"/>
              </w:rPr>
              <w:t>Цель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>:</w:t>
            </w:r>
            <w:r w:rsidR="003F1D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>продолжать развивать двигательную активность, быстроту реакции, упражнять в беге, соблюдать правила игры.</w:t>
            </w:r>
          </w:p>
          <w:p w:rsidR="00B131D9" w:rsidRPr="00FF2CDB" w:rsidRDefault="00B131D9" w:rsidP="00FF2CDB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sz w:val="16"/>
                <w:szCs w:val="16"/>
              </w:rPr>
              <w:t>4).</w:t>
            </w:r>
            <w:r w:rsidR="00593F39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Сюжетно-ролевая игра «Кондитерская». </w:t>
            </w:r>
            <w:r w:rsidR="00FF2CDB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Цель: </w:t>
            </w:r>
            <w:r w:rsidR="00FF2CDB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вызвать у детей интерес к профессии  «кондитер»; самостоятельно создавать для задуманного игровую обстановку, способствовать формированию умения творчески развивать сюжеты игры, воспитывать чуткое, внимательное отношение к покупателям, доброту, отзывчивость, культуру общения.</w:t>
            </w:r>
            <w:r w:rsidR="00FF2CDB" w:rsidRPr="00FF2C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FF2CDB" w:rsidRDefault="00B131D9" w:rsidP="00135680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FF2CDB">
              <w:rPr>
                <w:b/>
                <w:bCs/>
                <w:sz w:val="16"/>
                <w:szCs w:val="16"/>
              </w:rPr>
              <w:t>1).</w:t>
            </w:r>
            <w:r w:rsidR="00746D5D" w:rsidRPr="00FF2CDB">
              <w:rPr>
                <w:b/>
                <w:bCs/>
                <w:sz w:val="16"/>
                <w:szCs w:val="16"/>
                <w:shd w:val="clear" w:color="auto" w:fill="FFFFFF"/>
              </w:rPr>
              <w:t xml:space="preserve"> Д.игра «Кто, чем занимается?»</w:t>
            </w:r>
            <w:r w:rsidR="00746D5D" w:rsidRPr="00FF2CDB">
              <w:rPr>
                <w:sz w:val="16"/>
                <w:szCs w:val="16"/>
                <w:shd w:val="clear" w:color="auto" w:fill="FFFFFF"/>
              </w:rPr>
              <w:t xml:space="preserve"> Закреплять знания д</w:t>
            </w:r>
            <w:r w:rsidR="00FF2CDB" w:rsidRPr="00FF2CDB">
              <w:rPr>
                <w:sz w:val="16"/>
                <w:szCs w:val="16"/>
                <w:shd w:val="clear" w:color="auto" w:fill="FFFFFF"/>
              </w:rPr>
              <w:t>ошкольников о видах труда,</w:t>
            </w:r>
            <w:r w:rsidR="00746D5D" w:rsidRPr="00FF2CDB">
              <w:rPr>
                <w:sz w:val="16"/>
                <w:szCs w:val="16"/>
                <w:shd w:val="clear" w:color="auto" w:fill="FFFFFF"/>
              </w:rPr>
              <w:t xml:space="preserve"> определять профессию по описанию, воспитывать трудолюбие и уважение к труду взрослых</w:t>
            </w:r>
            <w:r w:rsidR="00FF2CDB" w:rsidRPr="00FF2CDB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FF2CDB">
              <w:rPr>
                <w:sz w:val="16"/>
                <w:szCs w:val="16"/>
              </w:rPr>
              <w:t xml:space="preserve"> с Ромой, Кириллом, Дашей.</w:t>
            </w:r>
          </w:p>
          <w:p w:rsidR="00B131D9" w:rsidRPr="00FF2CDB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FF2CDB">
              <w:rPr>
                <w:b/>
                <w:bCs/>
                <w:sz w:val="16"/>
                <w:szCs w:val="16"/>
              </w:rPr>
              <w:t>2).Д/и</w:t>
            </w:r>
            <w:proofErr w:type="gramStart"/>
            <w:r w:rsidRPr="00FF2CDB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FF2CDB">
              <w:rPr>
                <w:b/>
                <w:bCs/>
                <w:sz w:val="16"/>
                <w:szCs w:val="16"/>
              </w:rPr>
              <w:t xml:space="preserve"> </w:t>
            </w:r>
            <w:r w:rsidRPr="00FF2CDB">
              <w:rPr>
                <w:sz w:val="16"/>
                <w:szCs w:val="16"/>
              </w:rPr>
              <w:t>«</w:t>
            </w:r>
            <w:r w:rsidR="00FF2CDB" w:rsidRPr="00FF2CDB">
              <w:rPr>
                <w:sz w:val="16"/>
                <w:szCs w:val="16"/>
              </w:rPr>
              <w:t>Вырежи по контуру</w:t>
            </w:r>
            <w:r w:rsidRPr="00FF2CDB">
              <w:rPr>
                <w:sz w:val="16"/>
                <w:szCs w:val="16"/>
              </w:rPr>
              <w:t>»</w:t>
            </w:r>
          </w:p>
          <w:p w:rsidR="00B131D9" w:rsidRPr="00FF2CDB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FF2CDB">
              <w:rPr>
                <w:sz w:val="16"/>
                <w:szCs w:val="16"/>
              </w:rPr>
              <w:t xml:space="preserve">Цель: Развивать </w:t>
            </w:r>
            <w:r w:rsidR="00FF2CDB" w:rsidRPr="00FF2CDB">
              <w:rPr>
                <w:sz w:val="16"/>
                <w:szCs w:val="16"/>
              </w:rPr>
              <w:t>умение вырезать по контуру, укреплять мелкую моторику рук, глазомер</w:t>
            </w:r>
            <w:proofErr w:type="gramStart"/>
            <w:r w:rsidRPr="00FF2CDB">
              <w:rPr>
                <w:sz w:val="16"/>
                <w:szCs w:val="16"/>
              </w:rPr>
              <w:t>.</w:t>
            </w:r>
            <w:proofErr w:type="gramEnd"/>
            <w:r w:rsidRPr="00FF2CDB">
              <w:rPr>
                <w:sz w:val="16"/>
                <w:szCs w:val="16"/>
              </w:rPr>
              <w:t xml:space="preserve"> (</w:t>
            </w:r>
            <w:proofErr w:type="gramStart"/>
            <w:r w:rsidRPr="00FF2CDB">
              <w:rPr>
                <w:sz w:val="16"/>
                <w:szCs w:val="16"/>
              </w:rPr>
              <w:t>с</w:t>
            </w:r>
            <w:proofErr w:type="gramEnd"/>
            <w:r w:rsidRPr="00FF2CDB">
              <w:rPr>
                <w:sz w:val="16"/>
                <w:szCs w:val="16"/>
              </w:rPr>
              <w:t xml:space="preserve"> Ваней).</w:t>
            </w:r>
          </w:p>
          <w:p w:rsidR="00B131D9" w:rsidRPr="00FF2CDB" w:rsidRDefault="00FF2CDB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3) Повторить </w:t>
            </w:r>
            <w:r w:rsidR="00B131D9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песни к </w:t>
            </w: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новогоднему  </w:t>
            </w:r>
            <w:r w:rsidR="00B131D9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утреннику</w:t>
            </w:r>
            <w:r w:rsidR="003100A2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     </w:t>
            </w:r>
            <w:r w:rsidR="00B131D9" w:rsidRPr="00FF2CDB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>(по рекомендации муз</w:t>
            </w:r>
            <w:proofErr w:type="gramStart"/>
            <w:r w:rsidR="00B131D9" w:rsidRPr="00FF2CDB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>.р</w:t>
            </w:r>
            <w:proofErr w:type="gramEnd"/>
            <w:r w:rsidR="00B131D9" w:rsidRPr="00FF2CDB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>уководителя)</w:t>
            </w:r>
            <w:r w:rsidR="00B131D9"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B131D9" w:rsidRPr="00FF2CDB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2C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Цель: развивать умение запоминать слова песен, петь вместе, дружно, не кричать, а петь плавно.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FF2CDB">
              <w:rPr>
                <w:rFonts w:ascii="Times New Roman" w:hAnsi="Times New Roman"/>
                <w:sz w:val="16"/>
                <w:szCs w:val="16"/>
              </w:rPr>
              <w:t>Развивать умение заправлять кроватки после сна, помогать помощнику воспитателя.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Свободная деятельность  детей  в центрах активности.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131D9" w:rsidRPr="00FF2CDB" w:rsidRDefault="003100A2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Д/и: «Кто, чем занимается</w:t>
            </w:r>
            <w:r w:rsidR="00B131D9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?»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131D9" w:rsidRPr="00FF2CDB" w:rsidRDefault="003100A2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Стихотворение Дж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одари  «Чем пахнут ремесла</w:t>
            </w:r>
            <w:r w:rsidR="00B131D9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?»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131D9" w:rsidRPr="00FF2CDB" w:rsidRDefault="003100A2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Ножницы, трафареты</w:t>
            </w: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131D9" w:rsidRPr="00FF2CDB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Стимулировать активность детей в организации с-р игры и  вне</w:t>
            </w:r>
            <w:r w:rsidR="00FF2CDB"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сти атрибуты: продукты, посуда</w:t>
            </w:r>
            <w:r w:rsidRPr="00FF2CD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), предметы – заместители.</w:t>
            </w:r>
            <w:proofErr w:type="gramEnd"/>
          </w:p>
        </w:tc>
      </w:tr>
      <w:tr w:rsidR="00B131D9" w:rsidRPr="00E131D7" w:rsidTr="00135680">
        <w:trPr>
          <w:gridAfter w:val="1"/>
          <w:wAfter w:w="34" w:type="dxa"/>
          <w:trHeight w:val="554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3100A2" w:rsidRDefault="00B131D9" w:rsidP="00135680">
            <w:pPr>
              <w:rPr>
                <w:rFonts w:ascii="Times New Roman" w:hAnsi="Times New Roman"/>
                <w:sz w:val="18"/>
                <w:szCs w:val="18"/>
              </w:rPr>
            </w:pPr>
            <w:r w:rsidRPr="001F0768"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100A2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с родителями: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100A2">
              <w:rPr>
                <w:rStyle w:val="c1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1) </w:t>
            </w:r>
            <w:r w:rsidRPr="003100A2">
              <w:rPr>
                <w:rFonts w:ascii="Times New Roman" w:hAnsi="Times New Roman"/>
                <w:sz w:val="18"/>
                <w:szCs w:val="18"/>
              </w:rPr>
              <w:t>Беседа: «</w:t>
            </w:r>
            <w:r w:rsidR="00135680" w:rsidRPr="003100A2">
              <w:rPr>
                <w:rStyle w:val="c7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Предложить родителям рассказать детям о своей профессии</w:t>
            </w:r>
            <w:r w:rsidRPr="003100A2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B131D9" w:rsidRPr="003100A2" w:rsidRDefault="00B131D9" w:rsidP="003100A2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100A2">
              <w:rPr>
                <w:sz w:val="18"/>
                <w:szCs w:val="18"/>
              </w:rPr>
              <w:t xml:space="preserve">         </w:t>
            </w:r>
            <w:r w:rsidR="003100A2" w:rsidRPr="003100A2">
              <w:rPr>
                <w:sz w:val="18"/>
                <w:szCs w:val="18"/>
              </w:rPr>
              <w:t xml:space="preserve">                                   </w:t>
            </w:r>
            <w:r w:rsidR="003100A2">
              <w:rPr>
                <w:sz w:val="18"/>
                <w:szCs w:val="18"/>
              </w:rPr>
              <w:t xml:space="preserve">      </w:t>
            </w:r>
            <w:r w:rsidR="003100A2" w:rsidRPr="003100A2">
              <w:rPr>
                <w:sz w:val="18"/>
                <w:szCs w:val="18"/>
              </w:rPr>
              <w:t xml:space="preserve">   </w:t>
            </w:r>
            <w:r w:rsidR="003100A2" w:rsidRPr="003100A2">
              <w:rPr>
                <w:rStyle w:val="c1"/>
                <w:color w:val="000000"/>
                <w:sz w:val="18"/>
                <w:szCs w:val="18"/>
                <w:shd w:val="clear" w:color="auto" w:fill="FFFFFF"/>
              </w:rPr>
              <w:t xml:space="preserve"> 2) </w:t>
            </w:r>
            <w:r w:rsidRPr="003100A2">
              <w:rPr>
                <w:rStyle w:val="c1"/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r w:rsidR="00135680" w:rsidRPr="003100A2">
              <w:rPr>
                <w:rStyle w:val="c7"/>
                <w:rFonts w:eastAsiaTheme="majorEastAsia"/>
                <w:color w:val="000000"/>
                <w:sz w:val="18"/>
                <w:szCs w:val="18"/>
              </w:rPr>
              <w:t>Памятка для родителей «Как научить ребёнка рассказыванию»</w:t>
            </w:r>
            <w:r w:rsidR="003100A2">
              <w:rPr>
                <w:rStyle w:val="c7"/>
                <w:rFonts w:eastAsiaTheme="majorEastAsia"/>
                <w:color w:val="000000"/>
                <w:sz w:val="18"/>
                <w:szCs w:val="18"/>
              </w:rPr>
              <w:t>.</w:t>
            </w:r>
          </w:p>
        </w:tc>
      </w:tr>
    </w:tbl>
    <w:p w:rsidR="00B131D9" w:rsidRDefault="00B131D9" w:rsidP="00B131D9"/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5"/>
        <w:gridCol w:w="567"/>
        <w:gridCol w:w="4398"/>
        <w:gridCol w:w="425"/>
        <w:gridCol w:w="1418"/>
        <w:gridCol w:w="2551"/>
        <w:gridCol w:w="425"/>
        <w:gridCol w:w="142"/>
        <w:gridCol w:w="1276"/>
        <w:gridCol w:w="135"/>
        <w:gridCol w:w="7"/>
        <w:gridCol w:w="708"/>
        <w:gridCol w:w="2127"/>
      </w:tblGrid>
      <w:tr w:rsidR="00B131D9" w:rsidRPr="00E131D7" w:rsidTr="0013568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B131D9" w:rsidRPr="00E131D7" w:rsidTr="00135680">
        <w:trPr>
          <w:trHeight w:val="42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Групповая, подгрупповая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ind w:firstLine="708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Образова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тельная деятельность в реж. </w:t>
            </w:r>
            <w:r w:rsidRPr="00E131D7">
              <w:rPr>
                <w:rFonts w:ascii="Times New Roman" w:hAnsi="Times New Roman"/>
                <w:sz w:val="17"/>
                <w:szCs w:val="17"/>
              </w:rPr>
              <w:t>моментах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 xml:space="preserve">Организация разв. среды для </w:t>
            </w:r>
            <w:proofErr w:type="gramStart"/>
            <w:r w:rsidRPr="00E131D7">
              <w:rPr>
                <w:rFonts w:ascii="Times New Roman" w:hAnsi="Times New Roman"/>
                <w:sz w:val="17"/>
                <w:szCs w:val="17"/>
              </w:rPr>
              <w:t>сам-ой</w:t>
            </w:r>
            <w:proofErr w:type="gramEnd"/>
            <w:r w:rsidRPr="00E131D7">
              <w:rPr>
                <w:rFonts w:ascii="Times New Roman" w:hAnsi="Times New Roman"/>
                <w:sz w:val="17"/>
                <w:szCs w:val="17"/>
              </w:rPr>
              <w:t xml:space="preserve"> деятельности детей.</w:t>
            </w:r>
          </w:p>
        </w:tc>
      </w:tr>
      <w:tr w:rsidR="00B131D9" w:rsidRPr="00E131D7" w:rsidTr="003F1DC6">
        <w:trPr>
          <w:trHeight w:val="153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  <w:p w:rsidR="00B131D9" w:rsidRPr="001F0768" w:rsidRDefault="009914AE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08.12</w:t>
            </w:r>
            <w:r w:rsidR="00B131D9" w:rsidRPr="001F0768">
              <w:rPr>
                <w:rFonts w:ascii="Times New Roman" w:hAnsi="Times New Roman"/>
                <w:b/>
                <w:sz w:val="16"/>
                <w:szCs w:val="16"/>
              </w:rPr>
              <w:t>.2020г.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Утренняя гимнастика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  <w:p w:rsidR="00B131D9" w:rsidRPr="001F0768" w:rsidRDefault="00B131D9" w:rsidP="00135680">
            <w:pPr>
              <w:tabs>
                <w:tab w:val="center" w:pos="1236"/>
                <w:tab w:val="right" w:pos="24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7.30-08.45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F0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3F1DC6" w:rsidRDefault="003F1DC6" w:rsidP="003F1DC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3F1DC6" w:rsidP="003F1D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B131D9"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A2" w:rsidRPr="003F1DC6" w:rsidRDefault="00B131D9" w:rsidP="00135680">
            <w:pPr>
              <w:rPr>
                <w:rStyle w:val="c0"/>
                <w:rFonts w:ascii="Times New Roman" w:hAnsi="Times New Roman"/>
                <w:sz w:val="16"/>
                <w:szCs w:val="16"/>
              </w:rPr>
            </w:pPr>
            <w:r w:rsidRPr="003F1DC6">
              <w:rPr>
                <w:rFonts w:ascii="Times New Roman" w:hAnsi="Times New Roman"/>
                <w:sz w:val="16"/>
                <w:szCs w:val="16"/>
              </w:rPr>
              <w:t xml:space="preserve">1). </w:t>
            </w:r>
            <w:r w:rsidRPr="003F1DC6">
              <w:rPr>
                <w:rStyle w:val="c0"/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«</w:t>
            </w:r>
            <w:r w:rsidR="00135680"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Беседа</w:t>
            </w:r>
            <w:r w:rsidR="003100A2"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r w:rsidR="00135680"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"Как трудятся наши родители".</w:t>
            </w:r>
            <w:r w:rsidR="003100A2"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Цель:  з</w:t>
            </w:r>
            <w:r w:rsidR="00135680"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акреплять умение составлять последовательный рассказ из личного опыта.</w:t>
            </w:r>
          </w:p>
          <w:p w:rsidR="00B131D9" w:rsidRPr="003F1DC6" w:rsidRDefault="003100A2" w:rsidP="003100A2">
            <w:pPr>
              <w:rPr>
                <w:rFonts w:ascii="Times New Roman" w:hAnsi="Times New Roman"/>
                <w:sz w:val="16"/>
                <w:szCs w:val="16"/>
              </w:rPr>
            </w:pPr>
            <w:r w:rsidRPr="003F1D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131D9" w:rsidRPr="003F1DC6">
              <w:rPr>
                <w:rFonts w:ascii="Times New Roman" w:hAnsi="Times New Roman"/>
                <w:b/>
                <w:sz w:val="16"/>
                <w:szCs w:val="16"/>
              </w:rPr>
              <w:t>2).</w:t>
            </w:r>
            <w:r w:rsidR="003F1DC6" w:rsidRPr="003F1DC6">
              <w:rPr>
                <w:rFonts w:ascii="Times New Roman" w:hAnsi="Times New Roman"/>
                <w:b/>
                <w:sz w:val="16"/>
                <w:szCs w:val="16"/>
              </w:rPr>
              <w:t>Речевая игра</w:t>
            </w:r>
            <w:proofErr w:type="gramStart"/>
            <w:r w:rsidR="003F1DC6" w:rsidRPr="003F1DC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F1DC6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proofErr w:type="gramEnd"/>
            <w:r w:rsidRPr="003F1DC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3F1DC6" w:rsidRPr="003F1DC6">
              <w:rPr>
                <w:rFonts w:ascii="Times New Roman" w:hAnsi="Times New Roman"/>
                <w:b/>
                <w:sz w:val="16"/>
                <w:szCs w:val="16"/>
              </w:rPr>
              <w:t>Скоро в школу</w:t>
            </w:r>
            <w:r w:rsidRPr="003F1DC6">
              <w:rPr>
                <w:rFonts w:ascii="Times New Roman" w:hAnsi="Times New Roman"/>
                <w:b/>
                <w:sz w:val="16"/>
                <w:szCs w:val="16"/>
              </w:rPr>
              <w:t xml:space="preserve">». Цель: </w:t>
            </w:r>
            <w:r w:rsidR="003F1DC6" w:rsidRPr="003F1DC6">
              <w:rPr>
                <w:rFonts w:ascii="Times New Roman" w:hAnsi="Times New Roman"/>
                <w:sz w:val="16"/>
                <w:szCs w:val="16"/>
              </w:rPr>
              <w:t>познакомить детей с обязанностями будущих школьников,  воспитывать интерес к школе, обогащать активный словарь.</w:t>
            </w:r>
          </w:p>
          <w:p w:rsidR="00B131D9" w:rsidRPr="003F1DC6" w:rsidRDefault="00B131D9" w:rsidP="00135680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F1DC6">
              <w:rPr>
                <w:rFonts w:ascii="Times New Roman" w:hAnsi="Times New Roman"/>
                <w:sz w:val="16"/>
                <w:szCs w:val="16"/>
              </w:rPr>
              <w:t xml:space="preserve"> 3). </w:t>
            </w:r>
            <w:proofErr w:type="gramStart"/>
            <w:r w:rsidRPr="003F1DC6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3F1DC6">
              <w:rPr>
                <w:rFonts w:ascii="Times New Roman" w:hAnsi="Times New Roman"/>
                <w:b/>
                <w:sz w:val="16"/>
                <w:szCs w:val="16"/>
              </w:rPr>
              <w:t xml:space="preserve">/и: </w:t>
            </w:r>
            <w:r w:rsidRPr="003F1DC6">
              <w:rPr>
                <w:rFonts w:ascii="Times New Roman" w:hAnsi="Times New Roman"/>
                <w:sz w:val="16"/>
                <w:szCs w:val="16"/>
              </w:rPr>
              <w:t>«Мышеловка».</w:t>
            </w:r>
          </w:p>
          <w:p w:rsidR="00B131D9" w:rsidRPr="003F1DC6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3F1DC6">
              <w:rPr>
                <w:rFonts w:ascii="Times New Roman" w:hAnsi="Times New Roman"/>
                <w:b/>
                <w:sz w:val="16"/>
                <w:szCs w:val="16"/>
              </w:rPr>
              <w:t>Цель</w:t>
            </w:r>
            <w:r w:rsidRPr="003F1DC6">
              <w:rPr>
                <w:rFonts w:ascii="Times New Roman" w:hAnsi="Times New Roman"/>
                <w:sz w:val="16"/>
                <w:szCs w:val="16"/>
              </w:rPr>
              <w:t>: развивать двигательную активность, быстроту реакции</w:t>
            </w:r>
            <w:proofErr w:type="gramStart"/>
            <w:r w:rsidRPr="003F1DC6">
              <w:rPr>
                <w:rFonts w:ascii="Times New Roman" w:hAnsi="Times New Roman"/>
                <w:sz w:val="16"/>
                <w:szCs w:val="16"/>
              </w:rPr>
              <w:t>,у</w:t>
            </w:r>
            <w:proofErr w:type="gramEnd"/>
            <w:r w:rsidRPr="003F1DC6">
              <w:rPr>
                <w:rFonts w:ascii="Times New Roman" w:hAnsi="Times New Roman"/>
                <w:sz w:val="16"/>
                <w:szCs w:val="16"/>
              </w:rPr>
              <w:t>пражнять в беге, высоко поднимать воротики.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680" w:rsidRPr="003F1DC6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ind w:left="112" w:hanging="110"/>
              <w:rPr>
                <w:sz w:val="16"/>
                <w:szCs w:val="16"/>
              </w:rPr>
            </w:pPr>
            <w:r w:rsidRPr="003F1DC6">
              <w:rPr>
                <w:sz w:val="16"/>
                <w:szCs w:val="16"/>
              </w:rPr>
              <w:t>1).</w:t>
            </w:r>
            <w:r w:rsidRPr="003F1DC6">
              <w:rPr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="00135680" w:rsidRPr="003F1DC6">
              <w:rPr>
                <w:sz w:val="16"/>
                <w:szCs w:val="16"/>
              </w:rPr>
              <w:t> Д/и «Скажи наоборот»</w:t>
            </w:r>
            <w:r w:rsidR="003F1DC6" w:rsidRPr="003F1DC6">
              <w:rPr>
                <w:sz w:val="16"/>
                <w:szCs w:val="16"/>
              </w:rPr>
              <w:t>. Цель развивать умение</w:t>
            </w:r>
            <w:r w:rsidR="00135680" w:rsidRPr="003F1DC6">
              <w:rPr>
                <w:sz w:val="16"/>
                <w:szCs w:val="16"/>
              </w:rPr>
              <w:t xml:space="preserve"> подбирать слова антонимы, развивать мышление</w:t>
            </w:r>
            <w:proofErr w:type="gramStart"/>
            <w:r w:rsidR="003F1DC6" w:rsidRPr="003F1DC6">
              <w:rPr>
                <w:sz w:val="16"/>
                <w:szCs w:val="16"/>
              </w:rPr>
              <w:t>.</w:t>
            </w:r>
            <w:proofErr w:type="gramEnd"/>
            <w:r w:rsidR="003F1DC6" w:rsidRPr="003F1DC6">
              <w:rPr>
                <w:sz w:val="16"/>
                <w:szCs w:val="16"/>
              </w:rPr>
              <w:t xml:space="preserve"> (</w:t>
            </w:r>
            <w:proofErr w:type="gramStart"/>
            <w:r w:rsidR="003F1DC6" w:rsidRPr="003F1DC6">
              <w:rPr>
                <w:sz w:val="16"/>
                <w:szCs w:val="16"/>
              </w:rPr>
              <w:t>с</w:t>
            </w:r>
            <w:proofErr w:type="gramEnd"/>
            <w:r w:rsidR="003F1DC6" w:rsidRPr="003F1DC6">
              <w:rPr>
                <w:sz w:val="16"/>
                <w:szCs w:val="16"/>
              </w:rPr>
              <w:t xml:space="preserve"> Ангелиной, Ромой)</w:t>
            </w:r>
          </w:p>
          <w:p w:rsidR="00B131D9" w:rsidRPr="003F1DC6" w:rsidRDefault="003F1DC6" w:rsidP="003F1DC6">
            <w:pPr>
              <w:pStyle w:val="a4"/>
              <w:shd w:val="clear" w:color="auto" w:fill="FFFFFF"/>
              <w:spacing w:before="0" w:beforeAutospacing="0" w:after="0" w:afterAutospacing="0"/>
              <w:ind w:left="112" w:hanging="110"/>
              <w:rPr>
                <w:sz w:val="16"/>
                <w:szCs w:val="16"/>
              </w:rPr>
            </w:pPr>
            <w:r w:rsidRPr="003F1DC6">
              <w:rPr>
                <w:sz w:val="16"/>
                <w:szCs w:val="16"/>
              </w:rPr>
              <w:t xml:space="preserve">2) </w:t>
            </w:r>
            <w:r w:rsidR="00135680" w:rsidRPr="003F1DC6">
              <w:rPr>
                <w:sz w:val="16"/>
                <w:szCs w:val="16"/>
              </w:rPr>
              <w:t>Инд. работа</w:t>
            </w:r>
            <w:r w:rsidRPr="003F1DC6">
              <w:rPr>
                <w:sz w:val="16"/>
                <w:szCs w:val="16"/>
              </w:rPr>
              <w:t xml:space="preserve"> с Максимом, Марком</w:t>
            </w:r>
            <w:r w:rsidR="00135680" w:rsidRPr="003F1DC6">
              <w:rPr>
                <w:sz w:val="16"/>
                <w:szCs w:val="16"/>
              </w:rPr>
              <w:t>: закрепить наз</w:t>
            </w:r>
            <w:r w:rsidRPr="003F1DC6">
              <w:rPr>
                <w:sz w:val="16"/>
                <w:szCs w:val="16"/>
              </w:rPr>
              <w:t>вание дней недели, частей суток.</w:t>
            </w:r>
            <w:r>
              <w:rPr>
                <w:sz w:val="16"/>
                <w:szCs w:val="16"/>
              </w:rPr>
              <w:t xml:space="preserve"> Обогащать активный словарь.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3F1DC6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Дежурство на занятиях</w:t>
            </w:r>
            <w:proofErr w:type="gramStart"/>
            <w:r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.</w:t>
            </w:r>
            <w:proofErr w:type="gramEnd"/>
            <w:r w:rsidRPr="003F1DC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Цель: воспитывать умение готовить рабочее место к занятиям.</w:t>
            </w:r>
          </w:p>
          <w:p w:rsidR="00B131D9" w:rsidRPr="003F1DC6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39" w:rsidRPr="003F1DC6" w:rsidRDefault="00593F39" w:rsidP="00593F39">
            <w:pPr>
              <w:pStyle w:val="a4"/>
              <w:shd w:val="clear" w:color="auto" w:fill="FFFFFF"/>
              <w:spacing w:before="90" w:beforeAutospacing="0" w:after="0" w:afterAutospacing="0"/>
              <w:rPr>
                <w:sz w:val="16"/>
                <w:szCs w:val="16"/>
              </w:rPr>
            </w:pPr>
            <w:r w:rsidRPr="003F1DC6">
              <w:rPr>
                <w:sz w:val="16"/>
                <w:szCs w:val="16"/>
              </w:rPr>
              <w:t>Внесение фотографий родителей с изображением их на своих рабочих местах.</w:t>
            </w:r>
          </w:p>
          <w:p w:rsidR="00593F39" w:rsidRPr="003F1DC6" w:rsidRDefault="00593F39" w:rsidP="00593F39">
            <w:pPr>
              <w:pStyle w:val="a4"/>
              <w:shd w:val="clear" w:color="auto" w:fill="FFFFFF"/>
              <w:spacing w:before="90" w:beforeAutospacing="0" w:after="0" w:afterAutospacing="0"/>
              <w:rPr>
                <w:sz w:val="16"/>
                <w:szCs w:val="16"/>
              </w:rPr>
            </w:pPr>
            <w:r w:rsidRPr="003F1DC6">
              <w:rPr>
                <w:sz w:val="16"/>
                <w:szCs w:val="16"/>
              </w:rPr>
              <w:t> </w:t>
            </w:r>
          </w:p>
          <w:p w:rsidR="00B131D9" w:rsidRPr="003F1DC6" w:rsidRDefault="003F1DC6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3F1DC6">
              <w:rPr>
                <w:rFonts w:ascii="Times New Roman" w:hAnsi="Times New Roman"/>
                <w:sz w:val="16"/>
                <w:szCs w:val="16"/>
              </w:rPr>
              <w:t>Иллюстрации:  «Школа</w:t>
            </w:r>
            <w:r w:rsidR="00B131D9" w:rsidRPr="003F1DC6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B131D9" w:rsidRPr="003F1DC6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135680">
        <w:trPr>
          <w:trHeight w:val="410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НОД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5067A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>.ФЭМП..</w:t>
            </w:r>
            <w:r w:rsidR="003F1DC6" w:rsidRPr="005067A3">
              <w:rPr>
                <w:rFonts w:ascii="Times New Roman" w:hAnsi="Times New Roman"/>
                <w:sz w:val="16"/>
                <w:szCs w:val="16"/>
              </w:rPr>
              <w:t xml:space="preserve"> И.А.Помораева. №7 </w:t>
            </w:r>
            <w:proofErr w:type="gramStart"/>
            <w:r w:rsidR="003F1DC6" w:rsidRPr="005067A3">
              <w:rPr>
                <w:rFonts w:ascii="Times New Roman" w:hAnsi="Times New Roman"/>
                <w:sz w:val="16"/>
                <w:szCs w:val="16"/>
              </w:rPr>
              <w:t>Стр</w:t>
            </w:r>
            <w:proofErr w:type="gramEnd"/>
            <w:r w:rsidR="003F1DC6" w:rsidRPr="005067A3">
              <w:rPr>
                <w:rFonts w:ascii="Times New Roman" w:hAnsi="Times New Roman"/>
                <w:sz w:val="16"/>
                <w:szCs w:val="16"/>
              </w:rPr>
              <w:t xml:space="preserve"> 80</w:t>
            </w:r>
          </w:p>
          <w:p w:rsidR="00B131D9" w:rsidRPr="005067A3" w:rsidRDefault="00B131D9" w:rsidP="0013568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50"/>
              <w:rPr>
                <w:sz w:val="16"/>
                <w:szCs w:val="16"/>
              </w:rPr>
            </w:pPr>
            <w:r w:rsidRPr="005067A3">
              <w:rPr>
                <w:b/>
                <w:sz w:val="16"/>
                <w:szCs w:val="16"/>
              </w:rPr>
              <w:t xml:space="preserve">Программное содержание: </w:t>
            </w:r>
            <w:r w:rsidR="00DC7CE1" w:rsidRPr="005067A3">
              <w:rPr>
                <w:color w:val="000000"/>
                <w:sz w:val="16"/>
                <w:szCs w:val="16"/>
              </w:rPr>
              <w:t>соврешенствовать умение раскладывать число на два меньших и составлять из двух меньших большее число в пределах 10. Закреплять представления о последовательности времен и месяцев года. Развивать умение конструировать геометрические фигуры по словесному описанию и перечислению характерных свойств. Упражнять в умении объединять части в целое множество, сравнивать целое и часть множества.</w:t>
            </w:r>
          </w:p>
          <w:p w:rsidR="00B131D9" w:rsidRPr="005067A3" w:rsidRDefault="00B131D9" w:rsidP="0013568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50"/>
              <w:rPr>
                <w:sz w:val="16"/>
                <w:szCs w:val="16"/>
              </w:rPr>
            </w:pPr>
            <w:r w:rsidRPr="005067A3">
              <w:rPr>
                <w:b/>
                <w:color w:val="000000"/>
                <w:sz w:val="16"/>
                <w:szCs w:val="16"/>
              </w:rPr>
              <w:t>Методы и приемы</w:t>
            </w:r>
            <w:r w:rsidRPr="005067A3">
              <w:rPr>
                <w:sz w:val="16"/>
                <w:szCs w:val="16"/>
              </w:rPr>
              <w:t>: показ, вопросы, пояснение, разъяснение, указание, инструкция для выполнения самостоятельного упражнения</w:t>
            </w:r>
            <w:proofErr w:type="gramStart"/>
            <w:r w:rsidRPr="005067A3">
              <w:rPr>
                <w:sz w:val="16"/>
                <w:szCs w:val="16"/>
              </w:rPr>
              <w:t>,с</w:t>
            </w:r>
            <w:proofErr w:type="gramEnd"/>
            <w:r w:rsidRPr="005067A3">
              <w:rPr>
                <w:sz w:val="16"/>
                <w:szCs w:val="16"/>
              </w:rPr>
              <w:t>равнение, анализ, синтез, обобщение</w:t>
            </w:r>
          </w:p>
          <w:p w:rsidR="00B131D9" w:rsidRPr="005067A3" w:rsidRDefault="00B131D9" w:rsidP="0011558F">
            <w:pPr>
              <w:pStyle w:val="a4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5067A3">
              <w:rPr>
                <w:b/>
                <w:sz w:val="16"/>
                <w:szCs w:val="16"/>
              </w:rPr>
              <w:t>План НОД</w:t>
            </w:r>
            <w:r w:rsidRPr="005067A3">
              <w:rPr>
                <w:sz w:val="16"/>
                <w:szCs w:val="16"/>
              </w:rPr>
              <w:t xml:space="preserve">:1). </w:t>
            </w:r>
            <w:r w:rsidR="005067A3" w:rsidRPr="005067A3">
              <w:rPr>
                <w:sz w:val="16"/>
                <w:szCs w:val="16"/>
              </w:rPr>
              <w:t>Игровое упражнение «Соберемся вместе</w:t>
            </w:r>
            <w:r w:rsidRPr="005067A3">
              <w:rPr>
                <w:sz w:val="16"/>
                <w:szCs w:val="16"/>
              </w:rPr>
              <w:t xml:space="preserve">». </w:t>
            </w:r>
            <w:r w:rsidR="0011558F">
              <w:rPr>
                <w:sz w:val="16"/>
                <w:szCs w:val="16"/>
              </w:rPr>
              <w:t xml:space="preserve"> </w:t>
            </w:r>
            <w:r w:rsidRPr="005067A3">
              <w:rPr>
                <w:b/>
                <w:sz w:val="16"/>
                <w:szCs w:val="16"/>
              </w:rPr>
              <w:t>2)</w:t>
            </w:r>
            <w:r w:rsidRPr="005067A3">
              <w:rPr>
                <w:sz w:val="16"/>
                <w:szCs w:val="16"/>
              </w:rPr>
              <w:t>.Д</w:t>
            </w:r>
            <w:r w:rsidR="005067A3" w:rsidRPr="005067A3">
              <w:rPr>
                <w:sz w:val="16"/>
                <w:szCs w:val="16"/>
              </w:rPr>
              <w:t>/и:  «Покажи цифры</w:t>
            </w:r>
            <w:r w:rsidRPr="005067A3">
              <w:rPr>
                <w:sz w:val="16"/>
                <w:szCs w:val="16"/>
              </w:rPr>
              <w:t>».</w:t>
            </w:r>
          </w:p>
          <w:p w:rsidR="005067A3" w:rsidRDefault="005067A3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B131D9" w:rsidRPr="005067A3">
              <w:rPr>
                <w:sz w:val="16"/>
                <w:szCs w:val="16"/>
              </w:rPr>
              <w:t>3)Д/у: «</w:t>
            </w:r>
            <w:r w:rsidRPr="005067A3">
              <w:rPr>
                <w:sz w:val="16"/>
                <w:szCs w:val="16"/>
              </w:rPr>
              <w:t>Соберем год</w:t>
            </w:r>
            <w:r w:rsidR="00B131D9" w:rsidRPr="005067A3">
              <w:rPr>
                <w:sz w:val="16"/>
                <w:szCs w:val="16"/>
              </w:rPr>
              <w:t>».</w:t>
            </w:r>
          </w:p>
          <w:p w:rsidR="00B131D9" w:rsidRPr="005067A3" w:rsidRDefault="00B131D9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5067A3">
              <w:rPr>
                <w:sz w:val="16"/>
                <w:szCs w:val="16"/>
              </w:rPr>
              <w:t xml:space="preserve"> </w:t>
            </w:r>
            <w:r w:rsidR="005067A3">
              <w:rPr>
                <w:sz w:val="16"/>
                <w:szCs w:val="16"/>
              </w:rPr>
              <w:t xml:space="preserve">                        </w:t>
            </w:r>
            <w:r w:rsidRPr="005067A3">
              <w:rPr>
                <w:sz w:val="16"/>
                <w:szCs w:val="16"/>
              </w:rPr>
              <w:t>4).Физминутка «Делаем зарядку».</w:t>
            </w:r>
          </w:p>
          <w:p w:rsidR="00B131D9" w:rsidRPr="005067A3" w:rsidRDefault="005067A3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5067A3">
              <w:rPr>
                <w:sz w:val="16"/>
                <w:szCs w:val="16"/>
              </w:rPr>
              <w:t>5). «Мастерим геометрические фигуры</w:t>
            </w:r>
            <w:r w:rsidR="00B131D9" w:rsidRPr="005067A3">
              <w:rPr>
                <w:sz w:val="16"/>
                <w:szCs w:val="16"/>
              </w:rPr>
              <w:t>».</w:t>
            </w:r>
          </w:p>
          <w:p w:rsidR="00B131D9" w:rsidRPr="005067A3" w:rsidRDefault="005067A3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5067A3">
              <w:rPr>
                <w:sz w:val="16"/>
                <w:szCs w:val="16"/>
              </w:rPr>
              <w:t>6</w:t>
            </w:r>
            <w:r w:rsidR="00B131D9" w:rsidRPr="005067A3">
              <w:rPr>
                <w:sz w:val="16"/>
                <w:szCs w:val="16"/>
              </w:rPr>
              <w:t>) Рефлекс</w:t>
            </w:r>
            <w:r w:rsidRPr="005067A3">
              <w:rPr>
                <w:sz w:val="16"/>
                <w:szCs w:val="16"/>
              </w:rPr>
              <w:t>ия. Отгадывание загадки. Назови геометрические фигуры.</w:t>
            </w:r>
          </w:p>
          <w:p w:rsidR="00B131D9" w:rsidRPr="005067A3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 xml:space="preserve">Индивидуальная </w:t>
            </w:r>
            <w:r w:rsidR="005067A3">
              <w:rPr>
                <w:rFonts w:ascii="Times New Roman" w:hAnsi="Times New Roman"/>
                <w:b/>
                <w:sz w:val="16"/>
                <w:szCs w:val="16"/>
              </w:rPr>
              <w:t>работа: закрепить  предыдущую и последующую цифры</w:t>
            </w: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 xml:space="preserve"> с Сережей, Дашей, Кириллом.</w:t>
            </w:r>
          </w:p>
          <w:p w:rsidR="00B131D9" w:rsidRPr="005067A3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 xml:space="preserve">2. Речевое развитие. Обучение грамоте. </w:t>
            </w:r>
            <w:r w:rsidR="00DC7CE1" w:rsidRPr="005067A3">
              <w:rPr>
                <w:rFonts w:ascii="Times New Roman" w:hAnsi="Times New Roman"/>
                <w:sz w:val="16"/>
                <w:szCs w:val="16"/>
              </w:rPr>
              <w:t xml:space="preserve">Н.С.Варенцова </w:t>
            </w:r>
            <w:proofErr w:type="gramStart"/>
            <w:r w:rsidR="00DC7CE1" w:rsidRPr="005067A3">
              <w:rPr>
                <w:rFonts w:ascii="Times New Roman" w:hAnsi="Times New Roman"/>
                <w:sz w:val="16"/>
                <w:szCs w:val="16"/>
              </w:rPr>
              <w:t>стр</w:t>
            </w:r>
            <w:proofErr w:type="gramEnd"/>
            <w:r w:rsidR="00DC7CE1" w:rsidRPr="005067A3">
              <w:rPr>
                <w:rFonts w:ascii="Times New Roman" w:hAnsi="Times New Roman"/>
                <w:sz w:val="16"/>
                <w:szCs w:val="16"/>
              </w:rPr>
              <w:t xml:space="preserve"> 91 №24</w:t>
            </w:r>
          </w:p>
          <w:p w:rsidR="00B131D9" w:rsidRPr="005067A3" w:rsidRDefault="00B131D9" w:rsidP="00135680">
            <w:pPr>
              <w:ind w:right="-30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Программное содержание:</w:t>
            </w:r>
            <w:r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067A3">
              <w:rPr>
                <w:rFonts w:ascii="Times New Roman" w:hAnsi="Times New Roman"/>
                <w:color w:val="000000"/>
                <w:sz w:val="16"/>
                <w:szCs w:val="16"/>
              </w:rPr>
              <w:t>Работа с предложением: анализ</w:t>
            </w:r>
            <w:proofErr w:type="gramStart"/>
            <w:r w:rsidRPr="005067A3">
              <w:rPr>
                <w:rFonts w:ascii="Times New Roman" w:hAnsi="Times New Roman"/>
                <w:color w:val="000000"/>
                <w:sz w:val="16"/>
                <w:szCs w:val="16"/>
              </w:rPr>
              <w:t>,п</w:t>
            </w:r>
            <w:proofErr w:type="gramEnd"/>
            <w:r w:rsidRPr="005067A3">
              <w:rPr>
                <w:rFonts w:ascii="Times New Roman" w:hAnsi="Times New Roman"/>
                <w:color w:val="000000"/>
                <w:sz w:val="16"/>
                <w:szCs w:val="16"/>
              </w:rPr>
              <w:t>овторение правил написания, графическ</w:t>
            </w:r>
            <w:r w:rsidR="00DC7CE1" w:rsidRPr="005067A3">
              <w:rPr>
                <w:rFonts w:ascii="Times New Roman" w:hAnsi="Times New Roman"/>
                <w:color w:val="000000"/>
                <w:sz w:val="16"/>
                <w:szCs w:val="16"/>
              </w:rPr>
              <w:t>ая запись. Знакомство с буквой К</w:t>
            </w:r>
            <w:r w:rsidRPr="005067A3">
              <w:rPr>
                <w:rFonts w:ascii="Times New Roman" w:hAnsi="Times New Roman"/>
                <w:color w:val="000000"/>
                <w:sz w:val="16"/>
                <w:szCs w:val="16"/>
              </w:rPr>
              <w:t>. Освоение способа слогового чтения. Развитие способности подбирать слова к четырехзвуковой модели.</w:t>
            </w:r>
          </w:p>
          <w:p w:rsidR="00B131D9" w:rsidRPr="005067A3" w:rsidRDefault="00B131D9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Ход НОД:1).Работа с предложением «Косолапый мишка умывается»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>.</w:t>
            </w:r>
            <w:r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F2B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67A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Д/и: «Живые слова».</w:t>
            </w:r>
          </w:p>
          <w:p w:rsidR="005067A3" w:rsidRDefault="005067A3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3</w:t>
            </w:r>
            <w:r w:rsidR="00B131D9"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)Графическая запись предложе</w:t>
            </w:r>
            <w:r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ния. Звуковой анализ слова «Катя</w:t>
            </w:r>
            <w:r w:rsidR="00B131D9"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».</w:t>
            </w:r>
          </w:p>
          <w:p w:rsidR="00B131D9" w:rsidRPr="005067A3" w:rsidRDefault="00B131D9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067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>4)Физминутка.</w:t>
            </w:r>
          </w:p>
          <w:p w:rsidR="00B131D9" w:rsidRPr="005067A3" w:rsidRDefault="005067A3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>5)Знакомство с буквой К</w:t>
            </w:r>
            <w:r w:rsidR="00B131D9" w:rsidRPr="005067A3">
              <w:rPr>
                <w:rFonts w:ascii="Times New Roman" w:hAnsi="Times New Roman"/>
                <w:sz w:val="16"/>
                <w:szCs w:val="16"/>
              </w:rPr>
              <w:t>. Д/и: «Назови слова».</w:t>
            </w:r>
          </w:p>
          <w:p w:rsidR="00B131D9" w:rsidRPr="005067A3" w:rsidRDefault="005067A3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>6) Рефлексия.  Буква К</w:t>
            </w:r>
            <w:r w:rsidR="00B131D9" w:rsidRPr="005067A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131D9" w:rsidRPr="005067A3" w:rsidRDefault="00B131D9" w:rsidP="0013568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Методы и приемы:</w:t>
            </w:r>
            <w:r w:rsidRPr="005067A3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Упражнения для вычленения звука из слова,  сравнения звуков,  звукового анализа слова</w:t>
            </w:r>
            <w:r w:rsidRPr="005067A3">
              <w:rPr>
                <w:rStyle w:val="apple-converted-space"/>
                <w:rFonts w:ascii="Times New Roman" w:hAnsi="Times New Roman"/>
                <w:sz w:val="16"/>
                <w:szCs w:val="16"/>
              </w:rPr>
              <w:t>,</w:t>
            </w:r>
            <w:r w:rsidRPr="005067A3">
              <w:rPr>
                <w:rFonts w:ascii="Times New Roman" w:hAnsi="Times New Roman"/>
                <w:sz w:val="16"/>
                <w:szCs w:val="16"/>
              </w:rPr>
              <w:t xml:space="preserve"> мотивация, создание проблемных ситуаций, физминутка, помощь, наводящие вопросы, объяснение.</w:t>
            </w:r>
          </w:p>
          <w:p w:rsidR="00B131D9" w:rsidRPr="005067A3" w:rsidRDefault="00B131D9" w:rsidP="0013568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3.Физкультурное</w:t>
            </w:r>
            <w:proofErr w:type="gramStart"/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5067A3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о плану специалиста  Червовой Ж.С.)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E1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5067A3">
              <w:rPr>
                <w:rFonts w:ascii="Times New Roman" w:hAnsi="Times New Roman"/>
                <w:b/>
                <w:sz w:val="16"/>
                <w:szCs w:val="16"/>
              </w:rPr>
              <w:t>Оборудование:</w:t>
            </w:r>
            <w:r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DC7CE1"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веревка, 2 обруча, карточки с цифрами, камушки, картинка с изображением птиц, сидящих на ветках, времена года, месяцы осени.</w:t>
            </w:r>
            <w:proofErr w:type="gramEnd"/>
          </w:p>
          <w:p w:rsidR="00B131D9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Раздаточный мат-л: счетные палочки, </w:t>
            </w:r>
            <w:r w:rsidR="00DC7CE1"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карточки с цифрами от 0 до 9, веревочки.</w:t>
            </w:r>
          </w:p>
          <w:p w:rsidR="00B131D9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DC7CE1" w:rsidRPr="005067A3" w:rsidRDefault="00DC7CE1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DC7CE1" w:rsidRPr="005067A3" w:rsidRDefault="00DC7CE1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067A3" w:rsidRDefault="005067A3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067A3" w:rsidRDefault="005067A3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067A3" w:rsidRDefault="005067A3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Указка, комплект фишек, карточки с </w:t>
            </w:r>
            <w:r w:rsidR="00DC7CE1"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гласными буквами и буквой К</w:t>
            </w:r>
            <w:r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B131D9" w:rsidRPr="005067A3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67A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Тетради, фломастеры.</w:t>
            </w:r>
          </w:p>
          <w:p w:rsidR="00B131D9" w:rsidRPr="005067A3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135680">
        <w:trPr>
          <w:trHeight w:val="48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подготовка к прогулке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10.50 -11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1). </w:t>
            </w:r>
            <w:r w:rsidRPr="00490C69">
              <w:rPr>
                <w:rFonts w:ascii="Times New Roman" w:hAnsi="Times New Roman"/>
                <w:sz w:val="16"/>
                <w:szCs w:val="16"/>
              </w:rPr>
              <w:t>Самостоятельная деятельность детей.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Рассматривание альбома «Мой родной поселок». Цель: развивать умение детей самостоятельно рассматривать альбом, называть главные здания поселка, достопримечательности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формлять книжный уголок.  Обогащать активный словарь.</w:t>
            </w:r>
          </w:p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Style w:val="c6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2).Д/и «Я собираюсь на прогулку» </w:t>
            </w:r>
            <w:r w:rsidRPr="00BE15C3">
              <w:rPr>
                <w:rStyle w:val="c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 усвоить последовательность действий при одевании. Напомнить, что одеваться нужно в темпе, чтобы не задерживать других.</w:t>
            </w:r>
          </w:p>
        </w:tc>
      </w:tr>
      <w:tr w:rsidR="00B131D9" w:rsidRPr="00E131D7" w:rsidTr="00135680">
        <w:trPr>
          <w:trHeight w:val="218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Прогулка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Наблюдение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Труд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11.00-12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FE" w:rsidRPr="001D33FE" w:rsidRDefault="00B131D9" w:rsidP="001D33FE">
            <w:pPr>
              <w:shd w:val="clear" w:color="auto" w:fill="FFFFFF"/>
              <w:spacing w:line="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E15C3">
              <w:rPr>
                <w:b/>
                <w:bCs/>
                <w:sz w:val="16"/>
                <w:szCs w:val="16"/>
              </w:rPr>
              <w:t>1</w:t>
            </w:r>
            <w:r w:rsidRPr="00D10B64">
              <w:rPr>
                <w:b/>
                <w:bCs/>
                <w:sz w:val="16"/>
                <w:szCs w:val="16"/>
              </w:rPr>
              <w:t>).</w:t>
            </w:r>
            <w:r w:rsidRPr="00D10B6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D33FE" w:rsidRPr="001D33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Наблюдение за следами птиц на снегу</w:t>
            </w:r>
          </w:p>
          <w:p w:rsidR="001D33FE" w:rsidRPr="001D33FE" w:rsidRDefault="001D33FE" w:rsidP="001D33FE">
            <w:pPr>
              <w:shd w:val="clear" w:color="auto" w:fill="FFFFFF"/>
              <w:spacing w:line="0" w:lineRule="auto"/>
              <w:rPr>
                <w:rFonts w:eastAsia="Times New Roman" w:cs="Calibri"/>
                <w:color w:val="000000"/>
                <w:lang w:eastAsia="ru-RU"/>
              </w:rPr>
            </w:pPr>
            <w:r w:rsidRPr="001D33FE">
              <w:rPr>
                <w:rFonts w:eastAsia="Times New Roman" w:cs="Calibri"/>
                <w:b/>
                <w:bCs/>
                <w:color w:val="000000"/>
                <w:sz w:val="26"/>
                <w:lang w:eastAsia="ru-RU"/>
              </w:rPr>
              <w:t>Цели:</w:t>
            </w:r>
            <w:r w:rsidRPr="001D33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расширять знания о зимующих птицах (вороне, галке, воробье)</w:t>
            </w:r>
          </w:p>
          <w:p w:rsidR="001D33FE" w:rsidRPr="001D33FE" w:rsidRDefault="001D33FE" w:rsidP="001D33FE">
            <w:pPr>
              <w:shd w:val="clear" w:color="auto" w:fill="FFFFFF"/>
              <w:spacing w:line="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D33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Наблюдение за следами птиц на снегу</w:t>
            </w:r>
          </w:p>
          <w:p w:rsidR="001D33FE" w:rsidRPr="001D33FE" w:rsidRDefault="001D33FE" w:rsidP="001D33FE">
            <w:pPr>
              <w:shd w:val="clear" w:color="auto" w:fill="FFFFFF"/>
              <w:spacing w:line="0" w:lineRule="auto"/>
              <w:rPr>
                <w:rFonts w:eastAsia="Times New Roman" w:cs="Calibri"/>
                <w:color w:val="000000"/>
                <w:lang w:eastAsia="ru-RU"/>
              </w:rPr>
            </w:pPr>
            <w:r w:rsidRPr="001D33FE">
              <w:rPr>
                <w:rFonts w:eastAsia="Times New Roman" w:cs="Calibri"/>
                <w:b/>
                <w:bCs/>
                <w:color w:val="000000"/>
                <w:sz w:val="26"/>
                <w:lang w:eastAsia="ru-RU"/>
              </w:rPr>
              <w:t>Цели:</w:t>
            </w:r>
            <w:r w:rsidRPr="001D33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расширять знания о зимующих птицах (вороне, галке, воробье)</w:t>
            </w:r>
          </w:p>
          <w:p w:rsidR="001D33FE" w:rsidRPr="001D33FE" w:rsidRDefault="001D33FE" w:rsidP="001D33FE">
            <w:pPr>
              <w:shd w:val="clear" w:color="auto" w:fill="FFFFFF"/>
              <w:spacing w:line="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D33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Наблюдение за следами птиц на снегу</w:t>
            </w:r>
          </w:p>
          <w:p w:rsidR="001D33FE" w:rsidRPr="001D33FE" w:rsidRDefault="001D33FE" w:rsidP="001D33FE">
            <w:pPr>
              <w:shd w:val="clear" w:color="auto" w:fill="FFFFFF"/>
              <w:spacing w:line="0" w:lineRule="auto"/>
              <w:rPr>
                <w:rFonts w:eastAsia="Times New Roman" w:cs="Calibri"/>
                <w:color w:val="000000"/>
                <w:lang w:eastAsia="ru-RU"/>
              </w:rPr>
            </w:pPr>
            <w:r w:rsidRPr="001D33FE">
              <w:rPr>
                <w:rFonts w:eastAsia="Times New Roman" w:cs="Calibri"/>
                <w:b/>
                <w:bCs/>
                <w:color w:val="000000"/>
                <w:sz w:val="26"/>
                <w:lang w:eastAsia="ru-RU"/>
              </w:rPr>
              <w:t>Цели:</w:t>
            </w:r>
            <w:r w:rsidRPr="001D33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расширять знания о зимующих птицах (вороне, галке, воробье)</w:t>
            </w:r>
          </w:p>
          <w:p w:rsidR="00B131D9" w:rsidRPr="00D10B64" w:rsidRDefault="00B131D9" w:rsidP="00135680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0B64">
              <w:rPr>
                <w:b/>
                <w:bCs/>
                <w:color w:val="000000"/>
                <w:sz w:val="16"/>
                <w:szCs w:val="16"/>
              </w:rPr>
              <w:t xml:space="preserve">Наблюдение за </w:t>
            </w:r>
            <w:r>
              <w:rPr>
                <w:b/>
                <w:bCs/>
                <w:color w:val="000000"/>
                <w:sz w:val="16"/>
                <w:szCs w:val="16"/>
              </w:rPr>
              <w:t>состоянием погоды.</w:t>
            </w:r>
          </w:p>
          <w:p w:rsidR="00B131D9" w:rsidRPr="00D10B64" w:rsidRDefault="00B131D9" w:rsidP="001356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0B6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Цель</w:t>
            </w:r>
            <w:r w:rsidRPr="00D10B64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: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закрепить состояние погоды в осенний период.</w:t>
            </w:r>
          </w:p>
          <w:p w:rsidR="00B131D9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«Белый снег пушистый, в воздухе кружится,</w:t>
            </w:r>
          </w:p>
          <w:p w:rsidR="00B131D9" w:rsidRDefault="00B131D9" w:rsidP="00135680">
            <w:pPr>
              <w:shd w:val="clear" w:color="auto" w:fill="FFFFFF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 на землю тихо, падает, ложится».</w:t>
            </w:r>
          </w:p>
          <w:p w:rsidR="00B131D9" w:rsidRPr="00AC178F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2).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r w:rsidRPr="00D10B6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игры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«Хитрая лиса», «Цепи кованые». Цель: развивать двигательную активность, упражнять в беге, развивать ловкость, быстроту реакции, соблюдать правила игры.</w:t>
            </w:r>
          </w:p>
          <w:p w:rsidR="00B131D9" w:rsidRPr="009F5983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9F5983">
              <w:rPr>
                <w:bCs/>
                <w:color w:val="000000"/>
                <w:sz w:val="16"/>
                <w:szCs w:val="16"/>
              </w:rPr>
              <w:t>3).</w:t>
            </w:r>
            <w:r w:rsidRPr="009F5983">
              <w:rPr>
                <w:color w:val="000000"/>
                <w:sz w:val="16"/>
                <w:szCs w:val="16"/>
              </w:rPr>
              <w:t xml:space="preserve"> С/</w:t>
            </w:r>
            <w:proofErr w:type="gramStart"/>
            <w:r w:rsidRPr="009F5983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9F5983">
              <w:rPr>
                <w:color w:val="000000"/>
                <w:sz w:val="16"/>
                <w:szCs w:val="16"/>
              </w:rPr>
              <w:t xml:space="preserve"> игра «Семья. Дом» Цель: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F5983">
              <w:rPr>
                <w:color w:val="000000"/>
                <w:sz w:val="16"/>
                <w:szCs w:val="16"/>
              </w:rPr>
              <w:t>развивать сюжет игры по теме, умело распределять роли, использовать предметы – заместители</w:t>
            </w:r>
            <w:r w:rsidRPr="009F5983">
              <w:rPr>
                <w:bCs/>
                <w:color w:val="000000"/>
                <w:sz w:val="16"/>
                <w:szCs w:val="16"/>
              </w:rPr>
              <w:t>. Воспитывать любовь к членам семьи.</w:t>
            </w:r>
            <w:r>
              <w:rPr>
                <w:bCs/>
                <w:color w:val="000000"/>
                <w:sz w:val="16"/>
                <w:szCs w:val="16"/>
              </w:rPr>
              <w:t xml:space="preserve"> Активизировать словарь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A046B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>1).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Игра с мя</w:t>
            </w:r>
            <w:r w:rsidR="009F2B70">
              <w:rPr>
                <w:rFonts w:ascii="Times New Roman" w:hAnsi="Times New Roman"/>
                <w:b/>
                <w:sz w:val="16"/>
                <w:szCs w:val="16"/>
              </w:rPr>
              <w:t>чом  словесная</w:t>
            </w:r>
            <w:proofErr w:type="gramStart"/>
            <w:r w:rsidR="009F2B70">
              <w:rPr>
                <w:rFonts w:ascii="Times New Roman" w:hAnsi="Times New Roman"/>
                <w:b/>
                <w:sz w:val="16"/>
                <w:szCs w:val="16"/>
              </w:rPr>
              <w:t xml:space="preserve"> :</w:t>
            </w:r>
            <w:proofErr w:type="gramEnd"/>
            <w:r w:rsidR="009F2B70">
              <w:rPr>
                <w:rFonts w:ascii="Times New Roman" w:hAnsi="Times New Roman"/>
                <w:b/>
                <w:sz w:val="16"/>
                <w:szCs w:val="16"/>
              </w:rPr>
              <w:t xml:space="preserve"> «Кем работает твоя мама, папа?</w:t>
            </w:r>
            <w:r w:rsidRPr="00A046BA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A046BA">
              <w:rPr>
                <w:rFonts w:ascii="Times New Roman" w:hAnsi="Times New Roman"/>
                <w:sz w:val="16"/>
                <w:szCs w:val="16"/>
              </w:rPr>
              <w:t xml:space="preserve">Цель: развивать  умение </w:t>
            </w:r>
            <w:r w:rsidR="009F2B70">
              <w:rPr>
                <w:rFonts w:ascii="Times New Roman" w:hAnsi="Times New Roman"/>
                <w:sz w:val="16"/>
                <w:szCs w:val="16"/>
              </w:rPr>
              <w:t>назвать профессии родителей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(с Ваней, Алиной).</w:t>
            </w:r>
          </w:p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2)Д/и: «Назови времена года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Цель: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закрепить знание времен года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Кириллом, Юрой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).</w:t>
            </w:r>
          </w:p>
          <w:p w:rsidR="00B131D9" w:rsidRPr="000E6044" w:rsidRDefault="00B131D9" w:rsidP="001356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E6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Индивидуальная работа:  </w:t>
            </w:r>
            <w:r w:rsidRPr="000E60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Ходьба по бревну.</w:t>
            </w:r>
          </w:p>
          <w:p w:rsidR="00B131D9" w:rsidRPr="000E6044" w:rsidRDefault="00B131D9" w:rsidP="001356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6044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Цель: </w:t>
            </w:r>
            <w:r w:rsidRPr="000E60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добиваться улучшения техники ходьбы, соблюдая</w:t>
            </w:r>
            <w:r w:rsidRPr="000E6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0E60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равновесие</w:t>
            </w:r>
            <w:proofErr w:type="gramStart"/>
            <w:r w:rsidRPr="000E60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Ангелиной, Ромой</w:t>
            </w:r>
            <w:r w:rsidRPr="00BE15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  <w:p w:rsidR="00B131D9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Вымести снег</w:t>
            </w:r>
            <w:r w:rsidRPr="00BE15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с веранды</w:t>
            </w:r>
            <w:proofErr w:type="gramStart"/>
            <w:r w:rsidRPr="00BE15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BE15C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ель: развивать умение трудиться, помогать взрослым. Привлечь Лену, Веронику.</w:t>
            </w:r>
          </w:p>
          <w:p w:rsidR="00B131D9" w:rsidRDefault="00B131D9" w:rsidP="0013568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131D9" w:rsidRPr="00B56015" w:rsidRDefault="00B131D9" w:rsidP="0013568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92B8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Беседа</w:t>
            </w:r>
            <w:proofErr w:type="gramStart"/>
            <w:r w:rsidRPr="00392B8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«У</w:t>
            </w:r>
            <w:proofErr w:type="gramEnd"/>
            <w:r w:rsidRPr="00392B8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чимся следить за своим внешним видом» - </w:t>
            </w:r>
            <w:r w:rsidRPr="00392B8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формировать культурно-гигиенические навыки, осознанное отношение к внешнему виду, привычку следить за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свои</w:t>
            </w:r>
            <w:r w:rsidRPr="00392B89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 внешним видом.</w:t>
            </w:r>
          </w:p>
          <w:p w:rsidR="00B131D9" w:rsidRPr="00392B89" w:rsidRDefault="00B131D9" w:rsidP="00135680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(с Марком, Юрой)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1). Выносной материал.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Мячи, скакалки. 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Метелки.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Стимулировать активность детей в организации с-р игры и  внести атрибуты: клетки, накидка на машину, инструменты для ремонта), предметы – заместители.</w:t>
            </w:r>
            <w:proofErr w:type="gramEnd"/>
          </w:p>
        </w:tc>
      </w:tr>
      <w:tr w:rsidR="00B131D9" w:rsidRPr="00E131D7" w:rsidTr="00135680">
        <w:trPr>
          <w:trHeight w:val="7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звращение с прогулки Обед Сон 12.40-15.0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1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9805CD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>1).Самообслуживание.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Цель: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 детей одеваться и раздеваться в определенной последовательности, правильно размещать свои вещи в шкафу, аккуратно складывать свою одежду на стульчике перед сном. Развивать умение пользоваться всеми видами застежек, узнавать свою одежду, не путать с одеждой других детей.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2). Игра: «Подготовь постель ко сну»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Цель: формировать у детей самостоятельные действия: учить ребёнка расстилать свою постель.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Вот сейчас, вот сейчас, наступает "тихий "час. Надо тихо лежать, никому не мешать, нельзя шуметь, нельзя толкаться, нельзя шептаться и смеяться. Потому что у нас  "тихий" час. Цель: Расслабление детского организма.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Чтение сказки по желанию детей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Цель: 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слушать сказку, помочь детям расслабиться и спокойно заснуть.</w:t>
            </w:r>
          </w:p>
        </w:tc>
      </w:tr>
      <w:tr w:rsidR="00B131D9" w:rsidRPr="00E131D7" w:rsidTr="0011558F">
        <w:trPr>
          <w:trHeight w:val="56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tabs>
                <w:tab w:val="left" w:pos="346"/>
                <w:tab w:val="center" w:pos="742"/>
              </w:tabs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        Вечер: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Озд процедуры</w:t>
            </w:r>
          </w:p>
          <w:p w:rsidR="00B131D9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15.10 – 16.40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1558F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58F">
              <w:rPr>
                <w:rFonts w:ascii="Times New Roman" w:hAnsi="Times New Roman"/>
                <w:b/>
                <w:bCs/>
                <w:sz w:val="16"/>
                <w:szCs w:val="16"/>
              </w:rPr>
              <w:t>1).</w:t>
            </w:r>
            <w:r w:rsidRPr="0011558F">
              <w:rPr>
                <w:rFonts w:ascii="Times New Roman" w:hAnsi="Times New Roman"/>
                <w:bCs/>
                <w:sz w:val="16"/>
                <w:szCs w:val="16"/>
              </w:rPr>
              <w:t>Ходьба по дорожке здоровья. Цель: развивать мышцы свода стопы, профилактика плоскостопия.</w:t>
            </w:r>
          </w:p>
          <w:p w:rsidR="00B131D9" w:rsidRPr="0011558F" w:rsidRDefault="00B131D9" w:rsidP="0011558F">
            <w:pPr>
              <w:rPr>
                <w:rFonts w:ascii="Times New Roman" w:hAnsi="Times New Roman"/>
                <w:sz w:val="16"/>
                <w:szCs w:val="16"/>
              </w:rPr>
            </w:pPr>
            <w:r w:rsidRPr="0011558F">
              <w:rPr>
                <w:rFonts w:ascii="Times New Roman" w:hAnsi="Times New Roman"/>
                <w:bCs/>
                <w:sz w:val="16"/>
                <w:szCs w:val="16"/>
              </w:rPr>
              <w:t>2)</w:t>
            </w:r>
            <w:r w:rsidRPr="0011558F">
              <w:rPr>
                <w:rFonts w:ascii="Times New Roman" w:hAnsi="Times New Roman"/>
                <w:sz w:val="16"/>
                <w:szCs w:val="16"/>
              </w:rPr>
              <w:t>Чтение</w:t>
            </w:r>
            <w:r w:rsidR="0011558F" w:rsidRPr="0011558F">
              <w:rPr>
                <w:rFonts w:ascii="Times New Roman" w:hAnsi="Times New Roman"/>
                <w:sz w:val="16"/>
                <w:szCs w:val="16"/>
              </w:rPr>
              <w:t xml:space="preserve"> произведения В.Маяковского «Кем быть?»</w:t>
            </w:r>
            <w:r w:rsidRPr="001155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1558F" w:rsidRPr="0011558F">
              <w:rPr>
                <w:rFonts w:ascii="Times New Roman" w:hAnsi="Times New Roman"/>
                <w:sz w:val="16"/>
                <w:szCs w:val="16"/>
              </w:rPr>
              <w:t xml:space="preserve"> Цель: </w:t>
            </w:r>
            <w:r w:rsidR="0011558F"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</w:t>
            </w:r>
            <w:r w:rsidR="009F2B7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родолжать развивать </w:t>
            </w:r>
            <w:r w:rsidR="0011558F"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умение вести беседу по содержанию литературного произведения. Подвести к пониманию нравственного смысла, к мотивированной оценке поступков и характера героев. Воспитывать добрые чувства, желание слушать, закрепить знание о различных профессиях</w:t>
            </w:r>
            <w:r w:rsid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B131D9" w:rsidRPr="0011558F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1558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3). </w:t>
            </w:r>
            <w:proofErr w:type="gramStart"/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/и: «Мышеловка». Цель: продолжать закреплять правила игры, действовать по сигналу, развивать ловкость, быстроту реакции.</w:t>
            </w:r>
          </w:p>
          <w:p w:rsidR="00B131D9" w:rsidRPr="0011558F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11558F">
              <w:rPr>
                <w:sz w:val="16"/>
                <w:szCs w:val="16"/>
              </w:rPr>
              <w:t>4).</w:t>
            </w:r>
            <w:r w:rsidR="0011558F" w:rsidRPr="0011558F">
              <w:rPr>
                <w:sz w:val="16"/>
                <w:szCs w:val="16"/>
              </w:rPr>
              <w:t>С/</w:t>
            </w:r>
            <w:proofErr w:type="gramStart"/>
            <w:r w:rsidR="0011558F" w:rsidRPr="0011558F">
              <w:rPr>
                <w:sz w:val="16"/>
                <w:szCs w:val="16"/>
              </w:rPr>
              <w:t>Р</w:t>
            </w:r>
            <w:proofErr w:type="gramEnd"/>
            <w:r w:rsidR="0011558F" w:rsidRPr="0011558F">
              <w:rPr>
                <w:sz w:val="16"/>
                <w:szCs w:val="16"/>
              </w:rPr>
              <w:t xml:space="preserve"> игра  «Школа</w:t>
            </w:r>
            <w:r w:rsidRPr="0011558F">
              <w:rPr>
                <w:sz w:val="16"/>
                <w:szCs w:val="16"/>
              </w:rPr>
              <w:t>»</w:t>
            </w:r>
            <w:r w:rsidR="0011558F" w:rsidRPr="0011558F">
              <w:rPr>
                <w:sz w:val="16"/>
                <w:szCs w:val="16"/>
              </w:rPr>
              <w:t xml:space="preserve">. </w:t>
            </w:r>
            <w:r w:rsidRPr="0011558F">
              <w:rPr>
                <w:sz w:val="16"/>
                <w:szCs w:val="16"/>
              </w:rPr>
              <w:t xml:space="preserve"> Цель:  развивать сюжет игры по теме, воспитывать культуру взаимоотношений между детьми, умело распределять роли, использовать предметы – заместители, играть вместе, дружно.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1558F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11558F">
              <w:rPr>
                <w:b/>
                <w:bCs/>
                <w:sz w:val="16"/>
                <w:szCs w:val="16"/>
              </w:rPr>
              <w:t>1).</w:t>
            </w:r>
            <w:r w:rsidR="00593F39" w:rsidRPr="0011558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11558F" w:rsidRPr="0011558F">
              <w:rPr>
                <w:sz w:val="16"/>
                <w:szCs w:val="16"/>
                <w:shd w:val="clear" w:color="auto" w:fill="FFFFFF"/>
              </w:rPr>
              <w:t xml:space="preserve">Д/игра «Исправь ошибку". Цель: развивать умение </w:t>
            </w:r>
            <w:r w:rsidR="00593F39" w:rsidRPr="0011558F">
              <w:rPr>
                <w:sz w:val="16"/>
                <w:szCs w:val="16"/>
                <w:shd w:val="clear" w:color="auto" w:fill="FFFFFF"/>
              </w:rPr>
              <w:t xml:space="preserve"> детей находить и исправлять ошибки в действиях людей различных профессий, н-р: Повар лечит, а врач готовит</w:t>
            </w:r>
            <w:proofErr w:type="gramStart"/>
            <w:r w:rsidRPr="0011558F">
              <w:rPr>
                <w:sz w:val="16"/>
                <w:szCs w:val="16"/>
              </w:rPr>
              <w:t>.</w:t>
            </w:r>
            <w:proofErr w:type="gramEnd"/>
            <w:r w:rsidRPr="0011558F">
              <w:rPr>
                <w:sz w:val="16"/>
                <w:szCs w:val="16"/>
              </w:rPr>
              <w:t xml:space="preserve"> (</w:t>
            </w:r>
            <w:proofErr w:type="gramStart"/>
            <w:r w:rsidRPr="0011558F">
              <w:rPr>
                <w:sz w:val="16"/>
                <w:szCs w:val="16"/>
              </w:rPr>
              <w:t>с</w:t>
            </w:r>
            <w:proofErr w:type="gramEnd"/>
            <w:r w:rsidRPr="0011558F">
              <w:rPr>
                <w:sz w:val="16"/>
                <w:szCs w:val="16"/>
              </w:rPr>
              <w:t xml:space="preserve"> Ваней).</w:t>
            </w:r>
          </w:p>
          <w:p w:rsidR="00B131D9" w:rsidRPr="0011558F" w:rsidRDefault="00B131D9" w:rsidP="0011558F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2). </w:t>
            </w:r>
            <w:r w:rsidR="0011558F"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И/у: «Подбрось мяч и поймай</w:t>
            </w:r>
            <w:proofErr w:type="gramStart"/>
            <w:r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="0011558F"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="0011558F"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="0011558F"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 рек-ции инструктора по ФИЗО). Цель: развивать умение подбрасывать и ловить мяч правой и левой рукой. Укреплять мышцы рук</w:t>
            </w:r>
            <w:proofErr w:type="gramStart"/>
            <w:r w:rsidR="0011558F"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1155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Кириллом, Марком, Дашей).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1558F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1558F">
              <w:rPr>
                <w:rFonts w:ascii="Times New Roman" w:hAnsi="Times New Roman"/>
                <w:sz w:val="16"/>
                <w:szCs w:val="16"/>
              </w:rPr>
              <w:t>Развивать умение заправлять кроватки после сна, помогать помощнику воспитателя.</w:t>
            </w:r>
          </w:p>
          <w:p w:rsidR="00B131D9" w:rsidRPr="0011558F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1558F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Свободная деятельность  детей  в центрах активности.</w:t>
            </w:r>
          </w:p>
          <w:p w:rsidR="00B131D9" w:rsidRPr="0011558F" w:rsidRDefault="0011558F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Картинки: «Профессии».</w:t>
            </w:r>
          </w:p>
          <w:p w:rsidR="00B131D9" w:rsidRPr="0011558F" w:rsidRDefault="0011558F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Произведение В.Маяковского «Кем быть?»</w:t>
            </w:r>
          </w:p>
          <w:p w:rsidR="00B131D9" w:rsidRPr="0011558F" w:rsidRDefault="0011558F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Мячи.</w:t>
            </w:r>
          </w:p>
          <w:p w:rsidR="00B131D9" w:rsidRPr="0011558F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Стимулировать активность детей в организации с-р игры и </w:t>
            </w:r>
            <w:r w:rsidR="0011558F"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внести атрибуты: парты</w:t>
            </w: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</w:t>
            </w:r>
            <w:r w:rsidR="0011558F"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тетради, указка,</w:t>
            </w:r>
            <w:r w:rsidRPr="0011558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куклы), предметы – заместители.</w:t>
            </w:r>
            <w:proofErr w:type="gramEnd"/>
          </w:p>
        </w:tc>
      </w:tr>
      <w:tr w:rsidR="00B131D9" w:rsidRPr="00E131D7" w:rsidTr="00135680">
        <w:trPr>
          <w:trHeight w:val="554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C754E7" w:rsidRDefault="00B131D9" w:rsidP="00135680">
            <w:pPr>
              <w:rPr>
                <w:rFonts w:ascii="Times New Roman" w:hAnsi="Times New Roman"/>
                <w:sz w:val="20"/>
                <w:szCs w:val="20"/>
              </w:rPr>
            </w:pPr>
            <w:r w:rsidRPr="001F0768"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Работа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с родителями: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="009F2B70">
              <w:rPr>
                <w:rFonts w:ascii="Times New Roman" w:hAnsi="Times New Roman"/>
                <w:sz w:val="20"/>
                <w:szCs w:val="20"/>
              </w:rPr>
              <w:t>Беседа с Кочемасовой А.О</w:t>
            </w:r>
            <w:r>
              <w:rPr>
                <w:rFonts w:ascii="Times New Roman" w:hAnsi="Times New Roman"/>
                <w:sz w:val="20"/>
                <w:szCs w:val="20"/>
              </w:rPr>
              <w:t>. «Одевайте ребенка по погоде».</w:t>
            </w:r>
          </w:p>
          <w:p w:rsidR="00B131D9" w:rsidRPr="00F77B05" w:rsidRDefault="00B131D9" w:rsidP="0013568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4E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2) Консул</w:t>
            </w:r>
            <w:r w:rsidR="009F2B70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ьтация: «Подготовка к школе в семье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131D9" w:rsidRDefault="00B131D9" w:rsidP="00B131D9"/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5"/>
        <w:gridCol w:w="567"/>
        <w:gridCol w:w="4540"/>
        <w:gridCol w:w="283"/>
        <w:gridCol w:w="425"/>
        <w:gridCol w:w="2694"/>
        <w:gridCol w:w="850"/>
        <w:gridCol w:w="990"/>
        <w:gridCol w:w="286"/>
        <w:gridCol w:w="702"/>
        <w:gridCol w:w="7"/>
        <w:gridCol w:w="850"/>
        <w:gridCol w:w="1985"/>
      </w:tblGrid>
      <w:tr w:rsidR="00B131D9" w:rsidRPr="00E131D7" w:rsidTr="0013568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B131D9" w:rsidRPr="00E131D7" w:rsidTr="00135680">
        <w:trPr>
          <w:trHeight w:val="42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Групповая, подгрупповая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ind w:firstLine="708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Образова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тельная деятельность в реж. </w:t>
            </w:r>
            <w:r w:rsidRPr="00E131D7">
              <w:rPr>
                <w:rFonts w:ascii="Times New Roman" w:hAnsi="Times New Roman"/>
                <w:sz w:val="17"/>
                <w:szCs w:val="17"/>
              </w:rPr>
              <w:t>моментах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 xml:space="preserve">Организация разв. среды для </w:t>
            </w:r>
            <w:proofErr w:type="gramStart"/>
            <w:r w:rsidRPr="00E131D7">
              <w:rPr>
                <w:rFonts w:ascii="Times New Roman" w:hAnsi="Times New Roman"/>
                <w:sz w:val="17"/>
                <w:szCs w:val="17"/>
              </w:rPr>
              <w:t>сам-ой</w:t>
            </w:r>
            <w:proofErr w:type="gramEnd"/>
            <w:r w:rsidRPr="00E131D7">
              <w:rPr>
                <w:rFonts w:ascii="Times New Roman" w:hAnsi="Times New Roman"/>
                <w:sz w:val="17"/>
                <w:szCs w:val="17"/>
              </w:rPr>
              <w:t xml:space="preserve"> деятельности детей.</w:t>
            </w:r>
          </w:p>
        </w:tc>
      </w:tr>
      <w:tr w:rsidR="00B131D9" w:rsidRPr="00E131D7" w:rsidTr="00135680">
        <w:trPr>
          <w:trHeight w:val="180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B131D9" w:rsidRPr="001F0768" w:rsidRDefault="009914AE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09.12</w:t>
            </w:r>
            <w:r w:rsidR="00B131D9" w:rsidRPr="001F0768">
              <w:rPr>
                <w:rFonts w:ascii="Times New Roman" w:hAnsi="Times New Roman"/>
                <w:b/>
                <w:sz w:val="16"/>
                <w:szCs w:val="16"/>
              </w:rPr>
              <w:t>.2020г.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Утренняя гимнастика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  <w:p w:rsidR="00B131D9" w:rsidRPr="001F0768" w:rsidRDefault="00B131D9" w:rsidP="00135680">
            <w:pPr>
              <w:tabs>
                <w:tab w:val="center" w:pos="1236"/>
                <w:tab w:val="right" w:pos="24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7.30-08.45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F0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1F1BCA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1BCA">
              <w:rPr>
                <w:rFonts w:ascii="Times New Roman" w:hAnsi="Times New Roman"/>
                <w:sz w:val="16"/>
                <w:szCs w:val="16"/>
              </w:rPr>
              <w:t xml:space="preserve">1). </w:t>
            </w:r>
            <w:r w:rsidR="00593F39" w:rsidRPr="001F1BC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Беседа "Кто это знает и умеет?" </w:t>
            </w:r>
            <w:r w:rsidR="009F2B70" w:rsidRPr="001F1BC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Цель: р</w:t>
            </w:r>
            <w:r w:rsidR="00593F39" w:rsidRPr="001F1BC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асширять представления детей о том, какими знаниями и умениями должны обладать люди разных профессий</w:t>
            </w:r>
            <w:r w:rsidRPr="001F1B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Активизация словаря.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1BCA">
              <w:rPr>
                <w:rFonts w:ascii="Times New Roman" w:hAnsi="Times New Roman"/>
                <w:b/>
                <w:sz w:val="16"/>
                <w:szCs w:val="16"/>
              </w:rPr>
              <w:t>2)Артикуляционная гимнастика</w:t>
            </w:r>
            <w:r w:rsidRPr="001F1BCA">
              <w:rPr>
                <w:rFonts w:ascii="Times New Roman" w:hAnsi="Times New Roman"/>
                <w:sz w:val="16"/>
                <w:szCs w:val="16"/>
              </w:rPr>
              <w:t xml:space="preserve"> «Змейка», «Чистим зубы» - способствовать развитию артикуляционного аппарата детей, способствовать улучшению дикции, повышению интонационной выразительности речи.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1BCA">
              <w:rPr>
                <w:rFonts w:ascii="Times New Roman" w:hAnsi="Times New Roman"/>
                <w:sz w:val="16"/>
                <w:szCs w:val="16"/>
              </w:rPr>
              <w:t xml:space="preserve">3). </w:t>
            </w:r>
            <w:proofErr w:type="gramStart"/>
            <w:r w:rsidRPr="001F1BC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1F1BCA">
              <w:rPr>
                <w:rFonts w:ascii="Times New Roman" w:hAnsi="Times New Roman"/>
                <w:b/>
                <w:sz w:val="16"/>
                <w:szCs w:val="16"/>
              </w:rPr>
              <w:t xml:space="preserve">/и: </w:t>
            </w:r>
            <w:r w:rsidRPr="001F1BCA">
              <w:rPr>
                <w:rFonts w:ascii="Times New Roman" w:hAnsi="Times New Roman"/>
                <w:sz w:val="16"/>
                <w:szCs w:val="16"/>
              </w:rPr>
              <w:t>«Совушка».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1BCA">
              <w:rPr>
                <w:rFonts w:ascii="Times New Roman" w:hAnsi="Times New Roman"/>
                <w:b/>
                <w:sz w:val="16"/>
                <w:szCs w:val="16"/>
              </w:rPr>
              <w:t>Цель</w:t>
            </w:r>
            <w:r w:rsidRPr="001F1BCA">
              <w:rPr>
                <w:rFonts w:ascii="Times New Roman" w:hAnsi="Times New Roman"/>
                <w:sz w:val="16"/>
                <w:szCs w:val="16"/>
              </w:rPr>
              <w:t>: развивать двигательную активность, быстроту реакции, упражнять в беге, умение замереть по сигналу, воспитывать выдержку.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39" w:rsidRPr="001F1BCA" w:rsidRDefault="00B131D9" w:rsidP="00593F39">
            <w:pPr>
              <w:pStyle w:val="a4"/>
              <w:shd w:val="clear" w:color="auto" w:fill="FFFFFF"/>
              <w:spacing w:before="0" w:beforeAutospacing="0" w:after="0" w:afterAutospacing="0"/>
              <w:ind w:left="49" w:hanging="141"/>
              <w:rPr>
                <w:sz w:val="16"/>
                <w:szCs w:val="16"/>
              </w:rPr>
            </w:pPr>
            <w:r w:rsidRPr="001F1BCA">
              <w:rPr>
                <w:sz w:val="16"/>
                <w:szCs w:val="16"/>
              </w:rPr>
              <w:t xml:space="preserve">1). </w:t>
            </w:r>
            <w:r w:rsidR="00593F39" w:rsidRPr="001F1BCA">
              <w:rPr>
                <w:sz w:val="16"/>
                <w:szCs w:val="16"/>
              </w:rPr>
              <w:t xml:space="preserve">Д/игра «Я начну, а вы закончите». </w:t>
            </w:r>
            <w:r w:rsidR="009F2B70" w:rsidRPr="001F1BCA">
              <w:rPr>
                <w:sz w:val="16"/>
                <w:szCs w:val="16"/>
              </w:rPr>
              <w:t>Цель: з</w:t>
            </w:r>
            <w:r w:rsidR="00593F39" w:rsidRPr="001F1BCA">
              <w:rPr>
                <w:sz w:val="16"/>
                <w:szCs w:val="16"/>
              </w:rPr>
              <w:t>акреплять представления детей о значении и результатах труда людей разных профессий, н-р: Если бы не было учителей, то …</w:t>
            </w:r>
            <w:r w:rsidR="009F2B70" w:rsidRPr="001F1BCA">
              <w:rPr>
                <w:sz w:val="16"/>
                <w:szCs w:val="16"/>
              </w:rPr>
              <w:t xml:space="preserve"> (с Даниилом, Таней).</w:t>
            </w:r>
          </w:p>
          <w:p w:rsidR="00B131D9" w:rsidRPr="001F1BCA" w:rsidRDefault="009F2B70" w:rsidP="009F2B70">
            <w:pPr>
              <w:pStyle w:val="a4"/>
              <w:shd w:val="clear" w:color="auto" w:fill="FFFFFF"/>
              <w:spacing w:before="0" w:beforeAutospacing="0" w:after="0" w:afterAutospacing="0"/>
              <w:ind w:left="112" w:right="-108" w:hanging="203"/>
              <w:rPr>
                <w:sz w:val="16"/>
                <w:szCs w:val="16"/>
              </w:rPr>
            </w:pPr>
            <w:r w:rsidRPr="001F1BCA">
              <w:rPr>
                <w:sz w:val="16"/>
                <w:szCs w:val="16"/>
              </w:rPr>
              <w:t>2)</w:t>
            </w:r>
            <w:r w:rsidR="00593F39" w:rsidRPr="001F1BCA">
              <w:rPr>
                <w:sz w:val="16"/>
                <w:szCs w:val="16"/>
              </w:rPr>
              <w:t>Инд. работа: закреплять умение работать ножницами.</w:t>
            </w:r>
            <w:r w:rsidRPr="001F1BCA">
              <w:rPr>
                <w:sz w:val="16"/>
                <w:szCs w:val="16"/>
              </w:rPr>
              <w:t xml:space="preserve"> Цель: п</w:t>
            </w:r>
            <w:r w:rsidR="00593F39" w:rsidRPr="001F1BCA">
              <w:rPr>
                <w:sz w:val="16"/>
                <w:szCs w:val="16"/>
              </w:rPr>
              <w:t>родолжать совершенствовать навыки вежливого обращения детей к взрослым и сверстникам</w:t>
            </w:r>
            <w:proofErr w:type="gramStart"/>
            <w:r w:rsidR="00B131D9" w:rsidRPr="001F1BCA">
              <w:rPr>
                <w:sz w:val="16"/>
                <w:szCs w:val="16"/>
              </w:rPr>
              <w:t>.</w:t>
            </w:r>
            <w:proofErr w:type="gramEnd"/>
            <w:r w:rsidRPr="001F1BCA">
              <w:rPr>
                <w:sz w:val="16"/>
                <w:szCs w:val="16"/>
              </w:rPr>
              <w:t xml:space="preserve"> (</w:t>
            </w:r>
            <w:proofErr w:type="gramStart"/>
            <w:r w:rsidRPr="001F1BCA">
              <w:rPr>
                <w:sz w:val="16"/>
                <w:szCs w:val="16"/>
              </w:rPr>
              <w:t>с</w:t>
            </w:r>
            <w:proofErr w:type="gramEnd"/>
            <w:r w:rsidRPr="001F1BCA">
              <w:rPr>
                <w:sz w:val="16"/>
                <w:szCs w:val="16"/>
              </w:rPr>
              <w:t xml:space="preserve"> </w:t>
            </w:r>
            <w:r w:rsidR="00B131D9" w:rsidRPr="001F1BCA">
              <w:rPr>
                <w:sz w:val="16"/>
                <w:szCs w:val="16"/>
              </w:rPr>
              <w:t xml:space="preserve"> Ангелиной</w:t>
            </w:r>
            <w:r w:rsidR="001F1BCA" w:rsidRPr="001F1BCA">
              <w:rPr>
                <w:sz w:val="16"/>
                <w:szCs w:val="16"/>
              </w:rPr>
              <w:t>, кириллом К</w:t>
            </w:r>
            <w:r w:rsidR="00B131D9" w:rsidRPr="001F1BCA">
              <w:rPr>
                <w:sz w:val="16"/>
                <w:szCs w:val="16"/>
              </w:rPr>
              <w:t>).</w:t>
            </w:r>
          </w:p>
          <w:p w:rsidR="00B131D9" w:rsidRPr="001F1BCA" w:rsidRDefault="001F1BCA" w:rsidP="001F1BCA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131D9" w:rsidRPr="001F1BCA">
              <w:rPr>
                <w:sz w:val="16"/>
                <w:szCs w:val="16"/>
              </w:rPr>
              <w:t>).Д/И «Волшебные геометрические фигуры» Цель: упражнять в умении составлять из геометрических фигур другие</w:t>
            </w:r>
            <w:proofErr w:type="gramStart"/>
            <w:r w:rsidR="00B131D9" w:rsidRPr="001F1BCA">
              <w:rPr>
                <w:sz w:val="16"/>
                <w:szCs w:val="16"/>
              </w:rPr>
              <w:t>.(</w:t>
            </w:r>
            <w:proofErr w:type="gramEnd"/>
            <w:r w:rsidR="00B131D9" w:rsidRPr="001F1BCA">
              <w:rPr>
                <w:sz w:val="16"/>
                <w:szCs w:val="16"/>
              </w:rPr>
              <w:t>с Максимом, Алиной).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1BCA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F1BCA">
              <w:rPr>
                <w:rFonts w:ascii="Times New Roman" w:hAnsi="Times New Roman"/>
                <w:b/>
                <w:sz w:val="16"/>
                <w:szCs w:val="16"/>
              </w:rPr>
              <w:t>Дежурство по столовой.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1BCA">
              <w:rPr>
                <w:rFonts w:ascii="Times New Roman" w:hAnsi="Times New Roman"/>
                <w:sz w:val="16"/>
                <w:szCs w:val="16"/>
              </w:rPr>
              <w:t>Закрепить правила сервировки стола.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1BCA">
              <w:rPr>
                <w:rFonts w:ascii="Times New Roman" w:hAnsi="Times New Roman"/>
                <w:sz w:val="16"/>
                <w:szCs w:val="16"/>
              </w:rPr>
              <w:t>Иллюстра</w:t>
            </w:r>
            <w:r w:rsidR="001F1BCA" w:rsidRPr="001F1BCA">
              <w:rPr>
                <w:rFonts w:ascii="Times New Roman" w:hAnsi="Times New Roman"/>
                <w:sz w:val="16"/>
                <w:szCs w:val="16"/>
              </w:rPr>
              <w:t>ции: «Профессии</w:t>
            </w:r>
            <w:r w:rsidRPr="001F1BCA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1BCA">
              <w:rPr>
                <w:rFonts w:ascii="Times New Roman" w:hAnsi="Times New Roman"/>
                <w:sz w:val="16"/>
                <w:szCs w:val="16"/>
              </w:rPr>
              <w:t xml:space="preserve">Маска для </w:t>
            </w:r>
            <w:proofErr w:type="gramStart"/>
            <w:r w:rsidRPr="001F1BC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1F1BCA">
              <w:rPr>
                <w:rFonts w:ascii="Times New Roman" w:hAnsi="Times New Roman"/>
                <w:sz w:val="16"/>
                <w:szCs w:val="16"/>
              </w:rPr>
              <w:t>/и.</w:t>
            </w:r>
          </w:p>
          <w:p w:rsidR="00B131D9" w:rsidRPr="001F1BC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1BCA">
              <w:rPr>
                <w:rFonts w:ascii="Times New Roman" w:hAnsi="Times New Roman"/>
                <w:sz w:val="16"/>
                <w:szCs w:val="16"/>
              </w:rPr>
              <w:t>Геометрические фигуры.</w:t>
            </w:r>
          </w:p>
          <w:p w:rsidR="00B131D9" w:rsidRPr="001F1BCA" w:rsidRDefault="00B131D9" w:rsidP="001F1B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135680">
        <w:trPr>
          <w:trHeight w:val="36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0F521C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Музыкальное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о плану специалиста Кондратьевой Л.Р.)</w:t>
            </w:r>
          </w:p>
          <w:p w:rsidR="00B131D9" w:rsidRPr="000F521C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6D772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F1BCA">
              <w:rPr>
                <w:rFonts w:ascii="Times New Roman" w:hAnsi="Times New Roman"/>
                <w:sz w:val="16"/>
                <w:szCs w:val="16"/>
              </w:rPr>
              <w:t xml:space="preserve">.ФЭМП. И.А.Помораева. №8  </w:t>
            </w:r>
            <w:proofErr w:type="gramStart"/>
            <w:r w:rsidR="001F1BCA">
              <w:rPr>
                <w:rFonts w:ascii="Times New Roman" w:hAnsi="Times New Roman"/>
                <w:sz w:val="16"/>
                <w:szCs w:val="16"/>
              </w:rPr>
              <w:t>стр</w:t>
            </w:r>
            <w:proofErr w:type="gramEnd"/>
            <w:r w:rsidR="001F1BCA">
              <w:rPr>
                <w:rFonts w:ascii="Times New Roman" w:hAnsi="Times New Roman"/>
                <w:sz w:val="16"/>
                <w:szCs w:val="16"/>
              </w:rPr>
              <w:t xml:space="preserve"> 83</w:t>
            </w:r>
            <w:r w:rsidRPr="000F521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F1BCA" w:rsidRPr="001F1BCA" w:rsidRDefault="00B131D9" w:rsidP="0013568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50"/>
              <w:rPr>
                <w:sz w:val="16"/>
                <w:szCs w:val="16"/>
              </w:rPr>
            </w:pPr>
            <w:r w:rsidRPr="001F1BCA">
              <w:rPr>
                <w:b/>
                <w:sz w:val="16"/>
                <w:szCs w:val="16"/>
              </w:rPr>
              <w:t xml:space="preserve">Программное содержание: </w:t>
            </w:r>
            <w:r w:rsidR="001F1BCA" w:rsidRPr="001F1BCA">
              <w:rPr>
                <w:sz w:val="16"/>
                <w:szCs w:val="16"/>
              </w:rPr>
              <w:t xml:space="preserve">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</w:t>
            </w:r>
            <w:proofErr w:type="gramStart"/>
            <w:r w:rsidR="001F1BCA" w:rsidRPr="001F1BCA">
              <w:rPr>
                <w:sz w:val="16"/>
                <w:szCs w:val="16"/>
              </w:rPr>
              <w:t>названному</w:t>
            </w:r>
            <w:proofErr w:type="gramEnd"/>
            <w:r w:rsidR="001F1BCA" w:rsidRPr="001F1BCA">
              <w:rPr>
                <w:sz w:val="16"/>
                <w:szCs w:val="16"/>
              </w:rPr>
              <w:t>. Закреплять представления о последовательности дней недели. Совершенствовать умение ориентироваться  на листе бумаги в клетку. Развивать умение видоизменять геометрические фигуры.</w:t>
            </w:r>
          </w:p>
          <w:p w:rsidR="00B131D9" w:rsidRPr="001F1BCA" w:rsidRDefault="00B131D9" w:rsidP="0013568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right="150"/>
              <w:rPr>
                <w:sz w:val="16"/>
                <w:szCs w:val="16"/>
              </w:rPr>
            </w:pPr>
            <w:r w:rsidRPr="001F1BCA">
              <w:rPr>
                <w:b/>
                <w:color w:val="000000"/>
                <w:sz w:val="16"/>
                <w:szCs w:val="16"/>
              </w:rPr>
              <w:t>Методы и приемы</w:t>
            </w:r>
            <w:r w:rsidRPr="001F1BCA">
              <w:rPr>
                <w:sz w:val="16"/>
                <w:szCs w:val="16"/>
              </w:rPr>
              <w:t>: показ, вопросы, пояснение, разъяснение, указание, инструкция для выполнения самостоятельного упражнения</w:t>
            </w:r>
            <w:proofErr w:type="gramStart"/>
            <w:r w:rsidRPr="001F1BCA">
              <w:rPr>
                <w:sz w:val="16"/>
                <w:szCs w:val="16"/>
              </w:rPr>
              <w:t>,с</w:t>
            </w:r>
            <w:proofErr w:type="gramEnd"/>
            <w:r w:rsidRPr="001F1BCA">
              <w:rPr>
                <w:sz w:val="16"/>
                <w:szCs w:val="16"/>
              </w:rPr>
              <w:t>равнение, анализ, синтез, обобщение</w:t>
            </w:r>
          </w:p>
          <w:p w:rsidR="00B131D9" w:rsidRDefault="00B131D9" w:rsidP="00135680">
            <w:pPr>
              <w:pStyle w:val="a4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F90E14">
              <w:rPr>
                <w:b/>
                <w:sz w:val="16"/>
                <w:szCs w:val="16"/>
              </w:rPr>
              <w:t>План НОД</w:t>
            </w:r>
            <w:r w:rsidR="00797FE8">
              <w:rPr>
                <w:sz w:val="16"/>
                <w:szCs w:val="16"/>
              </w:rPr>
              <w:t>:1). И/у: «Игра с мячом</w:t>
            </w:r>
            <w:r>
              <w:rPr>
                <w:sz w:val="16"/>
                <w:szCs w:val="16"/>
              </w:rPr>
              <w:t>».</w:t>
            </w:r>
          </w:p>
          <w:p w:rsidR="00B131D9" w:rsidRDefault="00B131D9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</w:t>
            </w:r>
            <w:r w:rsidRPr="0079710C">
              <w:rPr>
                <w:sz w:val="16"/>
                <w:szCs w:val="16"/>
              </w:rPr>
              <w:t>.</w:t>
            </w:r>
            <w:r w:rsidR="00797FE8">
              <w:rPr>
                <w:sz w:val="16"/>
                <w:szCs w:val="16"/>
              </w:rPr>
              <w:t>И/у:  «Рисуем точки</w:t>
            </w:r>
            <w:r>
              <w:rPr>
                <w:sz w:val="16"/>
                <w:szCs w:val="16"/>
              </w:rPr>
              <w:t>».</w:t>
            </w:r>
          </w:p>
          <w:p w:rsidR="00797FE8" w:rsidRDefault="00797FE8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/и: «Найди пару».</w:t>
            </w:r>
          </w:p>
          <w:p w:rsidR="00B131D9" w:rsidRDefault="00797FE8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4).И/у: «Измени фигуру</w:t>
            </w:r>
            <w:r w:rsidR="00B131D9">
              <w:rPr>
                <w:sz w:val="16"/>
                <w:szCs w:val="16"/>
              </w:rPr>
              <w:t>».</w:t>
            </w:r>
          </w:p>
          <w:p w:rsidR="00797FE8" w:rsidRDefault="00797FE8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5).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/и: «Живая неделя».</w:t>
            </w:r>
          </w:p>
          <w:p w:rsidR="00B131D9" w:rsidRPr="003D2E93" w:rsidRDefault="00B131D9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5).Рефлексия. Чему сегодня научились?</w:t>
            </w:r>
          </w:p>
          <w:p w:rsidR="00B131D9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Индивидуальная работа: закрепит</w:t>
            </w:r>
            <w:r w:rsidR="00797FE8">
              <w:rPr>
                <w:rFonts w:ascii="Times New Roman" w:hAnsi="Times New Roman"/>
                <w:b/>
                <w:sz w:val="16"/>
                <w:szCs w:val="16"/>
              </w:rPr>
              <w:t xml:space="preserve">ь последовательность дней недели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 Сережей, Дашей, Кириллом.</w:t>
            </w:r>
          </w:p>
          <w:p w:rsidR="00B131D9" w:rsidRPr="00F10CC5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 Рисование</w:t>
            </w:r>
            <w:r w:rsidRPr="00F10CC5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F10CC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797FE8" w:rsidRPr="00F10CC5">
              <w:rPr>
                <w:rFonts w:ascii="Times New Roman" w:hAnsi="Times New Roman"/>
                <w:sz w:val="16"/>
                <w:szCs w:val="16"/>
              </w:rPr>
              <w:t xml:space="preserve">«Путешествие в Солнечный город </w:t>
            </w:r>
            <w:proofErr w:type="gramStart"/>
            <w:r w:rsidR="00797FE8" w:rsidRPr="00F10CC5">
              <w:rPr>
                <w:rFonts w:ascii="Times New Roman" w:hAnsi="Times New Roman"/>
                <w:sz w:val="16"/>
                <w:szCs w:val="16"/>
              </w:rPr>
              <w:t>–г</w:t>
            </w:r>
            <w:proofErr w:type="gramEnd"/>
            <w:r w:rsidR="00797FE8" w:rsidRPr="00F10CC5">
              <w:rPr>
                <w:rFonts w:ascii="Times New Roman" w:hAnsi="Times New Roman"/>
                <w:sz w:val="16"/>
                <w:szCs w:val="16"/>
              </w:rPr>
              <w:t>ород профессий».</w:t>
            </w:r>
          </w:p>
          <w:p w:rsidR="00B131D9" w:rsidRPr="005F1C55" w:rsidRDefault="00B131D9" w:rsidP="005F1C5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Программное содержание:</w:t>
            </w:r>
            <w:r w:rsidR="005F1C55" w:rsidRPr="009064C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Расширять и уточнять представления детей о труде людей разных профессий.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Упражнять детей в умении определять название профессии по названиям действий.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Закрепить знания о геометрических фигурах, овощах и фруктах.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Упражнять детей в умении рисовать </w:t>
            </w:r>
            <w:hyperlink r:id="rId5" w:history="1">
              <w:r w:rsidR="005F1C55" w:rsidRPr="005F1C55">
                <w:rPr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геометрические фигуры</w:t>
              </w:r>
            </w:hyperlink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Закрепить умение рисовать ц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ветными карандашами</w:t>
            </w:r>
            <w:proofErr w:type="gramStart"/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закрашивать, не выходя за контур.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Развивать любознательность, общую и мелкую моторику.</w:t>
            </w:r>
            <w:r w:rsidR="005F1C5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F1C55" w:rsidRPr="009064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Воспитывать уважение к людям труда, их деятельности и ее результатам.</w:t>
            </w:r>
            <w:r w:rsidRPr="00550805">
              <w:rPr>
                <w:rFonts w:ascii="Arial" w:hAnsi="Arial" w:cs="Arial"/>
                <w:color w:val="000000"/>
              </w:rPr>
              <w:t xml:space="preserve"> </w:t>
            </w:r>
          </w:p>
          <w:p w:rsidR="00B131D9" w:rsidRPr="00DF3575" w:rsidRDefault="00B131D9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Ход НОД</w:t>
            </w:r>
            <w:r w:rsidR="00F10C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:1) Сюрпризный момент. «Отправляемся в путешествие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 w:rsidR="00F10C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Загадки о профессиях.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3)Физминутка.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4)</w:t>
            </w:r>
            <w:r w:rsidR="00F10CC5">
              <w:rPr>
                <w:rFonts w:ascii="Times New Roman" w:hAnsi="Times New Roman"/>
                <w:sz w:val="16"/>
                <w:szCs w:val="16"/>
              </w:rPr>
              <w:t>Дорисуй необходимые элементы.</w:t>
            </w:r>
          </w:p>
          <w:p w:rsidR="00B131D9" w:rsidRDefault="00F10CC5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5)Д/и: «Доскажи словечко».</w:t>
            </w:r>
          </w:p>
          <w:p w:rsidR="00B131D9" w:rsidRPr="009E2FDA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6) Р</w:t>
            </w:r>
            <w:r w:rsidR="00F10CC5">
              <w:rPr>
                <w:rFonts w:ascii="Times New Roman" w:hAnsi="Times New Roman"/>
                <w:sz w:val="16"/>
                <w:szCs w:val="16"/>
              </w:rPr>
              <w:t>ефлексия.  «Какая профессия тебе нравится и почему?»</w:t>
            </w:r>
          </w:p>
          <w:p w:rsidR="00B131D9" w:rsidRPr="00CB0FFC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0F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 работа:</w:t>
            </w:r>
            <w:r w:rsidRPr="00CB0F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Совершенствовать умение рисовать г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рафитовым карандашом  – Кирилл, Семен П.</w:t>
            </w:r>
          </w:p>
          <w:p w:rsidR="00B131D9" w:rsidRPr="00201F99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201F99">
              <w:rPr>
                <w:rFonts w:ascii="Times New Roman" w:hAnsi="Times New Roman"/>
                <w:b/>
                <w:sz w:val="16"/>
                <w:szCs w:val="16"/>
              </w:rPr>
              <w:t>Методы и приемы</w:t>
            </w:r>
            <w:r w:rsidRPr="00534EA9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534EA9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CB0FFC">
              <w:rPr>
                <w:rStyle w:val="apple-converted-space"/>
                <w:rFonts w:ascii="Times New Roman" w:hAnsi="Times New Roman"/>
                <w:sz w:val="16"/>
                <w:szCs w:val="16"/>
              </w:rPr>
              <w:t xml:space="preserve">Сюрпризный </w:t>
            </w:r>
            <w:r>
              <w:rPr>
                <w:rStyle w:val="apple-converted-space"/>
                <w:rFonts w:ascii="Times New Roman" w:hAnsi="Times New Roman"/>
                <w:sz w:val="16"/>
                <w:szCs w:val="16"/>
              </w:rPr>
              <w:t xml:space="preserve"> </w:t>
            </w:r>
            <w:r w:rsidRPr="00CB0FFC">
              <w:rPr>
                <w:rStyle w:val="apple-converted-space"/>
                <w:rFonts w:ascii="Times New Roman" w:hAnsi="Times New Roman"/>
                <w:sz w:val="16"/>
                <w:szCs w:val="16"/>
              </w:rPr>
              <w:t>момент,</w:t>
            </w:r>
            <w:r w:rsidRPr="00CB0FFC">
              <w:rPr>
                <w:rFonts w:ascii="Times New Roman" w:hAnsi="Times New Roman"/>
                <w:sz w:val="16"/>
                <w:szCs w:val="16"/>
              </w:rPr>
              <w:t xml:space="preserve"> мотивация, создание проблемных ситуаций, беседа, физминутка, уточнение посл</w:t>
            </w:r>
            <w:r>
              <w:rPr>
                <w:rFonts w:ascii="Times New Roman" w:hAnsi="Times New Roman"/>
                <w:sz w:val="16"/>
                <w:szCs w:val="16"/>
              </w:rPr>
              <w:t>едовательности работы, помощь</w:t>
            </w:r>
            <w:r w:rsidRPr="00CB0FFC">
              <w:rPr>
                <w:rFonts w:ascii="Times New Roman" w:hAnsi="Times New Roman"/>
                <w:sz w:val="16"/>
                <w:szCs w:val="16"/>
              </w:rPr>
              <w:t>, наводящие вопросы, объяснение,  рассматривание детских работ, рефлексия.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31D9" w:rsidRDefault="00B131D9" w:rsidP="001F1BCA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Оборудование: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F1BCA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мяч, карточки с цифрами разного цвета (2 набора).</w:t>
            </w:r>
          </w:p>
          <w:p w:rsidR="001F1BCA" w:rsidRDefault="001F1BCA" w:rsidP="001F1BCA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Разд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мат-л: карточки с цифрами, тетради в клетку с образцом узора, листы бумаги в клетку, на которых изображены квадрат, прямоугольник, пятиугольник, цветные и простые карандаши.</w:t>
            </w:r>
          </w:p>
          <w:p w:rsidR="00B131D9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  <w:p w:rsidR="00F10CC5" w:rsidRDefault="00F10CC5" w:rsidP="00135680">
            <w:pPr>
              <w:ind w:right="-30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31D9" w:rsidRDefault="00B131D9" w:rsidP="00135680">
            <w:pPr>
              <w:ind w:right="-30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F10CC5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Оборудование</w:t>
            </w:r>
            <w:proofErr w:type="gramStart"/>
            <w:r w:rsidRPr="00F10CC5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:</w:t>
            </w: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И</w:t>
            </w:r>
            <w:proofErr w:type="gramEnd"/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ллюстрации профессий (парикмахер, строитель, шофер, продавец, маляр, повар, врач) .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 xml:space="preserve">Листы бумаги </w:t>
            </w:r>
            <w:proofErr w:type="gramStart"/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с</w:t>
            </w:r>
            <w:proofErr w:type="gramEnd"/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 xml:space="preserve"> нарисованными: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расческой без зубчиков;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домиком;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двумя полками разной длины;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прямоугольник, разделенный на квадраты;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вырезанные контуры кастрюли и банки;</w:t>
            </w:r>
          </w:p>
          <w:p w:rsidR="00F10CC5" w:rsidRPr="009064CB" w:rsidRDefault="00F10CC5" w:rsidP="00F10CC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</w:pPr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Цветные карандаши</w:t>
            </w:r>
            <w:proofErr w:type="gramStart"/>
            <w:r w:rsidRPr="009064CB">
              <w:rPr>
                <w:rFonts w:ascii="Times New Roman" w:eastAsia="Times New Roman" w:hAnsi="Times New Roman"/>
                <w:color w:val="444444"/>
                <w:sz w:val="16"/>
                <w:szCs w:val="16"/>
                <w:lang w:eastAsia="ru-RU"/>
              </w:rPr>
              <w:t>,.</w:t>
            </w:r>
            <w:proofErr w:type="gramEnd"/>
          </w:p>
          <w:p w:rsidR="00B131D9" w:rsidRPr="00F10CC5" w:rsidRDefault="00B131D9" w:rsidP="00F10CC5">
            <w:pPr>
              <w:ind w:right="-30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1C55" w:rsidRPr="00201F99" w:rsidRDefault="005F1C55" w:rsidP="00F10CC5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135680">
        <w:trPr>
          <w:trHeight w:val="48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подготовка к прогулке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10.50 -11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1). </w:t>
            </w:r>
            <w:r w:rsidRPr="00490C69">
              <w:rPr>
                <w:rFonts w:ascii="Times New Roman" w:hAnsi="Times New Roman"/>
                <w:sz w:val="16"/>
                <w:szCs w:val="16"/>
              </w:rPr>
              <w:t xml:space="preserve">Самостоятельная деятельность детей. </w:t>
            </w:r>
            <w:r>
              <w:rPr>
                <w:rFonts w:ascii="Times New Roman" w:hAnsi="Times New Roman"/>
                <w:sz w:val="16"/>
                <w:szCs w:val="16"/>
              </w:rPr>
              <w:t>Конструирование из конструктора «Лего». Улицы поселка.  Цель: развивать умение детей самостоятельно конструировать улицы поселка, придумывать интересные, новые здания.  Воспитывать самостоятельность, ответственность. Обогащать активный словарь.</w:t>
            </w:r>
          </w:p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Style w:val="c6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2).Д/и «Я собираюсь на прогулку» </w:t>
            </w:r>
            <w:r w:rsidRPr="00BE15C3">
              <w:rPr>
                <w:rStyle w:val="c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 усвоить последовательность действий при одевании. Напомнить, что одеваться нужно в темпе, чтобы не задерживать других.</w:t>
            </w:r>
          </w:p>
        </w:tc>
      </w:tr>
      <w:tr w:rsidR="00B131D9" w:rsidRPr="00E131D7" w:rsidTr="00A437A0">
        <w:trPr>
          <w:trHeight w:val="6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Прогулка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Наблюдение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Труд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11.00-12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C5" w:rsidRPr="00A437A0" w:rsidRDefault="00B131D9" w:rsidP="00F10CC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10CC5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1). </w:t>
            </w:r>
            <w:r w:rsidR="001D33FE" w:rsidRPr="00F10CC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«Наблюдение за трудом дворника</w:t>
            </w:r>
            <w:r w:rsidR="00F10CC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». </w:t>
            </w:r>
            <w:r w:rsidR="001D33FE" w:rsidRPr="00F10CC5">
              <w:rPr>
                <w:rStyle w:val="a6"/>
                <w:rFonts w:ascii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Цели:</w:t>
            </w:r>
            <w:r w:rsidR="00F10CC5" w:rsidRPr="00F10CC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1D33FE" w:rsidRPr="00A437A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продолжать</w:t>
            </w:r>
            <w:r w:rsidR="001D33FE" w:rsidRPr="00F10CC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1D33FE" w:rsidRPr="00A437A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наблюдения за работой дворника;</w:t>
            </w:r>
            <w:r w:rsidR="00F10CC5" w:rsidRPr="00A437A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воспитывать </w:t>
            </w:r>
            <w:r w:rsidR="001D33FE" w:rsidRPr="00A437A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уважение к работе дворника</w:t>
            </w:r>
            <w:r w:rsidR="00F10CC5" w:rsidRPr="00A437A0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.</w:t>
            </w:r>
          </w:p>
          <w:p w:rsidR="001D33FE" w:rsidRPr="00F10CC5" w:rsidRDefault="00F10CC5" w:rsidP="00A437A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F10CC5">
              <w:rPr>
                <w:rStyle w:val="a6"/>
                <w:rFonts w:eastAsiaTheme="majorEastAsia"/>
                <w:sz w:val="16"/>
                <w:szCs w:val="16"/>
                <w:bdr w:val="none" w:sz="0" w:space="0" w:color="auto" w:frame="1"/>
              </w:rPr>
              <w:t>2)</w:t>
            </w:r>
            <w:r w:rsidR="001D33FE" w:rsidRPr="00F10CC5">
              <w:rPr>
                <w:rStyle w:val="a6"/>
                <w:rFonts w:eastAsiaTheme="majorEastAsia"/>
                <w:sz w:val="16"/>
                <w:szCs w:val="16"/>
                <w:bdr w:val="none" w:sz="0" w:space="0" w:color="auto" w:frame="1"/>
              </w:rPr>
              <w:t>Подвижные игры</w:t>
            </w:r>
            <w:r w:rsidR="00A437A0">
              <w:rPr>
                <w:sz w:val="16"/>
                <w:szCs w:val="16"/>
              </w:rPr>
              <w:t xml:space="preserve">: </w:t>
            </w:r>
            <w:r w:rsidR="001D33FE" w:rsidRPr="00F10CC5">
              <w:rPr>
                <w:sz w:val="16"/>
                <w:szCs w:val="16"/>
              </w:rPr>
              <w:t>«Два мороза», «Горелки».</w:t>
            </w:r>
            <w:r w:rsidR="00A437A0">
              <w:rPr>
                <w:sz w:val="16"/>
                <w:szCs w:val="16"/>
              </w:rPr>
              <w:t xml:space="preserve"> </w:t>
            </w:r>
            <w:r w:rsidR="001D33FE" w:rsidRPr="00F10CC5">
              <w:rPr>
                <w:rStyle w:val="a7"/>
                <w:sz w:val="16"/>
                <w:szCs w:val="16"/>
                <w:bdr w:val="none" w:sz="0" w:space="0" w:color="auto" w:frame="1"/>
              </w:rPr>
              <w:t>Цели:</w:t>
            </w:r>
            <w:r w:rsidRPr="00F10CC5">
              <w:rPr>
                <w:sz w:val="16"/>
                <w:szCs w:val="16"/>
              </w:rPr>
              <w:t xml:space="preserve"> </w:t>
            </w:r>
            <w:r w:rsidR="001D33FE" w:rsidRPr="00F10CC5">
              <w:rPr>
                <w:sz w:val="16"/>
                <w:szCs w:val="16"/>
              </w:rPr>
              <w:t>упражнять в беге;</w:t>
            </w:r>
            <w:r w:rsidRPr="00F10CC5">
              <w:rPr>
                <w:sz w:val="16"/>
                <w:szCs w:val="16"/>
              </w:rPr>
              <w:t xml:space="preserve"> </w:t>
            </w:r>
            <w:r w:rsidR="001D33FE" w:rsidRPr="00F10CC5">
              <w:rPr>
                <w:sz w:val="16"/>
                <w:szCs w:val="16"/>
              </w:rPr>
              <w:t>закреплять умение соблюдать правила игры.</w:t>
            </w:r>
          </w:p>
          <w:p w:rsidR="00B131D9" w:rsidRPr="00F10CC5" w:rsidRDefault="00F10CC5" w:rsidP="00F10CC5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3).</w:t>
            </w:r>
            <w:proofErr w:type="gramStart"/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С-р</w:t>
            </w:r>
            <w:proofErr w:type="gramEnd"/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игра: «Водители</w:t>
            </w:r>
            <w:r w:rsidR="00A437A0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</w:t>
            </w:r>
            <w:r w:rsidR="00B131D9"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перевозят грузы». </w:t>
            </w:r>
            <w:r w:rsidR="00A437A0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</w:t>
            </w:r>
            <w:r w:rsidR="00B131D9"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="00B131D9"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вызвать у детей интерес к профессии водителя грузовика; са</w:t>
            </w:r>
            <w:proofErr w:type="gramStart"/>
            <w:r w:rsidR="00B131D9"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м-</w:t>
            </w:r>
            <w:proofErr w:type="gramEnd"/>
            <w:r w:rsidR="00B131D9"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но создавать для задуманного игровую обстановку, способствовать форм- ю умения творчески развивать сюжеты игры, воспитывать, внимательное отношение к людям других профессий (грузчики, работники магазина), доброту, отзывчивость, культуру общения.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F10CC5" w:rsidRDefault="00B131D9" w:rsidP="00F10CC5">
            <w:pPr>
              <w:rPr>
                <w:rFonts w:ascii="Times New Roman" w:hAnsi="Times New Roman"/>
                <w:sz w:val="16"/>
                <w:szCs w:val="16"/>
              </w:rPr>
            </w:pPr>
            <w:r w:rsidRPr="00F10CC5">
              <w:rPr>
                <w:rFonts w:ascii="Times New Roman" w:hAnsi="Times New Roman"/>
                <w:b/>
                <w:sz w:val="16"/>
                <w:szCs w:val="16"/>
              </w:rPr>
              <w:t>1).</w:t>
            </w:r>
            <w:r w:rsidRPr="00F10C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10CC5" w:rsidRPr="00F10CC5">
              <w:rPr>
                <w:rFonts w:ascii="Times New Roman" w:hAnsi="Times New Roman"/>
                <w:b/>
                <w:sz w:val="16"/>
                <w:szCs w:val="16"/>
              </w:rPr>
              <w:t>Словесная игра: «Назови инструменты, которые нужны дворнику для работы</w:t>
            </w:r>
            <w:r w:rsidRPr="00F10CC5">
              <w:rPr>
                <w:rFonts w:ascii="Times New Roman" w:hAnsi="Times New Roman"/>
                <w:b/>
                <w:sz w:val="16"/>
                <w:szCs w:val="16"/>
              </w:rPr>
              <w:t xml:space="preserve">». </w:t>
            </w:r>
            <w:r w:rsidRPr="00F10CC5">
              <w:rPr>
                <w:rFonts w:ascii="Times New Roman" w:hAnsi="Times New Roman"/>
                <w:sz w:val="16"/>
                <w:szCs w:val="16"/>
              </w:rPr>
              <w:t xml:space="preserve">Цель: развивать  умение </w:t>
            </w:r>
            <w:r w:rsidR="00F10CC5" w:rsidRPr="00F10CC5">
              <w:rPr>
                <w:rFonts w:ascii="Times New Roman" w:hAnsi="Times New Roman"/>
                <w:sz w:val="16"/>
                <w:szCs w:val="16"/>
              </w:rPr>
              <w:t>называть инструменты</w:t>
            </w:r>
            <w:r w:rsidRPr="00F10CC5">
              <w:rPr>
                <w:rFonts w:ascii="Times New Roman" w:hAnsi="Times New Roman"/>
                <w:sz w:val="16"/>
                <w:szCs w:val="16"/>
              </w:rPr>
              <w:t>, обогащать активный словарь</w:t>
            </w:r>
            <w:proofErr w:type="gramStart"/>
            <w:r w:rsidRPr="00F10CC5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F10CC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F10CC5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F10CC5">
              <w:rPr>
                <w:rFonts w:ascii="Times New Roman" w:hAnsi="Times New Roman"/>
                <w:sz w:val="16"/>
                <w:szCs w:val="16"/>
              </w:rPr>
              <w:t xml:space="preserve"> Ваней, Алиной).</w:t>
            </w:r>
          </w:p>
          <w:p w:rsidR="00B131D9" w:rsidRPr="00A437A0" w:rsidRDefault="00B131D9" w:rsidP="00F10CC5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</w:pPr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2). </w:t>
            </w:r>
            <w:r w:rsidRPr="00F10CC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Индивидуальная работа: </w:t>
            </w:r>
            <w:r w:rsidR="00F10CC5"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«Перепрыгни</w:t>
            </w:r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»</w:t>
            </w:r>
            <w:proofErr w:type="gramStart"/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(</w:t>
            </w:r>
            <w:proofErr w:type="gramStart"/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п</w:t>
            </w:r>
            <w:proofErr w:type="gramEnd"/>
            <w:r w:rsidRPr="00F10CC5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о рекомендации инструктора по ФИЗО).</w:t>
            </w:r>
            <w:r w:rsidR="00A437A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F10CC5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Цель: </w:t>
            </w:r>
            <w:r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</w:t>
            </w:r>
            <w:r w:rsidR="00F10CC5"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ражнять в перепрыгивании препятствий</w:t>
            </w:r>
            <w:r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развивать умение</w:t>
            </w:r>
            <w:r w:rsidR="00F10CC5"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приземляться на обе ноги, укреплять мышцы ног</w:t>
            </w:r>
            <w:proofErr w:type="gramStart"/>
            <w:r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F10C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10CC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proofErr w:type="gramStart"/>
            <w:r w:rsidRPr="00F10CC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F10CC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Ангелиной, Ромой).</w:t>
            </w:r>
          </w:p>
          <w:p w:rsidR="00B131D9" w:rsidRPr="00F10CC5" w:rsidRDefault="00B131D9" w:rsidP="00F10CC5">
            <w:pPr>
              <w:shd w:val="clear" w:color="auto" w:fill="FFFFFF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10CC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3) Вымести снег с веранды.</w:t>
            </w:r>
            <w:r w:rsidR="00A437A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10CC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Цель: развивать умение трудиться, помогать взрослым. Привлечь Лену, Веронику.</w:t>
            </w:r>
          </w:p>
          <w:p w:rsidR="00B131D9" w:rsidRPr="00F10CC5" w:rsidRDefault="00F10CC5" w:rsidP="00A437A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F10CC5">
              <w:rPr>
                <w:rStyle w:val="a6"/>
                <w:rFonts w:eastAsiaTheme="majorEastAsia"/>
                <w:sz w:val="16"/>
                <w:szCs w:val="16"/>
                <w:bdr w:val="none" w:sz="0" w:space="0" w:color="auto" w:frame="1"/>
              </w:rPr>
              <w:t xml:space="preserve">4). </w:t>
            </w:r>
            <w:r w:rsidRPr="00F10CC5">
              <w:rPr>
                <w:sz w:val="16"/>
                <w:szCs w:val="16"/>
              </w:rPr>
              <w:t xml:space="preserve">Ходьба на лыжах. </w:t>
            </w:r>
            <w:r w:rsidRPr="00F10CC5">
              <w:rPr>
                <w:rStyle w:val="a7"/>
                <w:sz w:val="16"/>
                <w:szCs w:val="16"/>
                <w:bdr w:val="none" w:sz="0" w:space="0" w:color="auto" w:frame="1"/>
              </w:rPr>
              <w:t>Цели:</w:t>
            </w:r>
            <w:r w:rsidRPr="00F10CC5">
              <w:rPr>
                <w:sz w:val="16"/>
                <w:szCs w:val="16"/>
              </w:rPr>
              <w:t xml:space="preserve">  упражнять в ходьбе по лыжне; развивать ловкость, выносливость</w:t>
            </w:r>
            <w:proofErr w:type="gramStart"/>
            <w:r w:rsidRPr="00F10CC5">
              <w:rPr>
                <w:sz w:val="16"/>
                <w:szCs w:val="16"/>
              </w:rPr>
              <w:t>.</w:t>
            </w:r>
            <w:proofErr w:type="gramEnd"/>
            <w:r w:rsidR="00A437A0">
              <w:rPr>
                <w:sz w:val="16"/>
                <w:szCs w:val="16"/>
              </w:rPr>
              <w:t xml:space="preserve"> (</w:t>
            </w:r>
            <w:proofErr w:type="gramStart"/>
            <w:r w:rsidR="00A437A0">
              <w:rPr>
                <w:sz w:val="16"/>
                <w:szCs w:val="16"/>
              </w:rPr>
              <w:t>с</w:t>
            </w:r>
            <w:proofErr w:type="gramEnd"/>
            <w:r w:rsidR="00A437A0">
              <w:rPr>
                <w:sz w:val="16"/>
                <w:szCs w:val="16"/>
              </w:rPr>
              <w:t xml:space="preserve"> Ромой, Вероникой).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F10CC5" w:rsidRDefault="00A437A0" w:rsidP="00F10CC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Развивать умение вежливо обращаться с просьбой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(с Полиной, Марком).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F10CC5" w:rsidRDefault="00B131D9" w:rsidP="00F10CC5">
            <w:pPr>
              <w:rPr>
                <w:rFonts w:ascii="Times New Roman" w:hAnsi="Times New Roman"/>
                <w:sz w:val="16"/>
                <w:szCs w:val="16"/>
              </w:rPr>
            </w:pPr>
            <w:r w:rsidRPr="00F10CC5">
              <w:rPr>
                <w:rFonts w:ascii="Times New Roman" w:hAnsi="Times New Roman"/>
                <w:sz w:val="16"/>
                <w:szCs w:val="16"/>
              </w:rPr>
              <w:t>1). Выносной материал.</w:t>
            </w:r>
          </w:p>
          <w:p w:rsidR="00B131D9" w:rsidRPr="00F10CC5" w:rsidRDefault="00B131D9" w:rsidP="00F10CC5">
            <w:pPr>
              <w:rPr>
                <w:rFonts w:ascii="Times New Roman" w:hAnsi="Times New Roman"/>
                <w:sz w:val="16"/>
                <w:szCs w:val="16"/>
              </w:rPr>
            </w:pPr>
            <w:r w:rsidRPr="00F10CC5">
              <w:rPr>
                <w:rFonts w:ascii="Times New Roman" w:hAnsi="Times New Roman"/>
                <w:sz w:val="16"/>
                <w:szCs w:val="16"/>
              </w:rPr>
              <w:t xml:space="preserve">Мячи, скакалки. </w:t>
            </w:r>
          </w:p>
          <w:p w:rsidR="00B131D9" w:rsidRPr="00F10CC5" w:rsidRDefault="00B131D9" w:rsidP="00F10CC5">
            <w:pPr>
              <w:rPr>
                <w:rFonts w:ascii="Times New Roman" w:hAnsi="Times New Roman"/>
                <w:sz w:val="16"/>
                <w:szCs w:val="16"/>
              </w:rPr>
            </w:pPr>
            <w:r w:rsidRPr="00F10CC5">
              <w:rPr>
                <w:rFonts w:ascii="Times New Roman" w:hAnsi="Times New Roman"/>
                <w:sz w:val="16"/>
                <w:szCs w:val="16"/>
              </w:rPr>
              <w:t>Метелки.</w:t>
            </w:r>
          </w:p>
          <w:p w:rsidR="00B131D9" w:rsidRDefault="00B131D9" w:rsidP="00F10CC5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F10CC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Стимулировать активность детей в организации с-р игры и  вне</w:t>
            </w:r>
            <w:r w:rsidR="00F10CC5" w:rsidRPr="00F10CC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сти атрибуты:</w:t>
            </w:r>
            <w:proofErr w:type="gramStart"/>
            <w:r w:rsidR="00F10CC5" w:rsidRPr="00F10CC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="00F10CC5" w:rsidRPr="00F10CC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руль, груз</w:t>
            </w:r>
            <w:r w:rsidRPr="00F10CC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), предметы – заместители.</w:t>
            </w:r>
          </w:p>
          <w:p w:rsidR="00A437A0" w:rsidRPr="00F10CC5" w:rsidRDefault="00A437A0" w:rsidP="00F10C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Картинки: «Инструменты».</w:t>
            </w:r>
          </w:p>
        </w:tc>
      </w:tr>
      <w:tr w:rsidR="00B131D9" w:rsidRPr="00E131D7" w:rsidTr="00135680">
        <w:trPr>
          <w:trHeight w:val="7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звращение с прогулки Обед Сон 12.40-15.0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1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BE15C3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>1).Самообслуживание.</w:t>
            </w:r>
          </w:p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Цель: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 детей одеваться и раздеваться в определенной последовательности, правильно размещать свои вещи в шкафу, аккуратно складывать свою одежду на стульчике перед сном. Развивать умение пользоваться всеми видами застежек, узнавать свою одежду, не путать с одеждой других детей.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2). Игра: «Подготовь постель ко сну»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Цель: формировать у детей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самостоятельные действия: развивать умение каждого 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ребёнка расстилать свою постель.</w:t>
            </w:r>
            <w:r w:rsidR="00A437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Вот сейчас, вот сейчас, наступает "тихий "час. Надо тихо лежать, никому не мешать, нельзя шуметь, нельзя толкаться, нельзя шептаться и смеяться. Потому что у нас  "тихий" час. Цель: Расслабление детского организма.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Чтение сказки по желанию детей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Цель: 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слушать сказку, помочь детям расслабиться и спокойно заснуть.</w:t>
            </w:r>
          </w:p>
        </w:tc>
      </w:tr>
      <w:tr w:rsidR="00B131D9" w:rsidRPr="00E131D7" w:rsidTr="00135680">
        <w:trPr>
          <w:trHeight w:val="204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tabs>
                <w:tab w:val="left" w:pos="346"/>
                <w:tab w:val="center" w:pos="742"/>
              </w:tabs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        Вечер: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Озд процедуры</w:t>
            </w:r>
          </w:p>
          <w:p w:rsidR="00B131D9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15.10 – 16.40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BE15C3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bCs/>
                <w:sz w:val="16"/>
                <w:szCs w:val="16"/>
              </w:rPr>
              <w:t>1).</w:t>
            </w:r>
            <w:r w:rsidRPr="00BE15C3">
              <w:rPr>
                <w:rFonts w:ascii="Times New Roman" w:hAnsi="Times New Roman"/>
                <w:bCs/>
                <w:sz w:val="16"/>
                <w:szCs w:val="16"/>
              </w:rPr>
              <w:t>Ходьба по дорожке здоровья.</w:t>
            </w:r>
          </w:p>
          <w:p w:rsidR="00B131D9" w:rsidRPr="00BE15C3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Cs/>
                <w:sz w:val="16"/>
                <w:szCs w:val="16"/>
              </w:rPr>
              <w:t>Цель: развивать мышцы свода стопы, профилактика плоскостопия.</w:t>
            </w:r>
          </w:p>
          <w:p w:rsidR="00B131D9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E604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="00A437A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). </w:t>
            </w:r>
            <w:proofErr w:type="gramStart"/>
            <w:r w:rsidR="00A437A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="00A437A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/и: «Совушка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». Цель: продолжать закреплять правила игры, действовать по сигналу.</w:t>
            </w:r>
          </w:p>
          <w:p w:rsidR="00B131D9" w:rsidRPr="000E6044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3).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С-р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 игра; «Машины перевозят грузы</w:t>
            </w:r>
            <w:r w:rsidRPr="000E60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. </w:t>
            </w:r>
            <w:r w:rsidRPr="001F695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F695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продолжать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вать у детей интерес к профессии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водителя грузовика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 создавать для 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адуманного игровую обстановку, способствовать форм- 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 умения творчески развивать сюжеты игры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воспитывать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внимательное отношение к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людям других профессий (грузчики, работники магазина)</w:t>
            </w:r>
            <w:r w:rsidRPr="00D10B6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доброту, отзывчивость, культуру общения.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392B89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1).</w:t>
            </w:r>
            <w:r w:rsidRPr="00FC40B2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392B89">
              <w:rPr>
                <w:b/>
                <w:bCs/>
                <w:sz w:val="16"/>
                <w:szCs w:val="16"/>
              </w:rPr>
              <w:t xml:space="preserve">/и : </w:t>
            </w:r>
            <w:r>
              <w:rPr>
                <w:sz w:val="16"/>
                <w:szCs w:val="16"/>
              </w:rPr>
              <w:t xml:space="preserve">«Назови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амилию,имя,отчество, родителей, свой адрес</w:t>
            </w:r>
            <w:r w:rsidR="00A437A0">
              <w:rPr>
                <w:sz w:val="16"/>
                <w:szCs w:val="16"/>
              </w:rPr>
              <w:t>, профессии родителей</w:t>
            </w:r>
            <w:r w:rsidRPr="00392B89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.</w:t>
            </w:r>
          </w:p>
          <w:p w:rsidR="00B131D9" w:rsidRPr="00392B89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392B89">
              <w:rPr>
                <w:sz w:val="16"/>
                <w:szCs w:val="16"/>
              </w:rPr>
              <w:t xml:space="preserve">Цель: </w:t>
            </w:r>
            <w:r>
              <w:rPr>
                <w:sz w:val="16"/>
                <w:szCs w:val="16"/>
              </w:rPr>
              <w:t xml:space="preserve">закрепить название </w:t>
            </w:r>
            <w:proofErr w:type="gramStart"/>
            <w:r>
              <w:rPr>
                <w:sz w:val="16"/>
                <w:szCs w:val="16"/>
              </w:rPr>
              <w:t>своих</w:t>
            </w:r>
            <w:proofErr w:type="gramEnd"/>
            <w:r>
              <w:rPr>
                <w:sz w:val="16"/>
                <w:szCs w:val="16"/>
              </w:rPr>
              <w:t xml:space="preserve"> фамилии, имени, отчества, адреса. Воспиывать любовь </w:t>
            </w:r>
            <w:r w:rsidRPr="00392B89">
              <w:rPr>
                <w:sz w:val="16"/>
                <w:szCs w:val="16"/>
              </w:rPr>
              <w:t>(с Ваней).</w:t>
            </w:r>
          </w:p>
          <w:p w:rsidR="00B131D9" w:rsidRPr="00BE15C3" w:rsidRDefault="00B131D9" w:rsidP="00A437A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A437A0" w:rsidRPr="00A437A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r w:rsidR="00A437A0" w:rsidRPr="00A437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Игра «Подбери действия»</w:t>
            </w:r>
            <w:r w:rsidR="00A437A0" w:rsidRPr="00A437A0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Цель : знать действия, выполняемые людьми разных профессий, активизировать в речи глаголы</w:t>
            </w:r>
            <w:proofErr w:type="gramStart"/>
            <w:r w:rsidR="00A437A0" w:rsidRPr="00A437A0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proofErr w:type="gramEnd"/>
            <w:r w:rsidR="00A437A0" w:rsidRPr="00A437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gramStart"/>
            <w:r w:rsidR="00A437A0" w:rsidRPr="00A437A0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="00A437A0" w:rsidRPr="00A437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Алиной, Семеном).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Развивать умение заправлять кроватки после сна, помогать помощнику воспитателя.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Свободная деятельность  детей  в центрах активности.</w:t>
            </w:r>
          </w:p>
          <w:p w:rsidR="00B131D9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1F0768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Стимулировать активность детей в организации с-р игры и  внести атрибуты: клетки, накидка на машину, оборудование для  грузчиков, продавцы магазина), предметы – заместители.</w:t>
            </w:r>
            <w:proofErr w:type="gramEnd"/>
          </w:p>
        </w:tc>
      </w:tr>
      <w:tr w:rsidR="00B131D9" w:rsidRPr="00E131D7" w:rsidTr="00135680">
        <w:trPr>
          <w:trHeight w:val="554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C754E7" w:rsidRDefault="00B131D9" w:rsidP="00135680">
            <w:pPr>
              <w:rPr>
                <w:rFonts w:ascii="Times New Roman" w:hAnsi="Times New Roman"/>
                <w:sz w:val="20"/>
                <w:szCs w:val="20"/>
              </w:rPr>
            </w:pPr>
            <w:r w:rsidRPr="001F0768"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Работа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с родителями: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Памятка для родителей: «Безопасное поведение на дороге».</w:t>
            </w:r>
          </w:p>
          <w:p w:rsidR="00B131D9" w:rsidRPr="00F77B05" w:rsidRDefault="00B131D9" w:rsidP="0013568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4E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2) Консул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ьтация: «Игры с детьми для развития речи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131D9" w:rsidRDefault="00B131D9" w:rsidP="00B131D9"/>
    <w:p w:rsidR="00AF15F0" w:rsidRDefault="00AF15F0" w:rsidP="00B131D9"/>
    <w:p w:rsidR="00AF15F0" w:rsidRDefault="00AF15F0" w:rsidP="00B131D9"/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5"/>
        <w:gridCol w:w="567"/>
        <w:gridCol w:w="4398"/>
        <w:gridCol w:w="1134"/>
        <w:gridCol w:w="709"/>
        <w:gridCol w:w="2268"/>
        <w:gridCol w:w="708"/>
        <w:gridCol w:w="142"/>
        <w:gridCol w:w="1418"/>
        <w:gridCol w:w="567"/>
        <w:gridCol w:w="141"/>
        <w:gridCol w:w="2127"/>
      </w:tblGrid>
      <w:tr w:rsidR="00B131D9" w:rsidRPr="00E131D7" w:rsidTr="0013568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B131D9" w:rsidRPr="00E131D7" w:rsidTr="00AF2380">
        <w:trPr>
          <w:trHeight w:val="42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Групповая, подгрупповая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ind w:firstLine="708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Образова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тельная деятельность в реж. </w:t>
            </w:r>
            <w:r w:rsidRPr="00E131D7">
              <w:rPr>
                <w:rFonts w:ascii="Times New Roman" w:hAnsi="Times New Roman"/>
                <w:sz w:val="17"/>
                <w:szCs w:val="17"/>
              </w:rPr>
              <w:t>моментах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 xml:space="preserve">Организация разв. среды для </w:t>
            </w:r>
            <w:proofErr w:type="gramStart"/>
            <w:r w:rsidRPr="00E131D7">
              <w:rPr>
                <w:rFonts w:ascii="Times New Roman" w:hAnsi="Times New Roman"/>
                <w:sz w:val="17"/>
                <w:szCs w:val="17"/>
              </w:rPr>
              <w:t>сам-ой</w:t>
            </w:r>
            <w:proofErr w:type="gramEnd"/>
            <w:r w:rsidRPr="00E131D7">
              <w:rPr>
                <w:rFonts w:ascii="Times New Roman" w:hAnsi="Times New Roman"/>
                <w:sz w:val="17"/>
                <w:szCs w:val="17"/>
              </w:rPr>
              <w:t xml:space="preserve"> деятельности детей.</w:t>
            </w:r>
          </w:p>
        </w:tc>
      </w:tr>
      <w:tr w:rsidR="00B131D9" w:rsidRPr="00E131D7" w:rsidTr="00AF2380">
        <w:trPr>
          <w:trHeight w:val="1381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  <w:p w:rsidR="00B131D9" w:rsidRPr="001F0768" w:rsidRDefault="009914AE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10.12</w:t>
            </w:r>
            <w:r w:rsidR="00B131D9" w:rsidRPr="001F0768">
              <w:rPr>
                <w:rFonts w:ascii="Times New Roman" w:hAnsi="Times New Roman"/>
                <w:b/>
                <w:sz w:val="16"/>
                <w:szCs w:val="16"/>
              </w:rPr>
              <w:t>.2020г.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</w:t>
            </w:r>
          </w:p>
          <w:p w:rsidR="00B131D9" w:rsidRPr="001F0768" w:rsidRDefault="00831D6D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B131D9" w:rsidRPr="001F0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B131D9" w:rsidRPr="001F0768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="00B131D9" w:rsidRPr="001F0768">
              <w:rPr>
                <w:rFonts w:ascii="Times New Roman" w:hAnsi="Times New Roman"/>
                <w:sz w:val="16"/>
                <w:szCs w:val="16"/>
              </w:rPr>
              <w:t>имнастика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  <w:p w:rsidR="00B131D9" w:rsidRPr="001F0768" w:rsidRDefault="00B131D9" w:rsidP="00135680">
            <w:pPr>
              <w:tabs>
                <w:tab w:val="center" w:pos="1236"/>
                <w:tab w:val="right" w:pos="24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7.30-08.45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F0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831D6D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831D6D">
              <w:rPr>
                <w:sz w:val="16"/>
                <w:szCs w:val="16"/>
              </w:rPr>
              <w:t xml:space="preserve">1).  </w:t>
            </w:r>
            <w:r w:rsidR="00593F39" w:rsidRPr="00831D6D">
              <w:rPr>
                <w:sz w:val="16"/>
                <w:szCs w:val="16"/>
                <w:shd w:val="clear" w:color="auto" w:fill="FFFFFF"/>
              </w:rPr>
              <w:t> Беседа "Все профессии важны, все профессии нужны". Закрепить представление о профессиях людей, уточнять и расширять словарный запас по данной теме.</w:t>
            </w:r>
          </w:p>
          <w:p w:rsidR="00B131D9" w:rsidRPr="00831D6D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2)Упражнение на</w:t>
            </w:r>
            <w:r w:rsidR="00A437A0"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 речевое дыхание: «Сдуй перышко</w:t>
            </w:r>
            <w:r w:rsidR="00321A4F"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 со стола».  </w:t>
            </w: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Цель:</w:t>
            </w:r>
            <w:r w:rsidR="00321A4F"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развиват</w:t>
            </w: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ь  </w:t>
            </w: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нормальное голосообразование, правильное усвоение звуков</w:t>
            </w: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способность изменять силу их звучания, верно соблюдать паузы</w:t>
            </w:r>
            <w:proofErr w:type="gramStart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охранять плавность речи</w:t>
            </w:r>
            <w:r w:rsidR="00A437A0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B131D9" w:rsidRPr="00831D6D" w:rsidRDefault="00B131D9" w:rsidP="00135680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3). </w:t>
            </w:r>
            <w:proofErr w:type="gramStart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/и: 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«Светофор».</w:t>
            </w:r>
            <w:r w:rsidRPr="00831D6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Цель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: развивать двигательную активность, быстроту реакции</w:t>
            </w:r>
            <w:proofErr w:type="gramStart"/>
            <w:r w:rsidRPr="00831D6D">
              <w:rPr>
                <w:rFonts w:ascii="Times New Roman" w:hAnsi="Times New Roman"/>
                <w:sz w:val="16"/>
                <w:szCs w:val="16"/>
              </w:rPr>
              <w:t>,у</w:t>
            </w:r>
            <w:proofErr w:type="gramEnd"/>
            <w:r w:rsidRPr="00831D6D">
              <w:rPr>
                <w:rFonts w:ascii="Times New Roman" w:hAnsi="Times New Roman"/>
                <w:sz w:val="16"/>
                <w:szCs w:val="16"/>
              </w:rPr>
              <w:t>пражнять в беге, запомнить сигналя светофора..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F" w:rsidRPr="00831D6D" w:rsidRDefault="00B131D9" w:rsidP="00321A4F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831D6D">
              <w:rPr>
                <w:sz w:val="16"/>
                <w:szCs w:val="16"/>
              </w:rPr>
              <w:t>1).</w:t>
            </w:r>
            <w:r w:rsidR="00321A4F" w:rsidRPr="00831D6D">
              <w:rPr>
                <w:sz w:val="16"/>
                <w:szCs w:val="16"/>
              </w:rPr>
              <w:t xml:space="preserve"> Д/и «Кто чем занимается»</w:t>
            </w:r>
            <w:proofErr w:type="gramStart"/>
            <w:r w:rsidR="00321A4F" w:rsidRPr="00831D6D">
              <w:rPr>
                <w:sz w:val="16"/>
                <w:szCs w:val="16"/>
              </w:rPr>
              <w:t>.</w:t>
            </w:r>
            <w:proofErr w:type="gramEnd"/>
            <w:r w:rsidR="00321A4F" w:rsidRPr="00831D6D">
              <w:rPr>
                <w:sz w:val="16"/>
                <w:szCs w:val="16"/>
              </w:rPr>
              <w:t xml:space="preserve"> (</w:t>
            </w:r>
            <w:proofErr w:type="gramStart"/>
            <w:r w:rsidR="00321A4F" w:rsidRPr="00831D6D">
              <w:rPr>
                <w:sz w:val="16"/>
                <w:szCs w:val="16"/>
              </w:rPr>
              <w:t>п</w:t>
            </w:r>
            <w:proofErr w:type="gramEnd"/>
            <w:r w:rsidR="00321A4F" w:rsidRPr="00831D6D">
              <w:rPr>
                <w:sz w:val="16"/>
                <w:szCs w:val="16"/>
              </w:rPr>
              <w:t>рофессии детского сада). Цель: закрепить названия действий, совершаемых людьми разных профессий</w:t>
            </w:r>
            <w:proofErr w:type="gramStart"/>
            <w:r w:rsidRPr="00831D6D">
              <w:rPr>
                <w:sz w:val="16"/>
                <w:szCs w:val="16"/>
              </w:rPr>
              <w:t>.</w:t>
            </w:r>
            <w:proofErr w:type="gramEnd"/>
            <w:r w:rsidR="00321A4F" w:rsidRPr="00831D6D">
              <w:rPr>
                <w:sz w:val="16"/>
                <w:szCs w:val="16"/>
              </w:rPr>
              <w:t xml:space="preserve"> (</w:t>
            </w:r>
            <w:proofErr w:type="gramStart"/>
            <w:r w:rsidR="00321A4F" w:rsidRPr="00831D6D">
              <w:rPr>
                <w:sz w:val="16"/>
                <w:szCs w:val="16"/>
              </w:rPr>
              <w:t>с</w:t>
            </w:r>
            <w:proofErr w:type="gramEnd"/>
            <w:r w:rsidR="00321A4F" w:rsidRPr="00831D6D">
              <w:rPr>
                <w:sz w:val="16"/>
                <w:szCs w:val="16"/>
              </w:rPr>
              <w:t xml:space="preserve"> Алиной, Даниилом).</w:t>
            </w:r>
          </w:p>
          <w:p w:rsidR="00B131D9" w:rsidRPr="00831D6D" w:rsidRDefault="00B131D9" w:rsidP="00AF2380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831D6D">
              <w:rPr>
                <w:b/>
                <w:sz w:val="16"/>
                <w:szCs w:val="16"/>
                <w:shd w:val="clear" w:color="auto" w:fill="FFFFFF"/>
              </w:rPr>
              <w:t>2).</w:t>
            </w:r>
            <w:r w:rsidR="00321A4F" w:rsidRPr="00831D6D">
              <w:rPr>
                <w:sz w:val="16"/>
                <w:szCs w:val="16"/>
              </w:rPr>
              <w:t xml:space="preserve"> Настольная игра «Азбука». Цель: продолжать работу по подготовке детей к школе</w:t>
            </w:r>
            <w:proofErr w:type="gramStart"/>
            <w:r w:rsidRPr="00831D6D">
              <w:rPr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="00321A4F" w:rsidRPr="00831D6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831D6D">
              <w:rPr>
                <w:sz w:val="16"/>
                <w:szCs w:val="16"/>
                <w:shd w:val="clear" w:color="auto" w:fill="FFFFFF"/>
              </w:rPr>
              <w:t xml:space="preserve"> (</w:t>
            </w:r>
            <w:proofErr w:type="gramStart"/>
            <w:r w:rsidRPr="00831D6D">
              <w:rPr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Pr="00831D6D">
              <w:rPr>
                <w:sz w:val="16"/>
                <w:szCs w:val="16"/>
                <w:shd w:val="clear" w:color="auto" w:fill="FFFFFF"/>
              </w:rPr>
              <w:t xml:space="preserve"> Ваней, Кириллом).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831D6D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1D6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«Кто такой дежурный».</w:t>
            </w:r>
          </w:p>
          <w:p w:rsidR="00B131D9" w:rsidRPr="00831D6D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1D6D">
              <w:rPr>
                <w:rFonts w:ascii="Times New Roman" w:eastAsia="Times New Roman" w:hAnsi="Times New Roman"/>
                <w:i/>
                <w:iCs/>
                <w:sz w:val="16"/>
                <w:szCs w:val="16"/>
                <w:u w:val="single"/>
                <w:lang w:eastAsia="ru-RU"/>
              </w:rPr>
              <w:t>Цель:</w:t>
            </w: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Закреплять знания детей об обязанностях дежурных по столовой, занятиям, уголку природы.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831D6D" w:rsidRDefault="00321A4F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>Картинки: «Профессии».</w:t>
            </w:r>
          </w:p>
          <w:p w:rsidR="00B131D9" w:rsidRPr="00831D6D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 xml:space="preserve">Рули, флажок, для </w:t>
            </w:r>
            <w:proofErr w:type="gramStart"/>
            <w:r w:rsidRPr="00831D6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31D6D">
              <w:rPr>
                <w:rFonts w:ascii="Times New Roman" w:hAnsi="Times New Roman"/>
                <w:sz w:val="16"/>
                <w:szCs w:val="16"/>
              </w:rPr>
              <w:t>/и.</w:t>
            </w:r>
          </w:p>
          <w:p w:rsidR="00321A4F" w:rsidRPr="00831D6D" w:rsidRDefault="00321A4F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>Перышки.</w:t>
            </w:r>
          </w:p>
          <w:p w:rsidR="00321A4F" w:rsidRPr="00831D6D" w:rsidRDefault="00321A4F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>Картинки: «Азбука».</w:t>
            </w:r>
          </w:p>
        </w:tc>
      </w:tr>
      <w:tr w:rsidR="00B131D9" w:rsidRPr="00E131D7" w:rsidTr="00733EAE">
        <w:trPr>
          <w:trHeight w:val="41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831D6D" w:rsidRDefault="00B131D9" w:rsidP="00345E78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F2380"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Ознакомление с окружающим. 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Предметное окружение.</w:t>
            </w:r>
            <w:r w:rsidR="00AF2380" w:rsidRPr="00831D6D">
              <w:rPr>
                <w:rFonts w:ascii="Times New Roman" w:hAnsi="Times New Roman"/>
                <w:sz w:val="16"/>
                <w:szCs w:val="16"/>
              </w:rPr>
              <w:t xml:space="preserve"> « Есть на свете много профессий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».</w:t>
            </w:r>
          </w:p>
          <w:p w:rsidR="00345E78" w:rsidRPr="00831D6D" w:rsidRDefault="00B131D9" w:rsidP="00345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831D6D">
              <w:rPr>
                <w:b/>
                <w:sz w:val="16"/>
                <w:szCs w:val="16"/>
              </w:rPr>
              <w:t>Программное содержание:</w:t>
            </w:r>
            <w:r w:rsidR="00345E78" w:rsidRPr="00831D6D">
              <w:rPr>
                <w:sz w:val="16"/>
                <w:szCs w:val="16"/>
              </w:rPr>
              <w:t xml:space="preserve"> Расширить представление детей о разнообразии профессий, конкретных трудовых действиях. Формировать обобщенное понятие «профессия», обогащать активный словарь. Развивать внимание, память, мышление. Воспитывать положительную мотивацию к обучению, уважение к труду взрослых.</w:t>
            </w:r>
          </w:p>
          <w:p w:rsidR="00B131D9" w:rsidRPr="00831D6D" w:rsidRDefault="00B131D9" w:rsidP="00345E78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proofErr w:type="gramStart"/>
            <w:r w:rsidRPr="00831D6D">
              <w:rPr>
                <w:b/>
                <w:sz w:val="16"/>
                <w:szCs w:val="16"/>
              </w:rPr>
              <w:t>Методы и приемы</w:t>
            </w:r>
            <w:r w:rsidRPr="00831D6D">
              <w:rPr>
                <w:sz w:val="16"/>
                <w:szCs w:val="16"/>
              </w:rPr>
              <w:t>: показ, вопросы, пояснение, разъяснение, указание, инструкция для выполнения самостоятельного упражнения, обобщение</w:t>
            </w:r>
            <w:proofErr w:type="gramEnd"/>
          </w:p>
          <w:p w:rsidR="00B131D9" w:rsidRPr="00831D6D" w:rsidRDefault="00B131D9" w:rsidP="00733EAE">
            <w:pPr>
              <w:pStyle w:val="a4"/>
              <w:spacing w:before="0" w:beforeAutospacing="0" w:after="0" w:afterAutospacing="0"/>
              <w:ind w:left="150" w:right="150"/>
              <w:rPr>
                <w:sz w:val="16"/>
                <w:szCs w:val="16"/>
              </w:rPr>
            </w:pPr>
            <w:r w:rsidRPr="00831D6D">
              <w:rPr>
                <w:b/>
                <w:sz w:val="16"/>
                <w:szCs w:val="16"/>
              </w:rPr>
              <w:t>План НОД</w:t>
            </w:r>
            <w:r w:rsidR="002B4715" w:rsidRPr="00831D6D">
              <w:rPr>
                <w:sz w:val="16"/>
                <w:szCs w:val="16"/>
              </w:rPr>
              <w:t xml:space="preserve">:1). «Чтение стихотворения «Кем хотите стать, вы дети?» Беседа о </w:t>
            </w:r>
            <w:proofErr w:type="gramStart"/>
            <w:r w:rsidR="002B4715" w:rsidRPr="00831D6D">
              <w:rPr>
                <w:sz w:val="16"/>
                <w:szCs w:val="16"/>
              </w:rPr>
              <w:t>прочитанном</w:t>
            </w:r>
            <w:proofErr w:type="gramEnd"/>
            <w:r w:rsidR="002B4715" w:rsidRPr="00831D6D">
              <w:rPr>
                <w:sz w:val="16"/>
                <w:szCs w:val="16"/>
              </w:rPr>
              <w:t xml:space="preserve">. </w:t>
            </w:r>
            <w:r w:rsidRPr="00831D6D">
              <w:rPr>
                <w:sz w:val="16"/>
                <w:szCs w:val="16"/>
              </w:rPr>
              <w:t xml:space="preserve"> </w:t>
            </w:r>
            <w:r w:rsidR="00733EAE">
              <w:rPr>
                <w:sz w:val="16"/>
                <w:szCs w:val="16"/>
              </w:rPr>
              <w:t xml:space="preserve"> </w:t>
            </w:r>
            <w:r w:rsidR="00831D6D" w:rsidRPr="00831D6D">
              <w:rPr>
                <w:sz w:val="16"/>
                <w:szCs w:val="16"/>
              </w:rPr>
              <w:t xml:space="preserve"> </w:t>
            </w:r>
            <w:r w:rsidRPr="00831D6D">
              <w:rPr>
                <w:sz w:val="16"/>
                <w:szCs w:val="16"/>
              </w:rPr>
              <w:t>2).</w:t>
            </w:r>
            <w:r w:rsidR="002B4715" w:rsidRPr="00831D6D">
              <w:rPr>
                <w:sz w:val="16"/>
                <w:szCs w:val="16"/>
              </w:rPr>
              <w:t xml:space="preserve"> Загадки отпрофессиях.</w:t>
            </w:r>
          </w:p>
          <w:p w:rsidR="00B131D9" w:rsidRPr="00831D6D" w:rsidRDefault="00831D6D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831D6D">
              <w:rPr>
                <w:sz w:val="16"/>
                <w:szCs w:val="16"/>
              </w:rPr>
              <w:t xml:space="preserve">                          </w:t>
            </w:r>
            <w:r w:rsidR="002B4715" w:rsidRPr="00831D6D">
              <w:rPr>
                <w:sz w:val="16"/>
                <w:szCs w:val="16"/>
              </w:rPr>
              <w:t>3)Д/и: «Кто</w:t>
            </w:r>
            <w:proofErr w:type="gramStart"/>
            <w:r w:rsidR="002B4715" w:rsidRPr="00831D6D">
              <w:rPr>
                <w:sz w:val="16"/>
                <w:szCs w:val="16"/>
              </w:rPr>
              <w:t>,г</w:t>
            </w:r>
            <w:proofErr w:type="gramEnd"/>
            <w:r w:rsidR="002B4715" w:rsidRPr="00831D6D">
              <w:rPr>
                <w:sz w:val="16"/>
                <w:szCs w:val="16"/>
              </w:rPr>
              <w:t xml:space="preserve">де работает?», «Кто,что дедает на работе?» «Скажи правильно». </w:t>
            </w:r>
            <w:r w:rsidR="00B131D9" w:rsidRPr="00831D6D">
              <w:rPr>
                <w:sz w:val="16"/>
                <w:szCs w:val="16"/>
              </w:rPr>
              <w:t xml:space="preserve"> 4).Физминутка.</w:t>
            </w:r>
          </w:p>
          <w:p w:rsidR="00B131D9" w:rsidRPr="00831D6D" w:rsidRDefault="00831D6D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831D6D">
              <w:rPr>
                <w:sz w:val="16"/>
                <w:szCs w:val="16"/>
              </w:rPr>
              <w:t xml:space="preserve">                          </w:t>
            </w:r>
            <w:r w:rsidR="00B131D9" w:rsidRPr="00831D6D">
              <w:rPr>
                <w:sz w:val="16"/>
                <w:szCs w:val="16"/>
              </w:rPr>
              <w:t>5).Д</w:t>
            </w:r>
            <w:r w:rsidR="002B4715" w:rsidRPr="00831D6D">
              <w:rPr>
                <w:sz w:val="16"/>
                <w:szCs w:val="16"/>
              </w:rPr>
              <w:t>/и: «</w:t>
            </w:r>
            <w:proofErr w:type="gramStart"/>
            <w:r w:rsidR="002B4715" w:rsidRPr="00831D6D">
              <w:rPr>
                <w:sz w:val="16"/>
                <w:szCs w:val="16"/>
              </w:rPr>
              <w:t>Один-много</w:t>
            </w:r>
            <w:proofErr w:type="gramEnd"/>
            <w:r w:rsidR="00B131D9" w:rsidRPr="00831D6D">
              <w:rPr>
                <w:sz w:val="16"/>
                <w:szCs w:val="16"/>
              </w:rPr>
              <w:t>».</w:t>
            </w:r>
          </w:p>
          <w:p w:rsidR="00B131D9" w:rsidRPr="00831D6D" w:rsidRDefault="00831D6D" w:rsidP="00135680">
            <w:pPr>
              <w:pStyle w:val="a4"/>
              <w:spacing w:before="0" w:beforeAutospacing="0" w:after="0" w:afterAutospacing="0"/>
              <w:ind w:right="150"/>
              <w:rPr>
                <w:sz w:val="16"/>
                <w:szCs w:val="16"/>
              </w:rPr>
            </w:pPr>
            <w:r w:rsidRPr="00831D6D">
              <w:rPr>
                <w:sz w:val="16"/>
                <w:szCs w:val="16"/>
              </w:rPr>
              <w:t xml:space="preserve">                          </w:t>
            </w:r>
            <w:r w:rsidR="00B131D9" w:rsidRPr="00831D6D">
              <w:rPr>
                <w:sz w:val="16"/>
                <w:szCs w:val="16"/>
              </w:rPr>
              <w:t>6)Рефлексия</w:t>
            </w:r>
            <w:r w:rsidR="002B4715" w:rsidRPr="00831D6D">
              <w:rPr>
                <w:sz w:val="16"/>
                <w:szCs w:val="16"/>
              </w:rPr>
              <w:t>. Кем вы хотите стать?</w:t>
            </w:r>
          </w:p>
          <w:p w:rsidR="00B131D9" w:rsidRPr="00831D6D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Индивидуальная </w:t>
            </w:r>
            <w:r w:rsidR="002B4715"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работа: </w:t>
            </w:r>
            <w:r w:rsidR="002B4715" w:rsidRPr="00831D6D">
              <w:rPr>
                <w:rFonts w:ascii="Times New Roman" w:hAnsi="Times New Roman"/>
                <w:sz w:val="16"/>
                <w:szCs w:val="16"/>
              </w:rPr>
              <w:t>закрепить название современных профессий</w:t>
            </w: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с Сережей, Дашей, Кириллом.</w:t>
            </w:r>
          </w:p>
          <w:p w:rsidR="00B131D9" w:rsidRPr="00831D6D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2. Лепка. 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B4715" w:rsidRPr="00831D6D">
              <w:rPr>
                <w:rFonts w:ascii="Times New Roman" w:hAnsi="Times New Roman"/>
                <w:sz w:val="16"/>
                <w:szCs w:val="16"/>
              </w:rPr>
              <w:t xml:space="preserve">Т.С.Комарова </w:t>
            </w:r>
            <w:proofErr w:type="gramStart"/>
            <w:r w:rsidR="002B4715" w:rsidRPr="00831D6D">
              <w:rPr>
                <w:rFonts w:ascii="Times New Roman" w:hAnsi="Times New Roman"/>
                <w:sz w:val="16"/>
                <w:szCs w:val="16"/>
              </w:rPr>
              <w:t>стр</w:t>
            </w:r>
            <w:proofErr w:type="gramEnd"/>
            <w:r w:rsidR="002B4715" w:rsidRPr="00831D6D">
              <w:rPr>
                <w:rFonts w:ascii="Times New Roman" w:hAnsi="Times New Roman"/>
                <w:sz w:val="16"/>
                <w:szCs w:val="16"/>
              </w:rPr>
              <w:t xml:space="preserve"> 95  №81 «Няня с младенцем».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B4715" w:rsidRPr="002B4715" w:rsidRDefault="00B131D9" w:rsidP="002B4715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Программное содержание:</w:t>
            </w: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продолжать формировать умение лепить фигуру человека, создавая выразительные образы. </w:t>
            </w:r>
            <w:proofErr w:type="gramStart"/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Закреплять умение лепить фигуру человека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передавать форму основной части и других частей, их пропорции, позу, характерные особенности изображаемых объектов;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обрабатывать поверхность формы движениями пальцев и стекой;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развивать творчество, память;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развивать мелкую моторику; закреп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ить</w:t>
            </w:r>
            <w:r w:rsid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умения разных приёмов лепки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раскатывание</w:t>
            </w:r>
            <w:r w:rsidR="002B4715" w:rsidRPr="00831D6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сплющивание, прищипывание,  отщипывание, разрезание, приглаживание, оттягивание, заглаживание, соединение, </w:t>
            </w:r>
            <w:r w:rsid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надрезание стеком</w:t>
            </w:r>
            <w:r w:rsidR="002B4715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831D6D" w:rsidRPr="00831D6D" w:rsidRDefault="00B131D9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Ход НОД:1) Чтение 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</w:t>
            </w:r>
            <w:r w:rsidR="00831D6D" w:rsidRPr="00831D6D">
              <w:rPr>
                <w:rFonts w:ascii="Times New Roman" w:hAnsi="Times New Roman"/>
                <w:sz w:val="16"/>
                <w:szCs w:val="16"/>
              </w:rPr>
              <w:t>тихотворения Е. Ранеевой "Наш любимый детский сад"</w:t>
            </w:r>
            <w:proofErr w:type="gramStart"/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831D6D"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B131D9" w:rsidRPr="00831D6D" w:rsidRDefault="00831D6D" w:rsidP="00135680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</w:t>
            </w:r>
            <w:r w:rsidR="00B131D9" w:rsidRPr="00831D6D">
              <w:rPr>
                <w:rFonts w:ascii="Times New Roman" w:hAnsi="Times New Roman"/>
                <w:sz w:val="16"/>
                <w:szCs w:val="16"/>
              </w:rPr>
              <w:t>2)</w:t>
            </w: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Рассматривание фигуры человека.</w:t>
            </w:r>
          </w:p>
          <w:p w:rsidR="00831D6D" w:rsidRPr="00831D6D" w:rsidRDefault="00831D6D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B131D9" w:rsidRPr="00831D6D">
              <w:rPr>
                <w:rFonts w:ascii="Times New Roman" w:hAnsi="Times New Roman"/>
                <w:sz w:val="16"/>
                <w:szCs w:val="16"/>
              </w:rPr>
              <w:t xml:space="preserve">3)Физминутка. </w:t>
            </w:r>
          </w:p>
          <w:p w:rsidR="00B131D9" w:rsidRPr="00831D6D" w:rsidRDefault="00831D6D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B131D9" w:rsidRPr="00831D6D">
              <w:rPr>
                <w:rFonts w:ascii="Times New Roman" w:hAnsi="Times New Roman"/>
                <w:sz w:val="16"/>
                <w:szCs w:val="16"/>
              </w:rPr>
              <w:t>4)Самостоятельная деятельность детей.</w:t>
            </w:r>
          </w:p>
          <w:p w:rsidR="00B131D9" w:rsidRPr="00831D6D" w:rsidRDefault="00831D6D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                </w:t>
            </w:r>
            <w:r w:rsidR="00B131D9" w:rsidRPr="00831D6D">
              <w:rPr>
                <w:rFonts w:ascii="Times New Roman" w:hAnsi="Times New Roman"/>
                <w:sz w:val="16"/>
                <w:szCs w:val="16"/>
              </w:rPr>
              <w:t>5) Рефлексия.  Анализ детских рабо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>т. Мини-  рассказ о нашем помощнике врспитателя Юлии Анатольевне.</w:t>
            </w:r>
          </w:p>
          <w:p w:rsidR="00B131D9" w:rsidRPr="00831D6D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 работа: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Совершенствова</w:t>
            </w:r>
            <w:r w:rsidR="00831D6D" w:rsidRPr="00831D6D">
              <w:rPr>
                <w:rFonts w:ascii="Times New Roman" w:hAnsi="Times New Roman"/>
                <w:sz w:val="16"/>
                <w:szCs w:val="16"/>
              </w:rPr>
              <w:t>ть умение лепить фигуру человека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– Максим, Семен А.</w:t>
            </w:r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Методы и приемы:</w:t>
            </w:r>
            <w:r w:rsidRPr="00831D6D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831D6D">
              <w:rPr>
                <w:rStyle w:val="apple-converted-space"/>
                <w:rFonts w:ascii="Times New Roman" w:hAnsi="Times New Roman"/>
                <w:sz w:val="16"/>
                <w:szCs w:val="16"/>
              </w:rPr>
              <w:t>Сюрпризный  момент,</w:t>
            </w:r>
            <w:r w:rsidRPr="00831D6D">
              <w:rPr>
                <w:rFonts w:ascii="Times New Roman" w:hAnsi="Times New Roman"/>
                <w:sz w:val="16"/>
                <w:szCs w:val="16"/>
              </w:rPr>
              <w:t xml:space="preserve"> мотивация, создание проблемных ситуаций, беседа, физминутка, уточнение последовательности работы, помощь, наводящие вопросы, объяснение,  рассматривание детских работ, рефлексия.</w:t>
            </w:r>
            <w:proofErr w:type="gramEnd"/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3.Физкультурное</w:t>
            </w:r>
            <w:proofErr w:type="gramStart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gramStart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831D6D">
              <w:rPr>
                <w:rFonts w:ascii="Times New Roman" w:hAnsi="Times New Roman"/>
                <w:b/>
                <w:sz w:val="16"/>
                <w:szCs w:val="16"/>
              </w:rPr>
              <w:t>о плану специалиста  Червовой Ж.С.)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831D6D" w:rsidRDefault="00345E78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 xml:space="preserve"> </w:t>
            </w:r>
            <w:proofErr w:type="gramStart"/>
            <w:r w:rsidRPr="00831D6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Книга В.В.Маяковского «Кем быть?», карточки с картинками, « волшебный сундучок», одежда для повара, матроса, продавца, милиционера; инструменты для каждой профессии: художнику - кисточку, повару – половник, шоферу – машину, музыканту – скрипку.</w:t>
            </w:r>
            <w:proofErr w:type="gramEnd"/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831D6D" w:rsidRDefault="00B131D9" w:rsidP="00135680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831D6D">
              <w:rPr>
                <w:rFonts w:ascii="Times New Roman" w:hAnsi="Times New Roman"/>
                <w:sz w:val="16"/>
                <w:szCs w:val="16"/>
              </w:rPr>
              <w:t>Пластилин, стека, салфетка, клеенка на каждого ребенка.</w:t>
            </w:r>
          </w:p>
        </w:tc>
      </w:tr>
      <w:tr w:rsidR="00B131D9" w:rsidRPr="00E131D7" w:rsidTr="00135680">
        <w:trPr>
          <w:trHeight w:val="48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lastRenderedPageBreak/>
              <w:t>Игры, подготовка к прогулке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10.50 -11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321A4F" w:rsidRDefault="00B131D9" w:rsidP="00321A4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E15C3">
              <w:rPr>
                <w:b/>
                <w:sz w:val="16"/>
                <w:szCs w:val="16"/>
              </w:rPr>
              <w:t>1</w:t>
            </w:r>
            <w:r w:rsidRPr="00321A4F">
              <w:rPr>
                <w:b/>
                <w:sz w:val="16"/>
                <w:szCs w:val="16"/>
              </w:rPr>
              <w:t xml:space="preserve">). </w:t>
            </w:r>
            <w:r w:rsidR="00321A4F" w:rsidRPr="00321A4F">
              <w:rPr>
                <w:sz w:val="16"/>
                <w:szCs w:val="16"/>
              </w:rPr>
              <w:t xml:space="preserve">Экскурсия  в кабинет </w:t>
            </w:r>
            <w:proofErr w:type="gramStart"/>
            <w:r w:rsidR="00321A4F" w:rsidRPr="00321A4F">
              <w:rPr>
                <w:sz w:val="16"/>
                <w:szCs w:val="16"/>
              </w:rPr>
              <w:t>заведующей</w:t>
            </w:r>
            <w:proofErr w:type="gramEnd"/>
            <w:r w:rsidR="00321A4F" w:rsidRPr="00321A4F">
              <w:rPr>
                <w:sz w:val="16"/>
                <w:szCs w:val="16"/>
              </w:rPr>
              <w:t xml:space="preserve"> детского сада. Цель: </w:t>
            </w:r>
            <w:r w:rsidR="00321A4F" w:rsidRPr="00321A4F">
              <w:rPr>
                <w:color w:val="000000"/>
                <w:sz w:val="16"/>
                <w:szCs w:val="16"/>
              </w:rPr>
              <w:t>расширение и уточнение представлений детей о труде сотрудников детского сада. Показать взаимосвязь между разными видами труда; воспитывать уважение к  труду сотрудников детского сада; развивать логическое мышление, способствовать развитию воображения.</w:t>
            </w:r>
          </w:p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Style w:val="c6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2).Д/и «Я собираюсь на прогулку» </w:t>
            </w:r>
            <w:r w:rsidRPr="00BE15C3">
              <w:rPr>
                <w:rStyle w:val="c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 усвоить последовательность действий при одевании. Напомнить, что одеваться нужно в темпе, чтобы не задерживать других.</w:t>
            </w:r>
          </w:p>
        </w:tc>
      </w:tr>
      <w:tr w:rsidR="00B131D9" w:rsidRPr="00E131D7" w:rsidTr="00733EAE">
        <w:trPr>
          <w:trHeight w:val="236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Прогулка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Наблюдение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Труд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11.00-12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AE" w:rsidRPr="00733EAE" w:rsidRDefault="00B131D9" w:rsidP="00733EAE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33EAE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1)</w:t>
            </w:r>
            <w:r w:rsidR="001D33FE" w:rsidRPr="00733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«Наблюдение за хвойными деревьями»</w:t>
            </w:r>
            <w:r w:rsidR="00733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1D33FE" w:rsidRPr="00733EAE">
              <w:rPr>
                <w:rStyle w:val="a6"/>
                <w:rFonts w:ascii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Цели:</w:t>
            </w:r>
            <w:r w:rsidR="00733EAE" w:rsidRPr="00733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1D33FE" w:rsidRPr="00733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закреплять знания о деревьях</w:t>
            </w:r>
            <w:r w:rsidR="00733EAE" w:rsidRPr="00733E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1D33FE" w:rsidRPr="00733EAE" w:rsidRDefault="00733EAE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 </w:t>
            </w:r>
            <w:r w:rsidR="001D33FE" w:rsidRPr="00733EAE">
              <w:rPr>
                <w:sz w:val="16"/>
                <w:szCs w:val="16"/>
              </w:rPr>
              <w:t>Стоят дома высокие,</w:t>
            </w:r>
            <w:r w:rsidRPr="00733EAE">
              <w:rPr>
                <w:sz w:val="16"/>
                <w:szCs w:val="16"/>
              </w:rPr>
              <w:t xml:space="preserve">  </w:t>
            </w:r>
            <w:r w:rsidR="001D33FE" w:rsidRPr="00733EAE">
              <w:rPr>
                <w:sz w:val="16"/>
                <w:szCs w:val="16"/>
              </w:rPr>
              <w:t>Этажи несчетные,</w:t>
            </w:r>
            <w:r w:rsidRPr="00733EAE">
              <w:rPr>
                <w:sz w:val="16"/>
                <w:szCs w:val="16"/>
              </w:rPr>
              <w:t xml:space="preserve"> </w:t>
            </w:r>
            <w:r w:rsidR="001D33FE" w:rsidRPr="00733EAE">
              <w:rPr>
                <w:sz w:val="16"/>
                <w:szCs w:val="16"/>
              </w:rPr>
              <w:t>Шпили колючие</w:t>
            </w:r>
            <w:proofErr w:type="gramStart"/>
            <w:r w:rsidR="001D33FE" w:rsidRPr="00733EAE">
              <w:rPr>
                <w:sz w:val="16"/>
                <w:szCs w:val="16"/>
              </w:rPr>
              <w:t>,П</w:t>
            </w:r>
            <w:proofErr w:type="gramEnd"/>
            <w:r w:rsidR="001D33FE" w:rsidRPr="00733EAE">
              <w:rPr>
                <w:sz w:val="16"/>
                <w:szCs w:val="16"/>
              </w:rPr>
              <w:t>од тучами могучими.</w:t>
            </w:r>
            <w:r w:rsidRPr="00733EAE">
              <w:rPr>
                <w:sz w:val="16"/>
                <w:szCs w:val="16"/>
              </w:rPr>
              <w:t xml:space="preserve"> (ель)</w:t>
            </w:r>
          </w:p>
          <w:p w:rsidR="001D33FE" w:rsidRPr="00733EAE" w:rsidRDefault="00733EAE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733EAE">
              <w:rPr>
                <w:rStyle w:val="a6"/>
                <w:sz w:val="16"/>
                <w:szCs w:val="16"/>
                <w:bdr w:val="none" w:sz="0" w:space="0" w:color="auto" w:frame="1"/>
              </w:rPr>
              <w:t>2).</w:t>
            </w:r>
            <w:proofErr w:type="gramStart"/>
            <w:r>
              <w:rPr>
                <w:rStyle w:val="a6"/>
                <w:sz w:val="16"/>
                <w:szCs w:val="16"/>
                <w:bdr w:val="none" w:sz="0" w:space="0" w:color="auto" w:frame="1"/>
              </w:rPr>
              <w:t>П</w:t>
            </w:r>
            <w:proofErr w:type="gramEnd"/>
            <w:r>
              <w:rPr>
                <w:rStyle w:val="a6"/>
                <w:sz w:val="16"/>
                <w:szCs w:val="16"/>
                <w:bdr w:val="none" w:sz="0" w:space="0" w:color="auto" w:frame="1"/>
              </w:rPr>
              <w:t>/</w:t>
            </w:r>
            <w:r w:rsidR="001D33FE" w:rsidRPr="00733EAE">
              <w:rPr>
                <w:rStyle w:val="a6"/>
                <w:sz w:val="16"/>
                <w:szCs w:val="16"/>
                <w:bdr w:val="none" w:sz="0" w:space="0" w:color="auto" w:frame="1"/>
              </w:rPr>
              <w:t xml:space="preserve"> игра</w:t>
            </w:r>
            <w:r>
              <w:rPr>
                <w:sz w:val="16"/>
                <w:szCs w:val="16"/>
              </w:rPr>
              <w:t xml:space="preserve">: </w:t>
            </w:r>
            <w:r w:rsidRPr="00733EAE">
              <w:rPr>
                <w:sz w:val="16"/>
                <w:szCs w:val="16"/>
              </w:rPr>
              <w:t>«1,2,3 к елке, сосне, лиственнице… беги</w:t>
            </w:r>
            <w:r w:rsidR="001D33FE" w:rsidRPr="00733EAE">
              <w:rPr>
                <w:sz w:val="16"/>
                <w:szCs w:val="16"/>
              </w:rPr>
              <w:t>».</w:t>
            </w:r>
          </w:p>
          <w:p w:rsidR="001D33FE" w:rsidRPr="00733EAE" w:rsidRDefault="00733EAE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Style w:val="a7"/>
                <w:sz w:val="16"/>
                <w:szCs w:val="16"/>
                <w:bdr w:val="none" w:sz="0" w:space="0" w:color="auto" w:frame="1"/>
              </w:rPr>
              <w:t>Цель</w:t>
            </w:r>
            <w:r w:rsidR="001D33FE" w:rsidRPr="00733EAE">
              <w:rPr>
                <w:rStyle w:val="a7"/>
                <w:sz w:val="16"/>
                <w:szCs w:val="16"/>
                <w:bdr w:val="none" w:sz="0" w:space="0" w:color="auto" w:frame="1"/>
              </w:rPr>
              <w:t>:</w:t>
            </w:r>
            <w:r w:rsidR="001D33FE" w:rsidRPr="00733EAE">
              <w:rPr>
                <w:sz w:val="16"/>
                <w:szCs w:val="16"/>
              </w:rPr>
              <w:t xml:space="preserve"> закреплять названия деревьев</w:t>
            </w:r>
            <w:proofErr w:type="gramStart"/>
            <w:r w:rsidR="001D33FE" w:rsidRPr="00733EAE">
              <w:rPr>
                <w:sz w:val="16"/>
                <w:szCs w:val="16"/>
              </w:rPr>
              <w:t>;ф</w:t>
            </w:r>
            <w:proofErr w:type="gramEnd"/>
            <w:r w:rsidR="001D33FE" w:rsidRPr="00733EAE">
              <w:rPr>
                <w:sz w:val="16"/>
                <w:szCs w:val="16"/>
              </w:rPr>
              <w:t>ормировать словарный запас;</w:t>
            </w:r>
            <w:r>
              <w:rPr>
                <w:sz w:val="16"/>
                <w:szCs w:val="16"/>
              </w:rPr>
              <w:t xml:space="preserve"> </w:t>
            </w:r>
            <w:r w:rsidR="001D33FE" w:rsidRPr="00733EAE">
              <w:rPr>
                <w:sz w:val="16"/>
                <w:szCs w:val="16"/>
              </w:rPr>
              <w:t>прививать бережное отношение к природе.</w:t>
            </w:r>
          </w:p>
          <w:p w:rsidR="00B131D9" w:rsidRPr="00733EAE" w:rsidRDefault="00B131D9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733EAE">
              <w:rPr>
                <w:sz w:val="16"/>
                <w:szCs w:val="16"/>
              </w:rPr>
              <w:t>3) Сюж</w:t>
            </w:r>
            <w:r w:rsidR="00733EAE" w:rsidRPr="00733EAE">
              <w:rPr>
                <w:sz w:val="16"/>
                <w:szCs w:val="16"/>
              </w:rPr>
              <w:t>етно – ролевая игра по желанию детей</w:t>
            </w:r>
            <w:r w:rsidRPr="00733EAE">
              <w:rPr>
                <w:sz w:val="16"/>
                <w:szCs w:val="16"/>
              </w:rPr>
              <w:t>.</w:t>
            </w:r>
          </w:p>
          <w:p w:rsidR="00B131D9" w:rsidRPr="00733EAE" w:rsidRDefault="00B131D9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733EAE">
              <w:rPr>
                <w:sz w:val="16"/>
                <w:szCs w:val="16"/>
              </w:rPr>
              <w:t>Цель:</w:t>
            </w:r>
            <w:r w:rsidRPr="00733EAE">
              <w:rPr>
                <w:rStyle w:val="20"/>
                <w:sz w:val="16"/>
                <w:szCs w:val="16"/>
                <w:shd w:val="clear" w:color="auto" w:fill="FFFFFF"/>
              </w:rPr>
              <w:t xml:space="preserve"> </w:t>
            </w:r>
            <w:r w:rsidRPr="00733EAE">
              <w:rPr>
                <w:rStyle w:val="c0"/>
                <w:sz w:val="16"/>
                <w:szCs w:val="16"/>
                <w:shd w:val="clear" w:color="auto" w:fill="FFFFFF"/>
              </w:rPr>
              <w:t>развивать умение детей реализовывать и развивать сюжет игры. Формировать представления о различных видах речного транспорта, о значимости труда взрослых.</w:t>
            </w:r>
            <w:r w:rsidRPr="00733EAE">
              <w:rPr>
                <w:sz w:val="16"/>
                <w:szCs w:val="16"/>
                <w:shd w:val="clear" w:color="auto" w:fill="FFFFFF"/>
              </w:rPr>
              <w:br/>
            </w:r>
            <w:r w:rsidRPr="00733EAE">
              <w:rPr>
                <w:rStyle w:val="c0"/>
                <w:sz w:val="16"/>
                <w:szCs w:val="16"/>
                <w:shd w:val="clear" w:color="auto" w:fill="FFFFFF"/>
              </w:rPr>
              <w:t xml:space="preserve">Формировать игровые умения, закрепить знания о профессиях капитана, матросов, повара.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733EAE" w:rsidRDefault="00B131D9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733EAE">
              <w:rPr>
                <w:b/>
                <w:sz w:val="16"/>
                <w:szCs w:val="16"/>
              </w:rPr>
              <w:t>1).</w:t>
            </w:r>
            <w:r w:rsidRPr="00733EAE">
              <w:rPr>
                <w:sz w:val="16"/>
                <w:szCs w:val="16"/>
              </w:rPr>
              <w:t xml:space="preserve"> </w:t>
            </w:r>
            <w:r w:rsidRPr="00733EAE">
              <w:rPr>
                <w:rStyle w:val="a6"/>
                <w:sz w:val="16"/>
                <w:szCs w:val="16"/>
                <w:bdr w:val="none" w:sz="0" w:space="0" w:color="auto" w:frame="1"/>
              </w:rPr>
              <w:t>Индивидуальная работа</w:t>
            </w:r>
            <w:r w:rsidRPr="00733EAE">
              <w:rPr>
                <w:sz w:val="16"/>
                <w:szCs w:val="16"/>
              </w:rPr>
              <w:t xml:space="preserve">. Лазанье. </w:t>
            </w:r>
            <w:r w:rsidRPr="00733EAE">
              <w:rPr>
                <w:rStyle w:val="a7"/>
                <w:sz w:val="16"/>
                <w:szCs w:val="16"/>
                <w:bdr w:val="none" w:sz="0" w:space="0" w:color="auto" w:frame="1"/>
              </w:rPr>
              <w:t>Цели</w:t>
            </w:r>
            <w:proofErr w:type="gramStart"/>
            <w:r w:rsidRPr="00733EAE">
              <w:rPr>
                <w:rStyle w:val="a7"/>
                <w:sz w:val="16"/>
                <w:szCs w:val="16"/>
                <w:bdr w:val="none" w:sz="0" w:space="0" w:color="auto" w:frame="1"/>
              </w:rPr>
              <w:t>:</w:t>
            </w:r>
            <w:r w:rsidRPr="00733EAE">
              <w:rPr>
                <w:sz w:val="16"/>
                <w:szCs w:val="16"/>
              </w:rPr>
              <w:t>р</w:t>
            </w:r>
            <w:proofErr w:type="gramEnd"/>
            <w:r w:rsidRPr="00733EAE">
              <w:rPr>
                <w:sz w:val="16"/>
                <w:szCs w:val="16"/>
              </w:rPr>
              <w:t>азвивать координацию движений; воспитывать смелость, решительность. (с Юрой, Таней).</w:t>
            </w:r>
          </w:p>
          <w:p w:rsidR="00B131D9" w:rsidRPr="00733EAE" w:rsidRDefault="00B131D9" w:rsidP="00733EA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2) Словесная игра: «Снег, лед </w:t>
            </w:r>
            <w:proofErr w:type="gramStart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–к</w:t>
            </w:r>
            <w:proofErr w:type="gramEnd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акой?» Цель: развивать умение подбирать прилагательные к существительному. Обогащать активный словарь</w:t>
            </w:r>
            <w:proofErr w:type="gramStart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Марком, Дашей, Максимом).</w:t>
            </w:r>
          </w:p>
          <w:p w:rsidR="00B131D9" w:rsidRPr="00733EAE" w:rsidRDefault="00B131D9" w:rsidP="00733EA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3)</w:t>
            </w:r>
            <w:r w:rsidRPr="00733EAE">
              <w:rPr>
                <w:rStyle w:val="a6"/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Трудовая деятельность. Расчистить дорожки от снега</w:t>
            </w:r>
            <w:r w:rsidRPr="00733EAE">
              <w:rPr>
                <w:rFonts w:ascii="Times New Roman" w:hAnsi="Times New Roman"/>
                <w:sz w:val="16"/>
                <w:szCs w:val="16"/>
              </w:rPr>
              <w:t xml:space="preserve"> на участке</w:t>
            </w:r>
            <w:proofErr w:type="gramStart"/>
            <w:r w:rsidRPr="00733EAE">
              <w:rPr>
                <w:rFonts w:ascii="Times New Roman" w:hAnsi="Times New Roman"/>
                <w:sz w:val="16"/>
                <w:szCs w:val="16"/>
              </w:rPr>
              <w:t>.</w:t>
            </w:r>
            <w:r w:rsidRPr="00733EAE">
              <w:rPr>
                <w:rStyle w:val="a7"/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Ц</w:t>
            </w:r>
            <w:proofErr w:type="gramEnd"/>
            <w:r w:rsidRPr="00733EAE">
              <w:rPr>
                <w:rStyle w:val="a7"/>
                <w:rFonts w:ascii="Times New Roman" w:hAnsi="Times New Roman"/>
                <w:sz w:val="16"/>
                <w:szCs w:val="16"/>
                <w:bdr w:val="none" w:sz="0" w:space="0" w:color="auto" w:frame="1"/>
              </w:rPr>
              <w:t>ель</w:t>
            </w:r>
            <w:r w:rsidRPr="00733EAE">
              <w:rPr>
                <w:rFonts w:ascii="Times New Roman" w:hAnsi="Times New Roman"/>
                <w:sz w:val="16"/>
                <w:szCs w:val="16"/>
              </w:rPr>
              <w:t>: формировать интерес к труду в природе, экологическое сознание.</w:t>
            </w:r>
            <w:r w:rsidRPr="00733EA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П</w:t>
            </w:r>
            <w:r w:rsidRPr="00733EAE">
              <w:rPr>
                <w:rFonts w:ascii="Times New Roman" w:hAnsi="Times New Roman"/>
                <w:bCs/>
                <w:sz w:val="16"/>
                <w:szCs w:val="16"/>
              </w:rPr>
              <w:t>ривлечь Даниила</w:t>
            </w:r>
            <w:r w:rsidRPr="00733EA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 Веронику.</w:t>
            </w:r>
          </w:p>
          <w:p w:rsidR="00733EAE" w:rsidRPr="00733EAE" w:rsidRDefault="00B131D9" w:rsidP="00733EAE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733EAE">
              <w:rPr>
                <w:sz w:val="16"/>
                <w:szCs w:val="16"/>
              </w:rPr>
              <w:t>4)</w:t>
            </w:r>
            <w:r w:rsidR="00733EAE" w:rsidRPr="00733EAE">
              <w:rPr>
                <w:rStyle w:val="a6"/>
                <w:sz w:val="16"/>
                <w:szCs w:val="16"/>
                <w:bdr w:val="none" w:sz="0" w:space="0" w:color="auto" w:frame="1"/>
              </w:rPr>
              <w:t xml:space="preserve"> Исследовательская деятельность</w:t>
            </w:r>
          </w:p>
          <w:p w:rsidR="00B131D9" w:rsidRPr="00733EAE" w:rsidRDefault="00733EAE" w:rsidP="00733EAE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rPr>
                <w:sz w:val="16"/>
                <w:szCs w:val="16"/>
              </w:rPr>
            </w:pPr>
            <w:r w:rsidRPr="00733EAE">
              <w:rPr>
                <w:sz w:val="16"/>
                <w:szCs w:val="16"/>
              </w:rPr>
              <w:t>Определить, сколько лет дереву (детям выдается по тонкой пластине среза ствола дерева и предлагается по годовым кольцам сосчитать, сколько лет дереву).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733EAE" w:rsidRDefault="00B131D9" w:rsidP="00733EAE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3E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Создание проблемных ситуаций</w:t>
            </w:r>
          </w:p>
          <w:p w:rsidR="00B131D9" w:rsidRPr="00733EAE" w:rsidRDefault="00B131D9" w:rsidP="00733EAE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3E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Д.и. </w:t>
            </w:r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«Учим мишку обращаться к воспитателю с просьбой»</w:t>
            </w:r>
            <w:proofErr w:type="gramStart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73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Семеном П.</w:t>
            </w:r>
          </w:p>
          <w:p w:rsidR="00B131D9" w:rsidRPr="00733EAE" w:rsidRDefault="00B131D9" w:rsidP="00733EAE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733EAE" w:rsidRDefault="00B131D9" w:rsidP="00733EAE">
            <w:pPr>
              <w:rPr>
                <w:rFonts w:ascii="Times New Roman" w:hAnsi="Times New Roman"/>
                <w:sz w:val="16"/>
                <w:szCs w:val="16"/>
              </w:rPr>
            </w:pPr>
            <w:r w:rsidRPr="00733EAE">
              <w:rPr>
                <w:rFonts w:ascii="Times New Roman" w:hAnsi="Times New Roman"/>
                <w:sz w:val="16"/>
                <w:szCs w:val="16"/>
              </w:rPr>
              <w:t>1). Выносной материал.</w:t>
            </w:r>
          </w:p>
          <w:p w:rsidR="00B131D9" w:rsidRPr="00733EAE" w:rsidRDefault="00B131D9" w:rsidP="00733EAE">
            <w:pPr>
              <w:rPr>
                <w:rFonts w:ascii="Times New Roman" w:hAnsi="Times New Roman"/>
                <w:sz w:val="16"/>
                <w:szCs w:val="16"/>
              </w:rPr>
            </w:pPr>
            <w:r w:rsidRPr="00733EAE">
              <w:rPr>
                <w:rFonts w:ascii="Times New Roman" w:hAnsi="Times New Roman"/>
                <w:sz w:val="16"/>
                <w:szCs w:val="16"/>
              </w:rPr>
              <w:t xml:space="preserve">Мячи, скакалки. </w:t>
            </w:r>
          </w:p>
          <w:p w:rsidR="00B131D9" w:rsidRPr="00733EAE" w:rsidRDefault="00B131D9" w:rsidP="00733EAE">
            <w:pPr>
              <w:rPr>
                <w:rFonts w:ascii="Times New Roman" w:hAnsi="Times New Roman"/>
                <w:sz w:val="16"/>
                <w:szCs w:val="16"/>
              </w:rPr>
            </w:pPr>
            <w:r w:rsidRPr="00733EAE">
              <w:rPr>
                <w:rFonts w:ascii="Times New Roman" w:hAnsi="Times New Roman"/>
                <w:sz w:val="16"/>
                <w:szCs w:val="16"/>
              </w:rPr>
              <w:t>Метелки.</w:t>
            </w:r>
          </w:p>
          <w:p w:rsidR="00B131D9" w:rsidRPr="00733EAE" w:rsidRDefault="00B131D9" w:rsidP="00733EAE">
            <w:pPr>
              <w:rPr>
                <w:rFonts w:ascii="Times New Roman" w:hAnsi="Times New Roman"/>
                <w:sz w:val="16"/>
                <w:szCs w:val="16"/>
              </w:rPr>
            </w:pPr>
            <w:r w:rsidRPr="00733EAE">
              <w:rPr>
                <w:rStyle w:val="c0"/>
                <w:rFonts w:ascii="Times New Roman" w:hAnsi="Times New Roman"/>
                <w:sz w:val="16"/>
                <w:szCs w:val="16"/>
                <w:shd w:val="clear" w:color="auto" w:fill="FFFFFF"/>
              </w:rPr>
              <w:t>Формировать умение распределять игровой материал и роли между участниками, выполнять взятые на себя роли в соответствии с сюжетом игры, пользоваться необходимыми атрибутами, предметами заместителями.</w:t>
            </w:r>
          </w:p>
        </w:tc>
      </w:tr>
      <w:tr w:rsidR="00B131D9" w:rsidRPr="00E131D7" w:rsidTr="00135680">
        <w:trPr>
          <w:trHeight w:val="7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звращение с прогулки Обед Сон 12.40-15.0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13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BE15C3" w:rsidRDefault="00B131D9" w:rsidP="00733EA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>1).Самообслуживание.</w:t>
            </w:r>
          </w:p>
          <w:p w:rsidR="00B131D9" w:rsidRPr="00BE15C3" w:rsidRDefault="00B131D9" w:rsidP="00733EAE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Цель: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 детей одеваться и раздеваться в определенной последовательности, правильно размещать свои вещи в шкафу, аккуратно складывать свою одежду на стульчике перед сном. Развивать умение пользоваться всеми видами застежек, узнавать свою одежду, не путать с одеждой других детей.</w:t>
            </w:r>
          </w:p>
          <w:p w:rsidR="00B131D9" w:rsidRPr="00BE15C3" w:rsidRDefault="00B131D9" w:rsidP="00733EA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2). Игра: «Подготовь постель ко сну»</w:t>
            </w:r>
          </w:p>
          <w:p w:rsidR="00B131D9" w:rsidRPr="00BE15C3" w:rsidRDefault="00B131D9" w:rsidP="00733EA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Цель: формировать у детей самостоятельные действия: учить ребёнка расстилать свою постель.</w:t>
            </w:r>
          </w:p>
          <w:p w:rsidR="00B131D9" w:rsidRPr="00BE15C3" w:rsidRDefault="00B131D9" w:rsidP="00733EA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Вот сейчас, вот сейчас, наступает "тихий "час. Надо тихо лежать, никому не мешать, нельзя шуметь, нельзя толкаться, нельзя шептаться и смеяться. Потому что у нас  "тихий" час. Цель: Расслабление детского организма.</w:t>
            </w:r>
          </w:p>
          <w:p w:rsidR="00B131D9" w:rsidRPr="00BE15C3" w:rsidRDefault="00B131D9" w:rsidP="00733EAE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Чтение сказки по желанию детей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Цель: 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слушать сказку, помочь детям расслабиться и спокойно заснуть.</w:t>
            </w:r>
          </w:p>
        </w:tc>
      </w:tr>
      <w:tr w:rsidR="00B131D9" w:rsidRPr="00E131D7" w:rsidTr="00135680">
        <w:trPr>
          <w:trHeight w:val="204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tabs>
                <w:tab w:val="left" w:pos="346"/>
                <w:tab w:val="center" w:pos="742"/>
              </w:tabs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        Вечер: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Озд процедуры</w:t>
            </w:r>
          </w:p>
          <w:p w:rsidR="00B131D9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15.10 – 16.40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AF15F0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F15F0">
              <w:rPr>
                <w:rFonts w:ascii="Times New Roman" w:hAnsi="Times New Roman"/>
                <w:b/>
                <w:bCs/>
                <w:sz w:val="16"/>
                <w:szCs w:val="16"/>
              </w:rPr>
              <w:t>1).</w:t>
            </w:r>
            <w:r w:rsidRPr="00AF15F0">
              <w:rPr>
                <w:rFonts w:ascii="Times New Roman" w:hAnsi="Times New Roman"/>
                <w:bCs/>
                <w:sz w:val="16"/>
                <w:szCs w:val="16"/>
              </w:rPr>
              <w:t>Ходьба по дорожке здоровья.</w:t>
            </w:r>
          </w:p>
          <w:p w:rsidR="00B131D9" w:rsidRPr="00AF15F0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AF15F0">
              <w:rPr>
                <w:rFonts w:ascii="Times New Roman" w:hAnsi="Times New Roman"/>
                <w:bCs/>
                <w:sz w:val="16"/>
                <w:szCs w:val="16"/>
              </w:rPr>
              <w:t>Цель: развивать мышцы свода стопы, профилактика плоскостопия.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F15F0">
              <w:rPr>
                <w:rFonts w:ascii="Times New Roman" w:hAnsi="Times New Roman"/>
                <w:bCs/>
                <w:sz w:val="16"/>
                <w:szCs w:val="16"/>
              </w:rPr>
              <w:t>2)</w:t>
            </w:r>
            <w:r w:rsidR="00593F39" w:rsidRPr="00AF15F0">
              <w:rPr>
                <w:rFonts w:ascii="Times New Roman" w:hAnsi="Times New Roman"/>
                <w:color w:val="303F50"/>
                <w:sz w:val="16"/>
                <w:szCs w:val="16"/>
                <w:shd w:val="clear" w:color="auto" w:fill="FFFFFF"/>
              </w:rPr>
              <w:t xml:space="preserve"> Чтение стихотворения В. Маяковского «Кем быть».</w:t>
            </w:r>
            <w:r w:rsidRPr="00AF15F0">
              <w:rPr>
                <w:rFonts w:ascii="Times New Roman" w:hAnsi="Times New Roman"/>
                <w:sz w:val="16"/>
                <w:szCs w:val="16"/>
              </w:rPr>
              <w:t xml:space="preserve"> Цель: развиват</w:t>
            </w:r>
            <w:r w:rsidR="00733EAE" w:rsidRPr="00AF15F0">
              <w:rPr>
                <w:rFonts w:ascii="Times New Roman" w:hAnsi="Times New Roman"/>
                <w:sz w:val="16"/>
                <w:szCs w:val="16"/>
              </w:rPr>
              <w:t xml:space="preserve">ь умение понимать смысл стихотворения, закрепить знания о профессиях. </w:t>
            </w:r>
            <w:r w:rsidR="00AF15F0" w:rsidRPr="00AF15F0">
              <w:rPr>
                <w:rFonts w:ascii="Times New Roman" w:hAnsi="Times New Roman"/>
                <w:sz w:val="16"/>
                <w:szCs w:val="16"/>
              </w:rPr>
              <w:t>Слушать внимательно, отвечать на вопросы. Обогащать активный словарь.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5F0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3). </w:t>
            </w:r>
            <w:proofErr w:type="gramStart"/>
            <w:r w:rsidRPr="00AF15F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AF15F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/и: </w:t>
            </w:r>
            <w:r w:rsidRPr="00AF15F0">
              <w:rPr>
                <w:rFonts w:ascii="Times New Roman" w:hAnsi="Times New Roman"/>
                <w:color w:val="000000"/>
                <w:sz w:val="16"/>
                <w:szCs w:val="16"/>
              </w:rPr>
              <w:t>«Светофор».</w:t>
            </w:r>
            <w:r w:rsidRPr="00AF15F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F15F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Цель</w:t>
            </w:r>
            <w:r w:rsidRPr="00AF15F0">
              <w:rPr>
                <w:rFonts w:ascii="Times New Roman" w:hAnsi="Times New Roman"/>
                <w:color w:val="000000"/>
                <w:sz w:val="16"/>
                <w:szCs w:val="16"/>
              </w:rPr>
              <w:t>: продолжать  развивать двигательную активность, быстроту реакции</w:t>
            </w:r>
            <w:proofErr w:type="gramStart"/>
            <w:r w:rsidRPr="00AF15F0">
              <w:rPr>
                <w:rFonts w:ascii="Times New Roman" w:hAnsi="Times New Roman"/>
                <w:color w:val="000000"/>
                <w:sz w:val="16"/>
                <w:szCs w:val="16"/>
              </w:rPr>
              <w:t>,у</w:t>
            </w:r>
            <w:proofErr w:type="gramEnd"/>
            <w:r w:rsidRPr="00AF15F0">
              <w:rPr>
                <w:rFonts w:ascii="Times New Roman" w:hAnsi="Times New Roman"/>
                <w:color w:val="000000"/>
                <w:sz w:val="16"/>
                <w:szCs w:val="16"/>
              </w:rPr>
              <w:t>пражнять в беге, запомнить сигналя светофора, соблюдать правила игры.</w:t>
            </w:r>
          </w:p>
          <w:p w:rsidR="00B131D9" w:rsidRDefault="00733EAE" w:rsidP="00733EAE">
            <w:pPr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4) </w:t>
            </w:r>
            <w:proofErr w:type="gramStart"/>
            <w:r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С-р</w:t>
            </w:r>
            <w:proofErr w:type="gramEnd"/>
            <w:r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игра: «Детский сад. На занятии</w:t>
            </w:r>
            <w:r w:rsidR="00B131D9"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». Цель: продолжать развивать умение детей реализовывать и развивать сюжет игры. Формировать представления о </w:t>
            </w:r>
            <w:r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профессии воспитателя</w:t>
            </w:r>
            <w:r w:rsidR="00B131D9"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, о значимости труда взрослых</w:t>
            </w:r>
            <w:proofErr w:type="gramStart"/>
            <w:r w:rsidR="00B131D9"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.Ф</w:t>
            </w:r>
            <w:proofErr w:type="gramEnd"/>
            <w:r w:rsidR="00B131D9"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ормировать игровые умения, закреп</w:t>
            </w:r>
            <w:r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ить знания о профессиях воспитателя, помощника воспитателя</w:t>
            </w:r>
            <w:r w:rsidR="00B131D9"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 Формировать умение распределять игровой материал и роли между участниками, выполнять взятые на себя роли в соответствии с сюжетом игры.</w:t>
            </w:r>
            <w:r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131D9" w:rsidRPr="00AF15F0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Воспитывать дружеские взаимоотношения, чувство коллективизма.</w:t>
            </w:r>
          </w:p>
          <w:p w:rsidR="00AF15F0" w:rsidRPr="00AF15F0" w:rsidRDefault="00AF15F0" w:rsidP="00733EAE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AF15F0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AF15F0">
              <w:rPr>
                <w:b/>
                <w:bCs/>
                <w:color w:val="000000"/>
                <w:sz w:val="16"/>
                <w:szCs w:val="16"/>
              </w:rPr>
              <w:t>1).</w:t>
            </w:r>
            <w:r w:rsidRPr="00AF15F0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93F39" w:rsidRPr="00AF15F0">
              <w:rPr>
                <w:color w:val="303F50"/>
                <w:sz w:val="16"/>
                <w:szCs w:val="16"/>
                <w:shd w:val="clear" w:color="auto" w:fill="FFFFFF"/>
              </w:rPr>
              <w:t>Инд. работа: закрепить знание геометрических фигур</w:t>
            </w:r>
            <w:proofErr w:type="gramStart"/>
            <w:r w:rsidRPr="00AF15F0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AF15F0">
              <w:rPr>
                <w:sz w:val="16"/>
                <w:szCs w:val="16"/>
              </w:rPr>
              <w:t xml:space="preserve"> (</w:t>
            </w:r>
            <w:proofErr w:type="gramStart"/>
            <w:r w:rsidRPr="00AF15F0">
              <w:rPr>
                <w:sz w:val="16"/>
                <w:szCs w:val="16"/>
              </w:rPr>
              <w:t>с</w:t>
            </w:r>
            <w:proofErr w:type="gramEnd"/>
            <w:r w:rsidRPr="00AF15F0">
              <w:rPr>
                <w:sz w:val="16"/>
                <w:szCs w:val="16"/>
              </w:rPr>
              <w:t xml:space="preserve"> Ваней).</w:t>
            </w: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5F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2). </w:t>
            </w:r>
            <w:r w:rsidRPr="00AF15F0">
              <w:rPr>
                <w:rFonts w:ascii="Times New Roman" w:hAnsi="Times New Roman"/>
                <w:color w:val="000000"/>
                <w:sz w:val="16"/>
                <w:szCs w:val="16"/>
              </w:rPr>
              <w:t>Труд – полить растения. Цель: воспитывать ответственное выполнение поручения.</w:t>
            </w:r>
          </w:p>
          <w:p w:rsidR="00B131D9" w:rsidRPr="00AF15F0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F15F0">
              <w:rPr>
                <w:color w:val="000000"/>
                <w:sz w:val="16"/>
                <w:szCs w:val="16"/>
              </w:rPr>
              <w:t>3)Ситуативный разговор «Что буд</w:t>
            </w:r>
            <w:r w:rsidR="00AF15F0" w:rsidRPr="00AF15F0">
              <w:rPr>
                <w:color w:val="000000"/>
                <w:sz w:val="16"/>
                <w:szCs w:val="16"/>
              </w:rPr>
              <w:t>ет, если исчезнут профессии?</w:t>
            </w:r>
            <w:r w:rsidRPr="00AF15F0">
              <w:rPr>
                <w:color w:val="000000"/>
                <w:sz w:val="16"/>
                <w:szCs w:val="16"/>
              </w:rPr>
              <w:t>» Цель: развивать логическое мышление, умение отстоять свою точку зрения</w:t>
            </w:r>
            <w:proofErr w:type="gramStart"/>
            <w:r w:rsidRPr="00AF15F0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F15F0">
              <w:rPr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AF15F0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AF15F0">
              <w:rPr>
                <w:color w:val="000000"/>
                <w:sz w:val="16"/>
                <w:szCs w:val="16"/>
              </w:rPr>
              <w:t xml:space="preserve"> Вероникой, Артемом).</w:t>
            </w: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131D9" w:rsidRPr="00AF15F0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AF15F0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Закреплять навыки здороваться и прощаться, вежливо обращаться с просьбой, называя взрослых по имени отчеству.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Свободная деятельность  детей  в центрах активности.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Тетради, карандаши.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Лейки.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Флаг, рули  для игры.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AF15F0" w:rsidRDefault="00AF15F0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Стихотворение В.Маяковского «Кем быть?»</w:t>
            </w:r>
          </w:p>
          <w:p w:rsidR="00B131D9" w:rsidRPr="00AF15F0" w:rsidRDefault="00B131D9" w:rsidP="00135680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B131D9" w:rsidRPr="00AF15F0" w:rsidRDefault="00B131D9" w:rsidP="00733EAE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Стимулировать активность детей в организации с-р игры и  внести атрибуты: </w:t>
            </w:r>
            <w:r w:rsidR="00733EAE"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столы, листы бумаги, ручки, указка</w:t>
            </w:r>
            <w:r w:rsidRPr="00AF15F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), предметы – заместители.</w:t>
            </w:r>
            <w:proofErr w:type="gramEnd"/>
          </w:p>
        </w:tc>
      </w:tr>
      <w:tr w:rsidR="00B131D9" w:rsidRPr="00E131D7" w:rsidTr="00135680">
        <w:trPr>
          <w:trHeight w:val="554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C754E7" w:rsidRDefault="00B131D9" w:rsidP="00135680">
            <w:pPr>
              <w:rPr>
                <w:rFonts w:ascii="Times New Roman" w:hAnsi="Times New Roman"/>
                <w:sz w:val="20"/>
                <w:szCs w:val="20"/>
              </w:rPr>
            </w:pPr>
            <w:r w:rsidRPr="001F0768"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Работа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с родителями: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Предложить родителям рассказать детям</w:t>
            </w:r>
            <w:r w:rsidR="00AF15F0">
              <w:rPr>
                <w:rFonts w:ascii="Times New Roman" w:hAnsi="Times New Roman"/>
                <w:sz w:val="20"/>
                <w:szCs w:val="20"/>
              </w:rPr>
              <w:t xml:space="preserve"> о профессиях  брата, дяди, дедушки, бабушки.</w:t>
            </w:r>
          </w:p>
          <w:p w:rsidR="00B131D9" w:rsidRPr="00F77B05" w:rsidRDefault="00B131D9" w:rsidP="0013568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4E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2) Консул</w:t>
            </w:r>
            <w:r w:rsidR="00AF15F0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ьтация:  «Осторожно, гололед»!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131D9" w:rsidRDefault="00B131D9" w:rsidP="00B131D9"/>
    <w:p w:rsidR="00B131D9" w:rsidRDefault="00B131D9" w:rsidP="00B131D9"/>
    <w:p w:rsidR="00AF15F0" w:rsidRDefault="00AF15F0" w:rsidP="00B131D9"/>
    <w:p w:rsidR="00B131D9" w:rsidRDefault="00B131D9" w:rsidP="00B131D9"/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413"/>
        <w:gridCol w:w="567"/>
        <w:gridCol w:w="4822"/>
        <w:gridCol w:w="145"/>
        <w:gridCol w:w="1558"/>
        <w:gridCol w:w="2266"/>
        <w:gridCol w:w="711"/>
        <w:gridCol w:w="281"/>
        <w:gridCol w:w="987"/>
        <w:gridCol w:w="6"/>
        <w:gridCol w:w="143"/>
        <w:gridCol w:w="851"/>
        <w:gridCol w:w="1844"/>
      </w:tblGrid>
      <w:tr w:rsidR="00B131D9" w:rsidRPr="00E131D7" w:rsidTr="009A7ADD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lastRenderedPageBreak/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B131D9" w:rsidRPr="00E131D7" w:rsidTr="009A7ADD">
        <w:trPr>
          <w:trHeight w:val="4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Групповая, подгрупповая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ind w:firstLine="708"/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>Образова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тельная деятельность в реж. </w:t>
            </w:r>
            <w:r w:rsidRPr="00E131D7">
              <w:rPr>
                <w:rFonts w:ascii="Times New Roman" w:hAnsi="Times New Roman"/>
                <w:sz w:val="17"/>
                <w:szCs w:val="17"/>
              </w:rPr>
              <w:t>моментах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E131D7" w:rsidRDefault="00B131D9" w:rsidP="00135680">
            <w:pPr>
              <w:rPr>
                <w:rFonts w:ascii="Times New Roman" w:hAnsi="Times New Roman"/>
                <w:sz w:val="17"/>
                <w:szCs w:val="17"/>
              </w:rPr>
            </w:pPr>
            <w:r w:rsidRPr="00E131D7">
              <w:rPr>
                <w:rFonts w:ascii="Times New Roman" w:hAnsi="Times New Roman"/>
                <w:sz w:val="17"/>
                <w:szCs w:val="17"/>
              </w:rPr>
              <w:t xml:space="preserve">Организация разв. среды для </w:t>
            </w:r>
            <w:proofErr w:type="gramStart"/>
            <w:r w:rsidRPr="00E131D7">
              <w:rPr>
                <w:rFonts w:ascii="Times New Roman" w:hAnsi="Times New Roman"/>
                <w:sz w:val="17"/>
                <w:szCs w:val="17"/>
              </w:rPr>
              <w:t>сам-ой</w:t>
            </w:r>
            <w:proofErr w:type="gramEnd"/>
            <w:r w:rsidRPr="00E131D7">
              <w:rPr>
                <w:rFonts w:ascii="Times New Roman" w:hAnsi="Times New Roman"/>
                <w:sz w:val="17"/>
                <w:szCs w:val="17"/>
              </w:rPr>
              <w:t xml:space="preserve"> деятельности детей.</w:t>
            </w:r>
          </w:p>
        </w:tc>
      </w:tr>
      <w:tr w:rsidR="00B131D9" w:rsidRPr="00E131D7" w:rsidTr="009A7ADD">
        <w:trPr>
          <w:trHeight w:val="1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Утро: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Пятница 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B131D9" w:rsidRPr="001F0768" w:rsidRDefault="009914AE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11.12</w:t>
            </w:r>
            <w:r w:rsidR="00B131D9" w:rsidRPr="001F0768">
              <w:rPr>
                <w:rFonts w:ascii="Times New Roman" w:hAnsi="Times New Roman"/>
                <w:b/>
                <w:sz w:val="16"/>
                <w:szCs w:val="16"/>
              </w:rPr>
              <w:t>.2020г.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Утр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1F0768">
              <w:rPr>
                <w:rFonts w:ascii="Times New Roman" w:hAnsi="Times New Roman"/>
                <w:sz w:val="16"/>
                <w:szCs w:val="16"/>
              </w:rPr>
              <w:t>имнастика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Завтрак</w:t>
            </w:r>
          </w:p>
          <w:p w:rsidR="00B131D9" w:rsidRPr="001F0768" w:rsidRDefault="00B131D9" w:rsidP="00135680">
            <w:pPr>
              <w:tabs>
                <w:tab w:val="center" w:pos="1236"/>
                <w:tab w:val="right" w:pos="24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7.30-08.45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1F0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F" w:rsidRPr="00AE156C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 xml:space="preserve">1). 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t>Беседа с детьми: «Кем ты хочешь стать, когда вырастешь? »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br/>
            </w:r>
            <w:r w:rsidR="00AF15F0" w:rsidRPr="00AE156C">
              <w:rPr>
                <w:rFonts w:ascii="Times New Roman" w:hAnsi="Times New Roman"/>
                <w:sz w:val="16"/>
                <w:szCs w:val="16"/>
              </w:rPr>
              <w:t>Цель: с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t>пособствовать самостоятельности выбора, развивать мышление, речь.</w:t>
            </w:r>
          </w:p>
          <w:p w:rsidR="00AF15F0" w:rsidRPr="00AE156C" w:rsidRDefault="00AF15F0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>2).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t>Составление рассказа по картинке</w:t>
            </w:r>
            <w:r w:rsidRPr="00AE156C">
              <w:rPr>
                <w:rFonts w:ascii="Times New Roman" w:hAnsi="Times New Roman"/>
                <w:sz w:val="16"/>
                <w:szCs w:val="16"/>
              </w:rPr>
              <w:t xml:space="preserve"> «Учитель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t>».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br/>
            </w:r>
            <w:r w:rsidRPr="00AE156C">
              <w:rPr>
                <w:rFonts w:ascii="Times New Roman" w:hAnsi="Times New Roman"/>
                <w:sz w:val="16"/>
                <w:szCs w:val="16"/>
              </w:rPr>
              <w:t>Цель: развивать умение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t xml:space="preserve"> составлять связный рассказ по картинке, придумывать события, завершающие </w:t>
            </w:r>
            <w:r w:rsidRPr="00AE156C">
              <w:rPr>
                <w:rFonts w:ascii="Times New Roman" w:hAnsi="Times New Roman"/>
                <w:sz w:val="16"/>
                <w:szCs w:val="16"/>
              </w:rPr>
              <w:t xml:space="preserve">изображенное на картинке, </w:t>
            </w:r>
            <w:r w:rsidR="00321A4F" w:rsidRPr="00AE156C">
              <w:rPr>
                <w:rFonts w:ascii="Times New Roman" w:hAnsi="Times New Roman"/>
                <w:sz w:val="16"/>
                <w:szCs w:val="16"/>
              </w:rPr>
              <w:t>подбирать разные слова при характеристике действий персонажа.</w:t>
            </w:r>
          </w:p>
          <w:p w:rsidR="00B131D9" w:rsidRPr="00AE156C" w:rsidRDefault="00AF15F0" w:rsidP="00135680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E15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31F85" w:rsidRPr="00AE156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B131D9" w:rsidRPr="00AE156C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B131D9" w:rsidRPr="00AE156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="00B131D9" w:rsidRPr="00AE156C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="00B131D9" w:rsidRPr="00AE156C">
              <w:rPr>
                <w:rFonts w:ascii="Times New Roman" w:hAnsi="Times New Roman"/>
                <w:b/>
                <w:sz w:val="16"/>
                <w:szCs w:val="16"/>
              </w:rPr>
              <w:t xml:space="preserve">/и: </w:t>
            </w:r>
            <w:r w:rsidR="00B131D9" w:rsidRPr="00AE156C">
              <w:rPr>
                <w:rFonts w:ascii="Times New Roman" w:hAnsi="Times New Roman"/>
                <w:sz w:val="16"/>
                <w:szCs w:val="16"/>
              </w:rPr>
              <w:t>«Мы – веселые ребята».</w:t>
            </w:r>
          </w:p>
          <w:p w:rsidR="00B131D9" w:rsidRPr="00AE156C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E156C">
              <w:rPr>
                <w:rFonts w:ascii="Times New Roman" w:hAnsi="Times New Roman"/>
                <w:b/>
                <w:sz w:val="16"/>
                <w:szCs w:val="16"/>
              </w:rPr>
              <w:t>Цель</w:t>
            </w:r>
            <w:r w:rsidRPr="00AE156C">
              <w:rPr>
                <w:rFonts w:ascii="Times New Roman" w:hAnsi="Times New Roman"/>
                <w:sz w:val="16"/>
                <w:szCs w:val="16"/>
              </w:rPr>
              <w:t>: развивать двигательную активность, быстроту реакции</w:t>
            </w:r>
            <w:proofErr w:type="gramStart"/>
            <w:r w:rsidRPr="00AE156C">
              <w:rPr>
                <w:rFonts w:ascii="Times New Roman" w:hAnsi="Times New Roman"/>
                <w:sz w:val="16"/>
                <w:szCs w:val="16"/>
              </w:rPr>
              <w:t>,у</w:t>
            </w:r>
            <w:proofErr w:type="gramEnd"/>
            <w:r w:rsidRPr="00AE156C">
              <w:rPr>
                <w:rFonts w:ascii="Times New Roman" w:hAnsi="Times New Roman"/>
                <w:sz w:val="16"/>
                <w:szCs w:val="16"/>
              </w:rPr>
              <w:t>пражнять в беге.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AE156C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>1).</w:t>
            </w:r>
            <w:r w:rsidRPr="00AE156C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Д/и:</w:t>
            </w:r>
            <w:r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«</w:t>
            </w:r>
            <w:r w:rsidR="00831F85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Правила дороженого движения, дорожные знаки». Цель: продолжать закреплять правила дорожного движения, дорожные знаки</w:t>
            </w:r>
            <w:r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="00831F85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Воспитывать безопасное поведение на дорогах. Обогащать активный словарь</w:t>
            </w:r>
            <w:proofErr w:type="gramStart"/>
            <w:r w:rsidR="00831F85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="00831F85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AE156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AE156C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AE156C">
              <w:rPr>
                <w:rFonts w:ascii="Times New Roman" w:hAnsi="Times New Roman"/>
                <w:sz w:val="16"/>
                <w:szCs w:val="16"/>
              </w:rPr>
              <w:t xml:space="preserve"> Ромой, Семеном)</w:t>
            </w:r>
          </w:p>
          <w:p w:rsidR="00B131D9" w:rsidRPr="00AE156C" w:rsidRDefault="00B131D9" w:rsidP="00135680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>2).Д</w:t>
            </w:r>
            <w:r w:rsidR="00AE156C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/И: «Кто?  Цель: стимулировать мышление, формировать понятийный аппарат с помощью вопросов. Обогащать активный словарь.  (с Максимом</w:t>
            </w:r>
            <w:proofErr w:type="gramStart"/>
            <w:r w:rsidR="00AE156C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</w:t>
            </w:r>
            <w:proofErr w:type="gramEnd"/>
            <w:r w:rsidR="00AE156C"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AE156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Вероникой).</w:t>
            </w:r>
          </w:p>
          <w:p w:rsidR="00B131D9" w:rsidRPr="00AE156C" w:rsidRDefault="00B131D9" w:rsidP="00135680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AE156C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E156C">
              <w:rPr>
                <w:rStyle w:val="c0"/>
                <w:rFonts w:ascii="Times New Roman" w:eastAsiaTheme="minorHAnsi" w:hAnsi="Times New Roman"/>
                <w:b/>
                <w:bCs/>
                <w:sz w:val="16"/>
                <w:szCs w:val="16"/>
              </w:rPr>
              <w:t xml:space="preserve"> </w:t>
            </w:r>
            <w:r w:rsidRPr="00AE156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«Кто такой дежурный».</w:t>
            </w:r>
          </w:p>
          <w:p w:rsidR="00B131D9" w:rsidRPr="00AE156C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156C">
              <w:rPr>
                <w:rFonts w:ascii="Times New Roman" w:eastAsia="Times New Roman" w:hAnsi="Times New Roman"/>
                <w:i/>
                <w:iCs/>
                <w:sz w:val="16"/>
                <w:szCs w:val="16"/>
                <w:u w:val="single"/>
                <w:lang w:eastAsia="ru-RU"/>
              </w:rPr>
              <w:t>Цель:</w:t>
            </w:r>
            <w:r w:rsidRPr="00AE156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Закреплять знания детей об обязанностях дежурных по столовой, занятиям, уголку природы.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AE156C" w:rsidRDefault="00AE156C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>Картинки: «Профессии».</w:t>
            </w:r>
          </w:p>
          <w:p w:rsidR="00AE156C" w:rsidRPr="00AE156C" w:rsidRDefault="00AE156C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>Сюжетная картина: «Учитель».</w:t>
            </w:r>
          </w:p>
          <w:p w:rsidR="00AE156C" w:rsidRPr="00AE156C" w:rsidRDefault="00AE156C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AE156C">
              <w:rPr>
                <w:rFonts w:ascii="Times New Roman" w:hAnsi="Times New Roman"/>
                <w:sz w:val="16"/>
                <w:szCs w:val="16"/>
              </w:rPr>
              <w:t>Карточки: «Правила дрожного движения. Дорожные знаки.</w:t>
            </w:r>
          </w:p>
          <w:p w:rsidR="00B131D9" w:rsidRPr="00AE156C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Pr="00AE156C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9A7ADD">
        <w:trPr>
          <w:trHeight w:val="1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453552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С-к</w:t>
            </w:r>
          </w:p>
        </w:tc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AE" w:rsidRPr="009A02B6" w:rsidRDefault="00BF4EAE" w:rsidP="00BF4E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 </w:t>
            </w:r>
            <w:r w:rsidRPr="00FC6524">
              <w:rPr>
                <w:rFonts w:ascii="Times New Roman" w:hAnsi="Times New Roman"/>
                <w:b/>
                <w:sz w:val="16"/>
                <w:szCs w:val="16"/>
              </w:rPr>
              <w:t>Познавательное развитие. Природное окружение</w:t>
            </w:r>
            <w:r w:rsidRPr="009A02B6">
              <w:rPr>
                <w:rFonts w:ascii="Times New Roman" w:hAnsi="Times New Roman"/>
                <w:sz w:val="16"/>
                <w:szCs w:val="16"/>
              </w:rPr>
              <w:t>. Тема:  «Кто главный в лесу?»</w:t>
            </w:r>
          </w:p>
          <w:p w:rsidR="009A02B6" w:rsidRPr="009A02B6" w:rsidRDefault="00BF4EAE" w:rsidP="009A02B6">
            <w:pPr>
              <w:shd w:val="clear" w:color="auto" w:fill="FFFFFF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9A02B6">
              <w:rPr>
                <w:rFonts w:ascii="Times New Roman" w:hAnsi="Times New Roman"/>
                <w:sz w:val="16"/>
                <w:szCs w:val="16"/>
              </w:rPr>
              <w:t>Программное содержание:</w:t>
            </w:r>
            <w:r w:rsidR="009A02B6" w:rsidRPr="009A02B6">
              <w:rPr>
                <w:rStyle w:val="30"/>
                <w:color w:val="000000"/>
                <w:sz w:val="16"/>
                <w:szCs w:val="16"/>
              </w:rPr>
              <w:t xml:space="preserve"> </w:t>
            </w:r>
            <w:r w:rsidR="009A02B6" w:rsidRPr="009A02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Формировать представление детей о взаимосвязи обитателей леса, их пищевой зависимости друг от друга.</w:t>
            </w:r>
            <w:r w:rsidR="009A02B6" w:rsidRPr="009A02B6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A02B6" w:rsidRPr="009A02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Рассказать, что главное звено в лесу – растения, которыми питаются различные животные. Дать детям представление о леснике – человеке, который заботится о лесе, подкармливает животных зимой, спасает их от беды.</w:t>
            </w:r>
            <w:r w:rsidR="009A02B6" w:rsidRPr="009A02B6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A02B6" w:rsidRPr="009A02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Дать знания о том, что животные леса по виду корма делятся на травоядных, хищников и всеядных.   Воспитывать бережное отношение к природе. </w:t>
            </w:r>
          </w:p>
          <w:p w:rsidR="00BF4EAE" w:rsidRDefault="009A02B6" w:rsidP="00BF4EAE">
            <w:pPr>
              <w:rPr>
                <w:rFonts w:ascii="Times New Roman" w:hAnsi="Times New Roman"/>
                <w:sz w:val="18"/>
                <w:szCs w:val="18"/>
              </w:rPr>
            </w:pPr>
            <w:r w:rsidRPr="009A02B6">
              <w:rPr>
                <w:rFonts w:ascii="Times New Roman" w:hAnsi="Times New Roman"/>
                <w:sz w:val="18"/>
                <w:szCs w:val="18"/>
              </w:rPr>
              <w:t>Ход НОД: 1).</w:t>
            </w:r>
            <w:r>
              <w:rPr>
                <w:rFonts w:ascii="Times New Roman" w:hAnsi="Times New Roman"/>
                <w:sz w:val="18"/>
                <w:szCs w:val="18"/>
              </w:rPr>
              <w:t>Сюрпризный момент. Пришло письмо и посылка. Рассматрив</w:t>
            </w:r>
            <w:r w:rsidR="005A3F79">
              <w:rPr>
                <w:rFonts w:ascii="Times New Roman" w:hAnsi="Times New Roman"/>
                <w:sz w:val="18"/>
                <w:szCs w:val="18"/>
              </w:rPr>
              <w:t>ание картинокю Чтение письма от деда Мазая.</w:t>
            </w:r>
          </w:p>
          <w:p w:rsidR="005A3F79" w:rsidRDefault="005A3F79" w:rsidP="00BF4E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2). Д/и: «Цепочки в лесу».</w:t>
            </w:r>
          </w:p>
          <w:p w:rsidR="005A3F79" w:rsidRDefault="005A3F79" w:rsidP="00BF4E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3)Беседа «Профессия – лесник».</w:t>
            </w:r>
          </w:p>
          <w:p w:rsidR="005A3F79" w:rsidRDefault="005A3F79" w:rsidP="00BF4E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4)Физминутка. «Дикие животные».</w:t>
            </w:r>
          </w:p>
          <w:p w:rsidR="005A3F79" w:rsidRDefault="005A3F79" w:rsidP="00BF4E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5)Пальчиковая гимнастика «В лесу».</w:t>
            </w:r>
          </w:p>
          <w:p w:rsidR="005A3F79" w:rsidRDefault="005A3F79" w:rsidP="00BF4E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6). Лепка животных.</w:t>
            </w:r>
          </w:p>
          <w:p w:rsidR="005A3F79" w:rsidRPr="009A02B6" w:rsidRDefault="005A3F79" w:rsidP="00BF4EA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7). Рефлексия. «Правила поведения в лесу».</w:t>
            </w:r>
          </w:p>
          <w:p w:rsidR="009A02B6" w:rsidRDefault="009A02B6" w:rsidP="00BF4E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абта: закрепить трудовые действия лесника  с Кириллом, Артемом.</w:t>
            </w:r>
          </w:p>
          <w:p w:rsidR="009A02B6" w:rsidRPr="009A02B6" w:rsidRDefault="009A02B6" w:rsidP="00BF4EA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Методы и приемы: беседа, поисковые вопросы, загадки, исследовательская деятельность, дидактическая игра.</w:t>
            </w:r>
          </w:p>
          <w:p w:rsidR="00B131D9" w:rsidRDefault="009A02B6" w:rsidP="00227911">
            <w:pPr>
              <w:ind w:right="-307"/>
              <w:rPr>
                <w:rFonts w:ascii="Times New Roman" w:hAnsi="Times New Roman"/>
                <w:sz w:val="16"/>
                <w:szCs w:val="16"/>
              </w:rPr>
            </w:pPr>
            <w:r w:rsidRPr="00FC6524">
              <w:rPr>
                <w:rFonts w:ascii="Times New Roman" w:hAnsi="Times New Roman"/>
                <w:b/>
                <w:sz w:val="16"/>
                <w:szCs w:val="16"/>
              </w:rPr>
              <w:t xml:space="preserve">2). </w:t>
            </w:r>
            <w:r w:rsidR="00BF4EAE" w:rsidRPr="00FC6524">
              <w:rPr>
                <w:rFonts w:ascii="Times New Roman" w:hAnsi="Times New Roman"/>
                <w:b/>
                <w:sz w:val="16"/>
                <w:szCs w:val="16"/>
              </w:rPr>
              <w:t xml:space="preserve">Конструирование.  </w:t>
            </w:r>
            <w:r w:rsidR="00BF4EAE" w:rsidRPr="005A3F79">
              <w:rPr>
                <w:rFonts w:ascii="Times New Roman" w:hAnsi="Times New Roman"/>
                <w:b/>
                <w:sz w:val="16"/>
                <w:szCs w:val="16"/>
              </w:rPr>
              <w:t xml:space="preserve">Роботы – спортсмены. </w:t>
            </w:r>
            <w:r w:rsidR="00BF4EAE" w:rsidRPr="005A3F79">
              <w:rPr>
                <w:rFonts w:ascii="Times New Roman" w:hAnsi="Times New Roman"/>
                <w:sz w:val="16"/>
                <w:szCs w:val="16"/>
              </w:rPr>
              <w:t>Л.В. Куцакова. Конструирование и художественный труд в детском саду</w:t>
            </w:r>
            <w:proofErr w:type="gramStart"/>
            <w:r w:rsidR="00BF4EAE" w:rsidRPr="005A3F79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BF4EAE" w:rsidRPr="005A3F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BF4EAE" w:rsidRPr="005A3F79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="00BF4EAE" w:rsidRPr="005A3F79">
              <w:rPr>
                <w:rFonts w:ascii="Times New Roman" w:hAnsi="Times New Roman"/>
                <w:sz w:val="16"/>
                <w:szCs w:val="16"/>
              </w:rPr>
              <w:t>. 127</w:t>
            </w:r>
          </w:p>
          <w:p w:rsidR="005A3F79" w:rsidRDefault="005A3F79" w:rsidP="00227911">
            <w:pPr>
              <w:ind w:right="-30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Программное содержание: </w:t>
            </w:r>
            <w:r w:rsidR="00FC6524" w:rsidRPr="00FC6524">
              <w:rPr>
                <w:rFonts w:ascii="Times New Roman" w:hAnsi="Times New Roman"/>
                <w:color w:val="000000"/>
                <w:sz w:val="16"/>
                <w:szCs w:val="16"/>
              </w:rPr>
              <w:t>Упражнять детей в создании схем и чертежей; в моделировании и конструировании из лего – конструктора. Развивать воображение, внимание, сообразительность, мышление, понятливость. Анализировать постройку, выделяя основные части, устанавливать пространственное расположение этих частей относительно друг друга;</w:t>
            </w:r>
            <w:r w:rsidR="00FC6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C6524" w:rsidRPr="00FC6524">
              <w:rPr>
                <w:rFonts w:ascii="Times New Roman" w:hAnsi="Times New Roman"/>
                <w:color w:val="000000"/>
                <w:sz w:val="16"/>
                <w:szCs w:val="16"/>
              </w:rPr>
              <w:t>развивать мелкую моторику, конструкторские знания и навыки, умение выполнять творческие задания. Формировать представление об объемных телах, их формах, размере, количестве. Приобщать к совместной деятельности – умение объединятся в небольшие группы, побуждать к речевому и игровому общению, воспитывать самостоятельность, интерес к конструированию из ЛЕГО. Воспитывать доброту, отзывчивость, желание приходить на помощь.</w:t>
            </w:r>
          </w:p>
          <w:p w:rsidR="00FC6524" w:rsidRDefault="00FC6524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 w:rsidRPr="009A02B6">
              <w:rPr>
                <w:rFonts w:ascii="Times New Roman" w:hAnsi="Times New Roman"/>
                <w:sz w:val="18"/>
                <w:szCs w:val="18"/>
              </w:rPr>
              <w:t>Ход НОД: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1).Игровой момент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«В гости пришел робот».</w:t>
            </w:r>
          </w:p>
          <w:p w:rsidR="00FC6524" w:rsidRDefault="00FC6524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2)Чтение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стих-я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про робота. Рассматривание частей. </w:t>
            </w:r>
          </w:p>
          <w:p w:rsidR="00FC6524" w:rsidRDefault="00FC6524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Беседа: «</w:t>
            </w:r>
            <w:r w:rsidR="007A34A6">
              <w:rPr>
                <w:rFonts w:ascii="Times New Roman" w:hAnsi="Times New Roman"/>
                <w:sz w:val="18"/>
                <w:szCs w:val="18"/>
              </w:rPr>
              <w:t>Что могут делать роботы?»</w:t>
            </w:r>
          </w:p>
          <w:p w:rsidR="007A34A6" w:rsidRDefault="007A34A6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4)Физминутка.</w:t>
            </w:r>
          </w:p>
          <w:p w:rsidR="007A34A6" w:rsidRDefault="007A34A6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 Дети конструируют робота по чертежу.</w:t>
            </w:r>
          </w:p>
          <w:p w:rsidR="007A34A6" w:rsidRDefault="007A34A6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 Рефлексия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«Запомни и сделай такого же робота».</w:t>
            </w:r>
          </w:p>
          <w:p w:rsidR="007A34A6" w:rsidRDefault="007A34A6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абота: закрепить основные цвета с Дашей, Марком.</w:t>
            </w:r>
          </w:p>
          <w:p w:rsidR="007A34A6" w:rsidRPr="00FC6524" w:rsidRDefault="007A34A6" w:rsidP="00227911">
            <w:pPr>
              <w:ind w:right="-3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Методы и приемы: худ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лово, беседа, дид.игра, рассматривание схем, чертежей, поощрение, анализ работ детьми.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Default="009A02B6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A02B6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 Рассказ Танасийчука В. «Невидимые весы».  Фотографии  животных, растений и семян, веточек, орехов и шишек, грибов. Картины «Подкормка диких животных зимой», «Дед Мазай и зайцы», «Лесник спасает зайцев». К/ И «Прыгают, летают, плавают».  Общая цепь питания лесных жителей. Презентация «Цепочки в лесу».</w:t>
            </w:r>
          </w:p>
          <w:p w:rsidR="00FC6524" w:rsidRDefault="00FC6524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C6524" w:rsidRDefault="00FC6524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C6524" w:rsidRDefault="00FC6524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C6524" w:rsidRDefault="00FC6524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C6524" w:rsidRDefault="00FC6524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C6524" w:rsidRDefault="00FC6524" w:rsidP="009A02B6">
            <w:pP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FC6524" w:rsidRPr="00FC6524" w:rsidRDefault="00FC6524" w:rsidP="009A02B6">
            <w:pPr>
              <w:rPr>
                <w:rFonts w:ascii="Times New Roman" w:hAnsi="Times New Roman"/>
                <w:sz w:val="16"/>
                <w:szCs w:val="16"/>
              </w:rPr>
            </w:pPr>
            <w:r w:rsidRPr="00FC6524">
              <w:rPr>
                <w:rFonts w:ascii="Times New Roman" w:hAnsi="Times New Roman"/>
                <w:color w:val="000000"/>
                <w:sz w:val="16"/>
                <w:szCs w:val="16"/>
              </w:rPr>
              <w:t>Игрушки роботы, лего – конструктор на каждого ребенка, схема робота на каждого ребенка, аудио записи на тему «Робот».</w:t>
            </w:r>
          </w:p>
        </w:tc>
      </w:tr>
      <w:tr w:rsidR="009A7ADD" w:rsidRPr="00E131D7" w:rsidTr="009A7ADD">
        <w:trPr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D" w:rsidRPr="001F0768" w:rsidRDefault="009A7ADD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подготовка к прогулке</w:t>
            </w:r>
          </w:p>
          <w:p w:rsidR="009A7ADD" w:rsidRPr="001F0768" w:rsidRDefault="009A7ADD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10.50 -11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D" w:rsidRPr="001F0768" w:rsidRDefault="009A7ADD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9A7ADD" w:rsidRPr="001F0768" w:rsidRDefault="009A7ADD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9A7ADD" w:rsidRPr="001F0768" w:rsidRDefault="009A7ADD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9A7ADD" w:rsidRPr="001F0768" w:rsidRDefault="009A7ADD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DD" w:rsidRPr="009A7ADD" w:rsidRDefault="009A7ADD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27911">
              <w:rPr>
                <w:rFonts w:ascii="Times New Roman" w:hAnsi="Times New Roman"/>
                <w:b/>
                <w:sz w:val="16"/>
                <w:szCs w:val="16"/>
              </w:rPr>
              <w:t xml:space="preserve">1).Самостоятельная игровая деятельность. Конструирование из мягких модулей. «Магазин». Цель: </w:t>
            </w:r>
            <w:r w:rsidRPr="0022791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Развитие конструктивных способностей и логического мышления. Развивать самостоятельность в решении конструкторских задач. Развивать познавательно-исследовательскую деятельность. Закреплять умение создавать из мягких модулей крупномасштабные объемные конструкции. Закреплять умение читать схемы; соотносить плоскостное изображение фигур с </w:t>
            </w:r>
            <w:proofErr w:type="gramStart"/>
            <w:r w:rsidRPr="00227911">
              <w:rPr>
                <w:rFonts w:ascii="Times New Roman" w:hAnsi="Times New Roman"/>
                <w:color w:val="000000"/>
                <w:sz w:val="16"/>
                <w:szCs w:val="16"/>
              </w:rPr>
              <w:t>объёмным</w:t>
            </w:r>
            <w:proofErr w:type="gramEnd"/>
            <w:r w:rsidRPr="00227911">
              <w:rPr>
                <w:rFonts w:ascii="Times New Roman" w:hAnsi="Times New Roman"/>
                <w:color w:val="000000"/>
                <w:sz w:val="16"/>
                <w:szCs w:val="16"/>
              </w:rPr>
              <w:t>. Формировать представление о цвете, форме, размерах предметов.</w:t>
            </w:r>
            <w:r w:rsidRPr="00227911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227911">
              <w:rPr>
                <w:rStyle w:val="c6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2).Д/и «Я собираюсь на прогулку» </w:t>
            </w:r>
            <w:r w:rsidRPr="00227911">
              <w:rPr>
                <w:rStyle w:val="c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- усвоить последовательность действий при одевании. Напомнить, что одеваться нужно в темпе, чтобы не задерживать других.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DD" w:rsidRDefault="009A7ADD" w:rsidP="009A7A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Мягкие модули. Атрибуты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с-р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игре «Магазин».</w:t>
            </w:r>
          </w:p>
          <w:p w:rsidR="009A7ADD" w:rsidRPr="00BE15C3" w:rsidRDefault="009A7ADD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31D9" w:rsidRPr="00E131D7" w:rsidTr="009A7ADD">
        <w:trPr>
          <w:trHeight w:val="1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Прогулка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Наблюдение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Игры, Труд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11.00-12</w:t>
            </w:r>
            <w:r w:rsidRPr="001F0768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Х-э</w:t>
            </w:r>
            <w:proofErr w:type="gramEnd"/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FE" w:rsidRPr="009A7ADD" w:rsidRDefault="00B131D9" w:rsidP="009A7ADD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A7ADD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1). </w:t>
            </w:r>
            <w:r w:rsidR="001D33FE" w:rsidRPr="009A7A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«Наблюдение за ветром»</w:t>
            </w:r>
            <w:r w:rsidR="009A7A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1D33FE" w:rsidRPr="009A7ADD">
              <w:rPr>
                <w:rStyle w:val="a6"/>
                <w:rFonts w:ascii="Times New Roman" w:hAnsi="Times New Roman" w:cs="Times New Roman"/>
                <w:color w:val="auto"/>
                <w:sz w:val="16"/>
                <w:szCs w:val="16"/>
                <w:bdr w:val="none" w:sz="0" w:space="0" w:color="auto" w:frame="1"/>
              </w:rPr>
              <w:t>Цели:</w:t>
            </w:r>
            <w:r w:rsidR="009A7ADD" w:rsidRPr="009A7A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1D33FE" w:rsidRPr="009A7A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расширять и углублять знания о неживой природе</w:t>
            </w:r>
            <w:r w:rsidR="009A7A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1D33FE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1D33FE" w:rsidRPr="009A7ADD">
              <w:rPr>
                <w:sz w:val="16"/>
                <w:szCs w:val="16"/>
              </w:rPr>
              <w:t>Ветер дул всю ночь,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Шумели ели,</w:t>
            </w:r>
            <w:r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Сосны старые скрипели,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Ивы гнулись у пруда,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Выло, дуло, завывало.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И когда пришел рассвет,</w:t>
            </w:r>
            <w:r w:rsidRPr="009A7ADD">
              <w:rPr>
                <w:sz w:val="16"/>
                <w:szCs w:val="16"/>
              </w:rPr>
              <w:t xml:space="preserve"> </w:t>
            </w:r>
            <w:proofErr w:type="gramStart"/>
            <w:r w:rsidR="001D33FE" w:rsidRPr="009A7ADD">
              <w:rPr>
                <w:sz w:val="16"/>
                <w:szCs w:val="16"/>
              </w:rPr>
              <w:t>Ветра</w:t>
            </w:r>
            <w:proofErr w:type="gramEnd"/>
            <w:r w:rsidR="001D33FE" w:rsidRPr="009A7ADD">
              <w:rPr>
                <w:sz w:val="16"/>
                <w:szCs w:val="16"/>
              </w:rPr>
              <w:t xml:space="preserve"> будто не бывало,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Будто не было и нет</w:t>
            </w:r>
            <w:r>
              <w:rPr>
                <w:sz w:val="16"/>
                <w:szCs w:val="16"/>
              </w:rPr>
              <w:t>»</w:t>
            </w:r>
            <w:r w:rsidR="001D33FE" w:rsidRPr="009A7ADD">
              <w:rPr>
                <w:sz w:val="16"/>
                <w:szCs w:val="16"/>
              </w:rPr>
              <w:t>.</w:t>
            </w:r>
          </w:p>
          <w:p w:rsidR="001D33FE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9A7ADD">
              <w:rPr>
                <w:rStyle w:val="a6"/>
                <w:sz w:val="16"/>
                <w:szCs w:val="16"/>
                <w:bdr w:val="none" w:sz="0" w:space="0" w:color="auto" w:frame="1"/>
              </w:rPr>
              <w:t>2).</w:t>
            </w:r>
            <w:r w:rsidR="001D33FE" w:rsidRPr="009A7ADD">
              <w:rPr>
                <w:rStyle w:val="a6"/>
                <w:sz w:val="16"/>
                <w:szCs w:val="16"/>
                <w:bdr w:val="none" w:sz="0" w:space="0" w:color="auto" w:frame="1"/>
              </w:rPr>
              <w:t>Подвижные игры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«Кто самый меткий?».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rStyle w:val="a7"/>
                <w:sz w:val="16"/>
                <w:szCs w:val="16"/>
                <w:bdr w:val="none" w:sz="0" w:space="0" w:color="auto" w:frame="1"/>
              </w:rPr>
              <w:t>Цели: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>упражнять в метании предметов;</w:t>
            </w:r>
            <w:r w:rsidRPr="009A7ADD">
              <w:rPr>
                <w:sz w:val="16"/>
                <w:szCs w:val="16"/>
              </w:rPr>
              <w:t xml:space="preserve"> </w:t>
            </w:r>
            <w:r w:rsidR="001D33FE" w:rsidRPr="009A7ADD">
              <w:rPr>
                <w:sz w:val="16"/>
                <w:szCs w:val="16"/>
              </w:rPr>
              <w:t xml:space="preserve"> развивать глазомер.</w:t>
            </w:r>
          </w:p>
          <w:p w:rsidR="00B131D9" w:rsidRPr="009A7ADD" w:rsidRDefault="00B131D9" w:rsidP="009A7ADD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AD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3).</w:t>
            </w:r>
            <w:proofErr w:type="gramStart"/>
            <w:r w:rsidRPr="009A7AD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С-р</w:t>
            </w:r>
            <w:proofErr w:type="gramEnd"/>
            <w:r w:rsidRPr="009A7AD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игра  по желанию детей</w:t>
            </w:r>
            <w:r w:rsidRPr="009A7AD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». </w:t>
            </w:r>
            <w:r w:rsidRPr="009A7AD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9A7ADD">
              <w:rPr>
                <w:rFonts w:ascii="Times New Roman" w:hAnsi="Times New Roman"/>
                <w:sz w:val="16"/>
                <w:szCs w:val="16"/>
              </w:rPr>
              <w:t>Формирование представления детей о различных профессиях, разнообразии отделов и их назначении. Развитие умения выполнять различные роли в соответствии с сюжетом игры. Воспитание доброжелательности, умения считаться с интересами и мнением партнеров по игре.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9A7ADD" w:rsidRDefault="00B131D9" w:rsidP="009A7ADD">
            <w:pPr>
              <w:rPr>
                <w:rFonts w:ascii="Times New Roman" w:hAnsi="Times New Roman"/>
                <w:sz w:val="16"/>
                <w:szCs w:val="16"/>
              </w:rPr>
            </w:pPr>
            <w:r w:rsidRPr="009A7ADD">
              <w:rPr>
                <w:rFonts w:ascii="Times New Roman" w:hAnsi="Times New Roman"/>
                <w:b/>
                <w:sz w:val="16"/>
                <w:szCs w:val="16"/>
              </w:rPr>
              <w:t>1).</w:t>
            </w:r>
            <w:r w:rsidRPr="009A7AD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7ADD">
              <w:rPr>
                <w:rFonts w:ascii="Times New Roman" w:hAnsi="Times New Roman"/>
                <w:b/>
                <w:sz w:val="16"/>
                <w:szCs w:val="16"/>
              </w:rPr>
              <w:t xml:space="preserve">Речевая игра: «Погода, какая?». </w:t>
            </w:r>
            <w:r w:rsidRPr="009A7ADD">
              <w:rPr>
                <w:rFonts w:ascii="Times New Roman" w:hAnsi="Times New Roman"/>
                <w:sz w:val="16"/>
                <w:szCs w:val="16"/>
              </w:rPr>
              <w:t>Цель: развивать умение образовывать прилагательные к существительному</w:t>
            </w:r>
            <w:proofErr w:type="gramStart"/>
            <w:r w:rsidRPr="009A7ADD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 w:rsidRPr="009A7ADD">
              <w:rPr>
                <w:rFonts w:ascii="Times New Roman" w:hAnsi="Times New Roman"/>
                <w:sz w:val="16"/>
                <w:szCs w:val="16"/>
              </w:rPr>
              <w:t xml:space="preserve"> (с Ваней, Алиной).</w:t>
            </w:r>
          </w:p>
          <w:p w:rsidR="009A7ADD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9A7ADD">
              <w:rPr>
                <w:b/>
                <w:bCs/>
                <w:sz w:val="16"/>
                <w:szCs w:val="16"/>
              </w:rPr>
              <w:t>2)</w:t>
            </w:r>
            <w:r w:rsidR="00B131D9" w:rsidRPr="009A7ADD">
              <w:rPr>
                <w:b/>
                <w:bCs/>
                <w:sz w:val="16"/>
                <w:szCs w:val="16"/>
              </w:rPr>
              <w:t xml:space="preserve">. </w:t>
            </w:r>
            <w:r w:rsidR="00B131D9" w:rsidRPr="009A7ADD">
              <w:rPr>
                <w:bCs/>
                <w:sz w:val="16"/>
                <w:szCs w:val="16"/>
              </w:rPr>
              <w:t xml:space="preserve"> </w:t>
            </w:r>
            <w:r w:rsidRPr="009A7ADD">
              <w:rPr>
                <w:rStyle w:val="a6"/>
                <w:sz w:val="16"/>
                <w:szCs w:val="16"/>
                <w:bdr w:val="none" w:sz="0" w:space="0" w:color="auto" w:frame="1"/>
              </w:rPr>
              <w:t>Инд. работа</w:t>
            </w:r>
            <w:r w:rsidRPr="009A7ADD">
              <w:rPr>
                <w:sz w:val="16"/>
                <w:szCs w:val="16"/>
              </w:rPr>
              <w:t>. «Найди предмет».</w:t>
            </w:r>
          </w:p>
          <w:p w:rsidR="00B131D9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9A7ADD">
              <w:rPr>
                <w:rStyle w:val="a7"/>
                <w:sz w:val="16"/>
                <w:szCs w:val="16"/>
                <w:bdr w:val="none" w:sz="0" w:space="0" w:color="auto" w:frame="1"/>
              </w:rPr>
              <w:t>Цели:</w:t>
            </w:r>
            <w:r w:rsidRPr="009A7ADD">
              <w:rPr>
                <w:sz w:val="16"/>
                <w:szCs w:val="16"/>
              </w:rPr>
              <w:t xml:space="preserve"> закреплять умение ориентироваться на участке детского сада; находить предмет по описанию</w:t>
            </w:r>
            <w:proofErr w:type="gramStart"/>
            <w:r w:rsidR="00B131D9" w:rsidRPr="009A7ADD">
              <w:rPr>
                <w:sz w:val="16"/>
                <w:szCs w:val="16"/>
              </w:rPr>
              <w:t>.</w:t>
            </w:r>
            <w:proofErr w:type="gramEnd"/>
            <w:r w:rsidR="00B131D9" w:rsidRPr="009A7ADD">
              <w:rPr>
                <w:sz w:val="16"/>
                <w:szCs w:val="16"/>
              </w:rPr>
              <w:t xml:space="preserve"> </w:t>
            </w:r>
            <w:r w:rsidR="00B131D9" w:rsidRPr="009A7ADD">
              <w:rPr>
                <w:bCs/>
                <w:sz w:val="16"/>
                <w:szCs w:val="16"/>
              </w:rPr>
              <w:t>(</w:t>
            </w:r>
            <w:proofErr w:type="gramStart"/>
            <w:r w:rsidR="00B131D9" w:rsidRPr="009A7ADD">
              <w:rPr>
                <w:bCs/>
                <w:sz w:val="16"/>
                <w:szCs w:val="16"/>
              </w:rPr>
              <w:t>с</w:t>
            </w:r>
            <w:proofErr w:type="gramEnd"/>
            <w:r w:rsidR="00B131D9" w:rsidRPr="009A7ADD">
              <w:rPr>
                <w:bCs/>
                <w:sz w:val="16"/>
                <w:szCs w:val="16"/>
              </w:rPr>
              <w:t xml:space="preserve"> Ангелиной, Ромой).</w:t>
            </w:r>
          </w:p>
          <w:p w:rsidR="009A7ADD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9A7ADD">
              <w:rPr>
                <w:bCs/>
                <w:sz w:val="16"/>
                <w:szCs w:val="16"/>
              </w:rPr>
              <w:t>3).</w:t>
            </w:r>
            <w:r w:rsidR="00B131D9" w:rsidRPr="009A7ADD">
              <w:rPr>
                <w:bCs/>
                <w:sz w:val="16"/>
                <w:szCs w:val="16"/>
              </w:rPr>
              <w:t xml:space="preserve"> </w:t>
            </w:r>
            <w:r w:rsidRPr="009A7ADD">
              <w:rPr>
                <w:rStyle w:val="a6"/>
                <w:sz w:val="16"/>
                <w:szCs w:val="16"/>
                <w:bdr w:val="none" w:sz="0" w:space="0" w:color="auto" w:frame="1"/>
              </w:rPr>
              <w:t>Трудовая деятельность</w:t>
            </w:r>
            <w:r w:rsidRPr="009A7ADD">
              <w:rPr>
                <w:sz w:val="16"/>
                <w:szCs w:val="16"/>
              </w:rPr>
              <w:t>. Постройка горки.</w:t>
            </w:r>
          </w:p>
          <w:p w:rsidR="00B131D9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9A7ADD">
              <w:rPr>
                <w:rStyle w:val="a7"/>
                <w:sz w:val="16"/>
                <w:szCs w:val="16"/>
                <w:bdr w:val="none" w:sz="0" w:space="0" w:color="auto" w:frame="1"/>
              </w:rPr>
              <w:t>Цель:</w:t>
            </w:r>
            <w:r w:rsidRPr="009A7ADD">
              <w:rPr>
                <w:sz w:val="16"/>
                <w:szCs w:val="16"/>
              </w:rPr>
              <w:t xml:space="preserve"> воспитывать доброжелательное отношение друг к другу. </w:t>
            </w:r>
            <w:r w:rsidR="00B131D9" w:rsidRPr="009A7ADD">
              <w:rPr>
                <w:bCs/>
                <w:sz w:val="16"/>
                <w:szCs w:val="16"/>
              </w:rPr>
              <w:t>Привлечь Лену, Веронику.</w:t>
            </w:r>
          </w:p>
          <w:p w:rsidR="009A7ADD" w:rsidRPr="009A7ADD" w:rsidRDefault="009A7ADD" w:rsidP="009A7A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9A7ADD">
              <w:rPr>
                <w:bCs/>
                <w:sz w:val="16"/>
                <w:szCs w:val="16"/>
              </w:rPr>
              <w:t>4)</w:t>
            </w:r>
            <w:r w:rsidRPr="009A7ADD">
              <w:rPr>
                <w:sz w:val="16"/>
                <w:szCs w:val="16"/>
              </w:rPr>
              <w:t xml:space="preserve"> «Зарисуй дерево». </w:t>
            </w:r>
            <w:r w:rsidRPr="009A7ADD">
              <w:rPr>
                <w:rStyle w:val="a7"/>
                <w:sz w:val="16"/>
                <w:szCs w:val="16"/>
                <w:bdr w:val="none" w:sz="0" w:space="0" w:color="auto" w:frame="1"/>
              </w:rPr>
              <w:t>Цель:</w:t>
            </w:r>
            <w:r w:rsidRPr="009A7ADD">
              <w:rPr>
                <w:sz w:val="16"/>
                <w:szCs w:val="16"/>
              </w:rPr>
              <w:t> закреплять умение рисовать разнообразные деревья на снегу</w:t>
            </w:r>
            <w:proofErr w:type="gramStart"/>
            <w:r w:rsidRPr="009A7ADD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9A7ADD">
              <w:rPr>
                <w:sz w:val="16"/>
                <w:szCs w:val="16"/>
              </w:rPr>
              <w:t>(</w:t>
            </w:r>
            <w:proofErr w:type="gramStart"/>
            <w:r w:rsidRPr="009A7ADD">
              <w:rPr>
                <w:sz w:val="16"/>
                <w:szCs w:val="16"/>
              </w:rPr>
              <w:t>с</w:t>
            </w:r>
            <w:proofErr w:type="gramEnd"/>
            <w:r w:rsidRPr="009A7ADD">
              <w:rPr>
                <w:sz w:val="16"/>
                <w:szCs w:val="16"/>
              </w:rPr>
              <w:t xml:space="preserve"> Ангелиной, Семеном П).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9A7ADD" w:rsidRDefault="00B131D9" w:rsidP="009A7ADD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AD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Беседа:</w:t>
            </w:r>
            <w:r w:rsidRPr="009A7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  <w:p w:rsidR="00B131D9" w:rsidRPr="009A7ADD" w:rsidRDefault="00B131D9" w:rsidP="009A7ADD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A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«Будь всегда вежлив»</w:t>
            </w:r>
          </w:p>
          <w:p w:rsidR="00B131D9" w:rsidRPr="009A7ADD" w:rsidRDefault="00B131D9" w:rsidP="009A7AD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9A7ADD">
              <w:rPr>
                <w:rFonts w:ascii="Times New Roman" w:hAnsi="Times New Roman"/>
                <w:sz w:val="16"/>
                <w:szCs w:val="16"/>
              </w:rPr>
              <w:t>Цель: развивать умение обращаться вежливо с просьбой</w:t>
            </w:r>
            <w:proofErr w:type="gramStart"/>
            <w:r w:rsidRPr="009A7ADD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A7AD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gramStart"/>
            <w:r w:rsidRPr="009A7ADD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9A7ADD">
              <w:rPr>
                <w:rFonts w:ascii="Times New Roman" w:hAnsi="Times New Roman"/>
                <w:sz w:val="16"/>
                <w:szCs w:val="16"/>
              </w:rPr>
              <w:t xml:space="preserve"> Кириллом, Дашей).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9A7ADD" w:rsidRDefault="00B131D9" w:rsidP="009A7ADD">
            <w:pPr>
              <w:rPr>
                <w:rFonts w:ascii="Times New Roman" w:hAnsi="Times New Roman"/>
                <w:sz w:val="16"/>
                <w:szCs w:val="16"/>
              </w:rPr>
            </w:pPr>
            <w:r w:rsidRPr="009A7ADD">
              <w:rPr>
                <w:rFonts w:ascii="Times New Roman" w:hAnsi="Times New Roman"/>
                <w:sz w:val="16"/>
                <w:szCs w:val="16"/>
              </w:rPr>
              <w:t>1). Выносной материал.</w:t>
            </w:r>
          </w:p>
          <w:p w:rsidR="00B131D9" w:rsidRPr="009A7ADD" w:rsidRDefault="00B131D9" w:rsidP="009A7ADD">
            <w:pPr>
              <w:rPr>
                <w:rFonts w:ascii="Times New Roman" w:hAnsi="Times New Roman"/>
                <w:sz w:val="16"/>
                <w:szCs w:val="16"/>
              </w:rPr>
            </w:pPr>
            <w:r w:rsidRPr="009A7ADD">
              <w:rPr>
                <w:rFonts w:ascii="Times New Roman" w:hAnsi="Times New Roman"/>
                <w:sz w:val="16"/>
                <w:szCs w:val="16"/>
              </w:rPr>
              <w:t xml:space="preserve">Мячи, скакалки. </w:t>
            </w:r>
          </w:p>
          <w:p w:rsidR="00B131D9" w:rsidRPr="009A7ADD" w:rsidRDefault="00B131D9" w:rsidP="009A7ADD">
            <w:pPr>
              <w:rPr>
                <w:rFonts w:ascii="Times New Roman" w:hAnsi="Times New Roman"/>
                <w:sz w:val="16"/>
                <w:szCs w:val="16"/>
              </w:rPr>
            </w:pPr>
            <w:r w:rsidRPr="009A7ADD">
              <w:rPr>
                <w:rFonts w:ascii="Times New Roman" w:hAnsi="Times New Roman"/>
                <w:sz w:val="16"/>
                <w:szCs w:val="16"/>
              </w:rPr>
              <w:t>Метелки.</w:t>
            </w:r>
          </w:p>
          <w:p w:rsidR="00B131D9" w:rsidRPr="009A7ADD" w:rsidRDefault="00B131D9" w:rsidP="009A7ADD">
            <w:pPr>
              <w:rPr>
                <w:rFonts w:ascii="Times New Roman" w:hAnsi="Times New Roman"/>
                <w:sz w:val="16"/>
                <w:szCs w:val="16"/>
              </w:rPr>
            </w:pPr>
            <w:r w:rsidRPr="009A7AD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Стимулировать активность детей в организации </w:t>
            </w:r>
            <w:proofErr w:type="gramStart"/>
            <w:r w:rsidRPr="009A7AD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с-р</w:t>
            </w:r>
            <w:proofErr w:type="gramEnd"/>
            <w:r w:rsidRPr="009A7AD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игры и  внести атрибуты, предметы – заместители.</w:t>
            </w:r>
          </w:p>
        </w:tc>
      </w:tr>
      <w:tr w:rsidR="00B131D9" w:rsidRPr="00E131D7" w:rsidTr="009A7ADD">
        <w:trPr>
          <w:trHeight w:val="7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звращение с прогулки Обед Сон 12.40-15.0</w:t>
            </w: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</w:tc>
        <w:tc>
          <w:tcPr>
            <w:tcW w:w="13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BE15C3" w:rsidRDefault="00B131D9" w:rsidP="0013568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>1).Самообслуживание.</w:t>
            </w:r>
          </w:p>
          <w:p w:rsidR="00B131D9" w:rsidRPr="00BE15C3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E15C3">
              <w:rPr>
                <w:rFonts w:ascii="Times New Roman" w:hAnsi="Times New Roman"/>
                <w:b/>
                <w:sz w:val="16"/>
                <w:szCs w:val="16"/>
              </w:rPr>
              <w:t xml:space="preserve">Цель: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 детей одеваться и раздеваться в определенной последовательности, правильно размещать свои вещи в шкафу, аккуратно складывать свою одежду на стульчике перед сном. Развивать умение пользоваться всеми видами застежек, узнавать свою одежду, не путать с одеждой других детей.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2). Игра: «Подготовь постель ко сну»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Цель: формировать у детей самостоятельные действия: учить ребёнка расстилать свою постель.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Вот сейчас, вот сейчас, наступает "тихий "час. Надо тихо лежать, никому не мешать, нельзя шуметь, нельзя толкаться, нельзя шептаться и смеяться. Потому что у нас  "тихий" час. Цель: Расслабление детского организма.</w:t>
            </w:r>
          </w:p>
          <w:p w:rsidR="00B131D9" w:rsidRPr="00BE15C3" w:rsidRDefault="00B131D9" w:rsidP="00135680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</w:rPr>
            </w:pP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3).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Чтение сказки по желанию детей</w:t>
            </w:r>
            <w:r w:rsidRPr="00BE15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Цель:  </w:t>
            </w:r>
            <w:r w:rsidRPr="00BE15C3">
              <w:rPr>
                <w:rFonts w:ascii="Times New Roman" w:hAnsi="Times New Roman"/>
                <w:sz w:val="16"/>
                <w:szCs w:val="16"/>
              </w:rPr>
              <w:t>развивать умение слушать сказку, помочь детям расслабиться и спокойно заснуть.</w:t>
            </w:r>
          </w:p>
        </w:tc>
      </w:tr>
      <w:tr w:rsidR="00B131D9" w:rsidRPr="00E131D7" w:rsidTr="009A7ADD">
        <w:trPr>
          <w:trHeight w:val="20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tabs>
                <w:tab w:val="left" w:pos="346"/>
                <w:tab w:val="center" w:pos="742"/>
              </w:tabs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 xml:space="preserve">         Вечер: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Озд процедуры</w:t>
            </w:r>
          </w:p>
          <w:p w:rsidR="00B131D9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F0768">
              <w:rPr>
                <w:rFonts w:ascii="Times New Roman" w:hAnsi="Times New Roman"/>
                <w:b/>
                <w:sz w:val="16"/>
                <w:szCs w:val="16"/>
              </w:rPr>
              <w:t>Полдник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Игры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15.10 – 16.40</w:t>
            </w:r>
          </w:p>
          <w:p w:rsidR="00B131D9" w:rsidRPr="001F0768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С-к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F07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0768">
              <w:rPr>
                <w:rFonts w:ascii="Times New Roman" w:hAnsi="Times New Roman"/>
                <w:sz w:val="16"/>
                <w:szCs w:val="16"/>
              </w:rPr>
              <w:t>Ф</w:t>
            </w:r>
          </w:p>
          <w:p w:rsidR="00B131D9" w:rsidRPr="001F0768" w:rsidRDefault="00B131D9" w:rsidP="001356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BF4EAE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F4EAE">
              <w:rPr>
                <w:rFonts w:ascii="Times New Roman" w:hAnsi="Times New Roman"/>
                <w:b/>
                <w:bCs/>
                <w:sz w:val="16"/>
                <w:szCs w:val="16"/>
              </w:rPr>
              <w:t>1).</w:t>
            </w:r>
            <w:r w:rsidRPr="00BF4EAE">
              <w:rPr>
                <w:rFonts w:ascii="Times New Roman" w:hAnsi="Times New Roman"/>
                <w:bCs/>
                <w:sz w:val="16"/>
                <w:szCs w:val="16"/>
              </w:rPr>
              <w:t>Ходьба по дорожке здоровья.</w:t>
            </w:r>
          </w:p>
          <w:p w:rsidR="00B131D9" w:rsidRPr="00BF4EAE" w:rsidRDefault="00B131D9" w:rsidP="00135680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F4EAE">
              <w:rPr>
                <w:rFonts w:ascii="Times New Roman" w:hAnsi="Times New Roman"/>
                <w:bCs/>
                <w:sz w:val="16"/>
                <w:szCs w:val="16"/>
              </w:rPr>
              <w:t>Цель: развивать мышцы свода стопы, профилактика плоскостопия.</w:t>
            </w:r>
          </w:p>
          <w:p w:rsidR="00B131D9" w:rsidRPr="00BF4EAE" w:rsidRDefault="00B131D9" w:rsidP="00BF4EAE">
            <w:pPr>
              <w:pStyle w:val="a4"/>
              <w:shd w:val="clear" w:color="auto" w:fill="FFFFFF"/>
              <w:spacing w:before="90" w:beforeAutospacing="0" w:after="0" w:afterAutospacing="0"/>
              <w:rPr>
                <w:sz w:val="16"/>
                <w:szCs w:val="16"/>
              </w:rPr>
            </w:pPr>
            <w:r w:rsidRPr="00BF4EAE">
              <w:rPr>
                <w:bCs/>
                <w:sz w:val="16"/>
                <w:szCs w:val="16"/>
              </w:rPr>
              <w:t>2)</w:t>
            </w:r>
            <w:r w:rsidR="00593F39" w:rsidRPr="00BF4EAE">
              <w:rPr>
                <w:sz w:val="16"/>
                <w:szCs w:val="16"/>
              </w:rPr>
              <w:t xml:space="preserve"> Создание фотоколлажа «Мир профессий»</w:t>
            </w:r>
            <w:r w:rsidR="00C25ED3" w:rsidRPr="00BF4EAE">
              <w:rPr>
                <w:sz w:val="16"/>
                <w:szCs w:val="16"/>
              </w:rPr>
              <w:t xml:space="preserve">. Цель: закрепить знания о профессиях, </w:t>
            </w:r>
            <w:r w:rsidR="00BF4EAE" w:rsidRPr="00BF4EAE">
              <w:rPr>
                <w:sz w:val="16"/>
                <w:szCs w:val="16"/>
              </w:rPr>
              <w:t>доказать, почему ребенку нравится именно эта профессия. Обогащать активный словарь. Воспитывать доброжелательность, умение работать в коллективе дружно.</w:t>
            </w:r>
          </w:p>
          <w:p w:rsidR="00B131D9" w:rsidRPr="00BF4EAE" w:rsidRDefault="00C25ED3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F4EAE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="00B131D9" w:rsidRPr="00BF4EAE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 w:rsidR="00B131D9" w:rsidRPr="00BF4EA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131D9" w:rsidRPr="00BF4EA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С-р</w:t>
            </w:r>
            <w:proofErr w:type="gramEnd"/>
            <w:r w:rsidR="00B131D9" w:rsidRPr="00BF4EA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игра  по желанию детей». </w:t>
            </w:r>
            <w:r w:rsidR="00B131D9" w:rsidRPr="00BF4E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="00B131D9" w:rsidRPr="00BF4EAE">
              <w:rPr>
                <w:rFonts w:ascii="Times New Roman" w:hAnsi="Times New Roman"/>
                <w:sz w:val="16"/>
                <w:szCs w:val="16"/>
              </w:rPr>
              <w:t>Формирование представления детей о различных профессиях, разнообразии отделов и их назначении. Развитие умения выполнять различные роли в соответствии с сюжетом игры. Воспитание доброжелательности, умения считаться с интересами и мнением партнеров по игре.</w:t>
            </w:r>
          </w:p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BF4EA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C25ED3"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). </w:t>
            </w:r>
            <w:proofErr w:type="gramStart"/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/и: «У медведя во бору». Цель: продолжать закреплять правила игры, действовать по сигналу.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BF4EAE" w:rsidRDefault="00B131D9" w:rsidP="00C25ED3">
            <w:pPr>
              <w:pStyle w:val="a4"/>
              <w:shd w:val="clear" w:color="auto" w:fill="FFFFFF"/>
              <w:spacing w:before="0" w:beforeAutospacing="0" w:after="0" w:afterAutospacing="0"/>
              <w:ind w:left="112" w:hanging="110"/>
              <w:rPr>
                <w:sz w:val="16"/>
                <w:szCs w:val="16"/>
              </w:rPr>
            </w:pPr>
            <w:r w:rsidRPr="00BF4EAE">
              <w:rPr>
                <w:b/>
                <w:bCs/>
                <w:sz w:val="16"/>
                <w:szCs w:val="16"/>
              </w:rPr>
              <w:t>1</w:t>
            </w:r>
            <w:r w:rsidR="00C25ED3" w:rsidRPr="00BF4EAE">
              <w:rPr>
                <w:b/>
                <w:bCs/>
                <w:sz w:val="16"/>
                <w:szCs w:val="16"/>
              </w:rPr>
              <w:t>)</w:t>
            </w:r>
            <w:r w:rsidR="00C25ED3" w:rsidRPr="00BF4EAE">
              <w:rPr>
                <w:sz w:val="16"/>
                <w:szCs w:val="16"/>
              </w:rPr>
              <w:t xml:space="preserve"> Дидактическая игра "Скажи,  какой". Цель: развивать умение называть признаки предмета, используя несколько определений.</w:t>
            </w:r>
          </w:p>
          <w:p w:rsidR="00B131D9" w:rsidRPr="00BF4EAE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BF4EAE">
              <w:rPr>
                <w:sz w:val="16"/>
                <w:szCs w:val="16"/>
                <w:shd w:val="clear" w:color="auto" w:fill="FFFFFF"/>
              </w:rPr>
              <w:t>2).Д/И «Назови одним словом» Цель: закрепить умение детей обобщать и к</w:t>
            </w:r>
            <w:r w:rsidR="009A7ADD" w:rsidRPr="00BF4EAE">
              <w:rPr>
                <w:sz w:val="16"/>
                <w:szCs w:val="16"/>
                <w:shd w:val="clear" w:color="auto" w:fill="FFFFFF"/>
              </w:rPr>
              <w:t>лассифицировать понятие «профессии»</w:t>
            </w:r>
            <w:proofErr w:type="gramStart"/>
            <w:r w:rsidR="009A7ADD" w:rsidRPr="00BF4EAE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BF4EAE">
              <w:rPr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BF4EAE">
              <w:rPr>
                <w:sz w:val="16"/>
                <w:szCs w:val="16"/>
                <w:shd w:val="clear" w:color="auto" w:fill="FFFFFF"/>
              </w:rPr>
              <w:t>(с Кириллом, Алиной).</w:t>
            </w:r>
          </w:p>
          <w:p w:rsidR="00B131D9" w:rsidRPr="00BF4EAE" w:rsidRDefault="00B131D9" w:rsidP="00135680">
            <w:pPr>
              <w:pStyle w:val="a4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BF4EAE">
              <w:rPr>
                <w:sz w:val="16"/>
                <w:szCs w:val="16"/>
              </w:rPr>
              <w:t xml:space="preserve">3) Хоз-бытовой труд. Уборка в игровых зонах, мытье игрушек. Цель: развивать умение наводить порядок в игровых зонах, </w:t>
            </w:r>
            <w:proofErr w:type="gramStart"/>
            <w:r w:rsidRPr="00BF4EAE">
              <w:rPr>
                <w:sz w:val="16"/>
                <w:szCs w:val="16"/>
              </w:rPr>
              <w:t>помогать  воспитателю  мыть</w:t>
            </w:r>
            <w:proofErr w:type="gramEnd"/>
            <w:r w:rsidRPr="00BF4EAE">
              <w:rPr>
                <w:sz w:val="16"/>
                <w:szCs w:val="16"/>
              </w:rPr>
              <w:t xml:space="preserve"> игрушки. Воспитывать трудолюбие</w:t>
            </w:r>
            <w:proofErr w:type="gramStart"/>
            <w:r w:rsidRPr="00BF4EAE">
              <w:rPr>
                <w:sz w:val="16"/>
                <w:szCs w:val="16"/>
              </w:rPr>
              <w:t>.</w:t>
            </w:r>
            <w:proofErr w:type="gramEnd"/>
            <w:r w:rsidRPr="00BF4EAE">
              <w:rPr>
                <w:sz w:val="16"/>
                <w:szCs w:val="16"/>
              </w:rPr>
              <w:t xml:space="preserve"> (</w:t>
            </w:r>
            <w:proofErr w:type="gramStart"/>
            <w:r w:rsidRPr="00BF4EAE">
              <w:rPr>
                <w:sz w:val="16"/>
                <w:szCs w:val="16"/>
              </w:rPr>
              <w:t>с</w:t>
            </w:r>
            <w:proofErr w:type="gramEnd"/>
            <w:r w:rsidRPr="00BF4EAE">
              <w:rPr>
                <w:sz w:val="16"/>
                <w:szCs w:val="16"/>
              </w:rPr>
              <w:t xml:space="preserve"> Марком, Лерой).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</w:rPr>
            </w:pPr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Закреплять навыки здороваться и прощаться, вежливо обращаться с просьбой, называя взрослых по имени отчеству.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Свободная деятельность  детей  в центрах активности.</w:t>
            </w:r>
          </w:p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Иллюстрации поселка.</w:t>
            </w:r>
          </w:p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Маска для игры.</w:t>
            </w:r>
          </w:p>
          <w:p w:rsidR="00B131D9" w:rsidRPr="00BF4EAE" w:rsidRDefault="00B131D9" w:rsidP="0013568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BF4EA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Стимулировать активность детей в организации с-р игры и  внести атрибуты),  предметы – заместители.</w:t>
            </w:r>
            <w:proofErr w:type="gramEnd"/>
          </w:p>
        </w:tc>
      </w:tr>
      <w:tr w:rsidR="00B131D9" w:rsidRPr="00E131D7" w:rsidTr="00135680">
        <w:trPr>
          <w:trHeight w:val="554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D9" w:rsidRPr="00C754E7" w:rsidRDefault="00B131D9" w:rsidP="00135680">
            <w:pPr>
              <w:rPr>
                <w:rFonts w:ascii="Times New Roman" w:hAnsi="Times New Roman"/>
                <w:sz w:val="20"/>
                <w:szCs w:val="20"/>
              </w:rPr>
            </w:pPr>
            <w:r w:rsidRPr="001F0768"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Работа</w:t>
            </w:r>
            <w:r>
              <w:rPr>
                <w:rStyle w:val="c1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с родителями: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Памятка: «Соблюдайте правила дорожного движения».</w:t>
            </w:r>
          </w:p>
          <w:p w:rsidR="00B131D9" w:rsidRPr="00F77B05" w:rsidRDefault="00B131D9" w:rsidP="0013568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54E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2) Консул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ьтация: «</w:t>
            </w:r>
            <w:r w:rsidRPr="008C72D3">
              <w:rPr>
                <w:rFonts w:ascii="Times New Roman" w:hAnsi="Times New Roman"/>
              </w:rPr>
              <w:t>Роль семьи в воспитании речи детей. Игра и игровые задания для развития речи детей дома</w:t>
            </w:r>
            <w:r w:rsidRPr="00C754E7"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B044F2" w:rsidRDefault="00B044F2"/>
    <w:sectPr w:rsidR="00B044F2" w:rsidSect="0013568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83E"/>
    <w:multiLevelType w:val="multilevel"/>
    <w:tmpl w:val="8320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9D6573"/>
    <w:multiLevelType w:val="multilevel"/>
    <w:tmpl w:val="5CF24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C7F02"/>
    <w:multiLevelType w:val="multilevel"/>
    <w:tmpl w:val="8A40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250C8"/>
    <w:multiLevelType w:val="multilevel"/>
    <w:tmpl w:val="A4BA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85C5B"/>
    <w:multiLevelType w:val="multilevel"/>
    <w:tmpl w:val="D806E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154CC"/>
    <w:multiLevelType w:val="multilevel"/>
    <w:tmpl w:val="B0B48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F3F19"/>
    <w:multiLevelType w:val="multilevel"/>
    <w:tmpl w:val="A55E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759CA"/>
    <w:multiLevelType w:val="hybridMultilevel"/>
    <w:tmpl w:val="AA16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5740B"/>
    <w:multiLevelType w:val="multilevel"/>
    <w:tmpl w:val="3B244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6D185A"/>
    <w:multiLevelType w:val="multilevel"/>
    <w:tmpl w:val="B6349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B4673"/>
    <w:multiLevelType w:val="multilevel"/>
    <w:tmpl w:val="E05C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1D9"/>
    <w:rsid w:val="00057CC3"/>
    <w:rsid w:val="0011558F"/>
    <w:rsid w:val="00135680"/>
    <w:rsid w:val="001D33FE"/>
    <w:rsid w:val="001F1BCA"/>
    <w:rsid w:val="00227911"/>
    <w:rsid w:val="002B4715"/>
    <w:rsid w:val="003100A2"/>
    <w:rsid w:val="00321A4F"/>
    <w:rsid w:val="00345E78"/>
    <w:rsid w:val="003F1DC6"/>
    <w:rsid w:val="004C05BA"/>
    <w:rsid w:val="004F3EF0"/>
    <w:rsid w:val="005067A3"/>
    <w:rsid w:val="00593F39"/>
    <w:rsid w:val="005A3F79"/>
    <w:rsid w:val="005F1C55"/>
    <w:rsid w:val="00733EAE"/>
    <w:rsid w:val="00746D5D"/>
    <w:rsid w:val="00797FE8"/>
    <w:rsid w:val="007A34A6"/>
    <w:rsid w:val="00831D6D"/>
    <w:rsid w:val="00831F85"/>
    <w:rsid w:val="00985A80"/>
    <w:rsid w:val="009914AE"/>
    <w:rsid w:val="009A02B6"/>
    <w:rsid w:val="009A7ADD"/>
    <w:rsid w:val="009D4603"/>
    <w:rsid w:val="009F2B70"/>
    <w:rsid w:val="00A437A0"/>
    <w:rsid w:val="00AD6536"/>
    <w:rsid w:val="00AE156C"/>
    <w:rsid w:val="00AF15F0"/>
    <w:rsid w:val="00AF2380"/>
    <w:rsid w:val="00B044F2"/>
    <w:rsid w:val="00B131D9"/>
    <w:rsid w:val="00BC17C0"/>
    <w:rsid w:val="00BF4EAE"/>
    <w:rsid w:val="00C25ED3"/>
    <w:rsid w:val="00CB6840"/>
    <w:rsid w:val="00DC7CE1"/>
    <w:rsid w:val="00E31B69"/>
    <w:rsid w:val="00F10CC5"/>
    <w:rsid w:val="00FC6524"/>
    <w:rsid w:val="00FF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D9"/>
  </w:style>
  <w:style w:type="paragraph" w:styleId="2">
    <w:name w:val="heading 2"/>
    <w:basedOn w:val="a"/>
    <w:link w:val="20"/>
    <w:uiPriority w:val="9"/>
    <w:qFormat/>
    <w:rsid w:val="00B13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31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1D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B131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B131D9"/>
  </w:style>
  <w:style w:type="character" w:customStyle="1" w:styleId="c1">
    <w:name w:val="c1"/>
    <w:basedOn w:val="a0"/>
    <w:rsid w:val="00B131D9"/>
  </w:style>
  <w:style w:type="character" w:customStyle="1" w:styleId="c4">
    <w:name w:val="c4"/>
    <w:basedOn w:val="a0"/>
    <w:rsid w:val="00B131D9"/>
  </w:style>
  <w:style w:type="character" w:customStyle="1" w:styleId="c6">
    <w:name w:val="c6"/>
    <w:basedOn w:val="a0"/>
    <w:rsid w:val="00B131D9"/>
  </w:style>
  <w:style w:type="paragraph" w:styleId="a4">
    <w:name w:val="Normal (Web)"/>
    <w:basedOn w:val="a"/>
    <w:uiPriority w:val="99"/>
    <w:unhideWhenUsed/>
    <w:rsid w:val="00B1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31D9"/>
  </w:style>
  <w:style w:type="character" w:customStyle="1" w:styleId="10pt">
    <w:name w:val="Основной текст + 10 pt"/>
    <w:basedOn w:val="a0"/>
    <w:rsid w:val="00B131D9"/>
    <w:rPr>
      <w:rFonts w:ascii="Franklin Gothic Book" w:eastAsia="Franklin Gothic Book" w:hAnsi="Franklin Gothic Book" w:cs="Franklin Gothic Book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B131D9"/>
  </w:style>
  <w:style w:type="paragraph" w:customStyle="1" w:styleId="c13">
    <w:name w:val="c13"/>
    <w:basedOn w:val="a"/>
    <w:rsid w:val="00B1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31D9"/>
  </w:style>
  <w:style w:type="character" w:customStyle="1" w:styleId="c16">
    <w:name w:val="c16"/>
    <w:basedOn w:val="a0"/>
    <w:rsid w:val="00B131D9"/>
  </w:style>
  <w:style w:type="character" w:customStyle="1" w:styleId="c0">
    <w:name w:val="c0"/>
    <w:basedOn w:val="a0"/>
    <w:rsid w:val="00B131D9"/>
  </w:style>
  <w:style w:type="character" w:customStyle="1" w:styleId="c50">
    <w:name w:val="c50"/>
    <w:basedOn w:val="a0"/>
    <w:rsid w:val="00B131D9"/>
  </w:style>
  <w:style w:type="character" w:customStyle="1" w:styleId="c26">
    <w:name w:val="c26"/>
    <w:basedOn w:val="a0"/>
    <w:rsid w:val="00B131D9"/>
  </w:style>
  <w:style w:type="character" w:customStyle="1" w:styleId="c9">
    <w:name w:val="c9"/>
    <w:basedOn w:val="a0"/>
    <w:rsid w:val="00B131D9"/>
  </w:style>
  <w:style w:type="paragraph" w:styleId="a5">
    <w:name w:val="List Paragraph"/>
    <w:basedOn w:val="a"/>
    <w:uiPriority w:val="34"/>
    <w:qFormat/>
    <w:rsid w:val="00B131D9"/>
    <w:pPr>
      <w:ind w:left="720"/>
      <w:contextualSpacing/>
    </w:pPr>
  </w:style>
  <w:style w:type="paragraph" w:customStyle="1" w:styleId="c5">
    <w:name w:val="c5"/>
    <w:basedOn w:val="a"/>
    <w:rsid w:val="00B1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1D9"/>
    <w:rPr>
      <w:b/>
      <w:bCs/>
    </w:rPr>
  </w:style>
  <w:style w:type="character" w:styleId="a7">
    <w:name w:val="Emphasis"/>
    <w:basedOn w:val="a0"/>
    <w:uiPriority w:val="20"/>
    <w:qFormat/>
    <w:rsid w:val="00B131D9"/>
    <w:rPr>
      <w:i/>
      <w:iCs/>
    </w:rPr>
  </w:style>
  <w:style w:type="character" w:customStyle="1" w:styleId="c29">
    <w:name w:val="c29"/>
    <w:basedOn w:val="a0"/>
    <w:rsid w:val="00135680"/>
  </w:style>
  <w:style w:type="paragraph" w:customStyle="1" w:styleId="c17">
    <w:name w:val="c17"/>
    <w:basedOn w:val="a"/>
    <w:rsid w:val="0013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D33FE"/>
  </w:style>
  <w:style w:type="character" w:customStyle="1" w:styleId="c20">
    <w:name w:val="c20"/>
    <w:basedOn w:val="a0"/>
    <w:rsid w:val="001D33FE"/>
  </w:style>
  <w:style w:type="paragraph" w:customStyle="1" w:styleId="c25">
    <w:name w:val="c25"/>
    <w:basedOn w:val="a"/>
    <w:rsid w:val="001D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4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tehstroy.ru/pitanie/shablony-dlya-applikacii-vesna-skvorechnik-konspekt-nod-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6874</Words>
  <Characters>39184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2020-11-10T14:34:00Z</dcterms:created>
  <dcterms:modified xsi:type="dcterms:W3CDTF">2020-12-08T05:29:00Z</dcterms:modified>
</cp:coreProperties>
</file>