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76" w:rsidRPr="007F47AD" w:rsidRDefault="00EF3476" w:rsidP="007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открытого занятия</w:t>
      </w:r>
    </w:p>
    <w:p w:rsidR="00EF3476" w:rsidRDefault="00EF3476" w:rsidP="007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 развитию речи  </w:t>
      </w:r>
      <w:r w:rsidR="00DA625A"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сказке В. </w:t>
      </w:r>
      <w:proofErr w:type="spellStart"/>
      <w:r w:rsidR="00DA625A"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Сутеева</w:t>
      </w:r>
      <w:proofErr w:type="spellEnd"/>
      <w:r w:rsidR="00DA625A"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«Под грибом».</w:t>
      </w:r>
    </w:p>
    <w:p w:rsidR="001031DC" w:rsidRDefault="001031DC" w:rsidP="007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 воспитатель средней группы: Воробьева Т.Ю.</w:t>
      </w:r>
    </w:p>
    <w:p w:rsidR="001031DC" w:rsidRPr="007F47AD" w:rsidRDefault="001031DC" w:rsidP="007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Ноябрь 2023г.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7F47A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:</w:t>
      </w:r>
      <w:r w:rsidRPr="00DA62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F939D9" w:rsidRPr="00DA62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развивать диалогическую речь.</w:t>
      </w:r>
    </w:p>
    <w:p w:rsidR="00EF3476" w:rsidRPr="007F47AD" w:rsidRDefault="00EF3476" w:rsidP="00DA6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F3476" w:rsidRPr="007F47AD" w:rsidRDefault="00EF3476" w:rsidP="00DA6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>Учить детей инсценировать знакомую сказку совместно с воспитателем, умение включать описание героев в знакомый сюжет.</w:t>
      </w:r>
    </w:p>
    <w:p w:rsidR="00996BA8" w:rsidRPr="00DA625A" w:rsidRDefault="00996BA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Совершенствовать умения детей в создании художественного образа.</w:t>
      </w:r>
    </w:p>
    <w:p w:rsidR="00EF3476" w:rsidRPr="007F47AD" w:rsidRDefault="00EF3476" w:rsidP="00DA6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996BA8" w:rsidRPr="00DA625A" w:rsidRDefault="00996BA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Развивать диалогическую речь, память, мышление, воображение.</w:t>
      </w:r>
    </w:p>
    <w:p w:rsidR="00996BA8" w:rsidRPr="00DA625A" w:rsidRDefault="00996BA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Развивать способность создавать образы с помощью жестов и мимики; умение пользоваться интонациями, выражающими различные эмоции.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речевую активность, творчество, умение отвечать на вопросы педагога.</w:t>
      </w:r>
      <w:r w:rsidR="00647F6E"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39D9"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Воспитывающие</w:t>
      </w:r>
      <w:r w:rsidRPr="00DA625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отзывчивость, желание помочь сказочному герою, желание приходить на помощь. </w:t>
      </w:r>
      <w:r w:rsidR="00996BA8"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художественной культуре.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большая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маленькая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шляпка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гриба,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маски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spacing w:val="-87"/>
          <w:w w:val="115"/>
          <w:sz w:val="28"/>
          <w:szCs w:val="28"/>
        </w:rPr>
        <w:t xml:space="preserve">  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бабочки, муравья, </w:t>
      </w:r>
      <w:r w:rsidRPr="00DA625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мышки,</w:t>
      </w:r>
      <w:r w:rsidRPr="00DA625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воробья,</w:t>
      </w:r>
      <w:r w:rsidRPr="00DA625A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зайца</w:t>
      </w:r>
      <w:r w:rsidR="00DA625A" w:rsidRPr="00DA625A">
        <w:rPr>
          <w:rFonts w:ascii="Times New Roman" w:hAnsi="Times New Roman" w:cs="Times New Roman"/>
          <w:spacing w:val="-12"/>
          <w:w w:val="115"/>
          <w:sz w:val="28"/>
          <w:szCs w:val="28"/>
        </w:rPr>
        <w:t>, лисы, лягушонка.</w:t>
      </w:r>
      <w:proofErr w:type="gramEnd"/>
      <w:r w:rsidR="00DA625A" w:rsidRPr="00DA625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273AE4"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 Декорации,  солнце,  разрезанное из пеноплекса. Ноутбук, запись шума дождя, музыкальное приветствие.</w:t>
      </w:r>
      <w:r w:rsidRPr="00DA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                                                                                  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Pr="00DA62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«Художественно-эстетическое развитие», «Познавательное развитие», «Социально-коммуникативное развитие», «Речевое развитие», «Физическое развитие».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Виды деятельности:</w:t>
      </w:r>
      <w:r w:rsidRPr="00DA62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игровая, коммуникативная, познавательная.</w:t>
      </w:r>
    </w:p>
    <w:p w:rsidR="00EF3476" w:rsidRPr="007F47AD" w:rsidRDefault="00EF3476" w:rsidP="00DA6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Игровой, </w:t>
      </w:r>
      <w:r w:rsidR="00996BA8"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625A">
        <w:rPr>
          <w:rFonts w:ascii="Times New Roman" w:hAnsi="Times New Roman" w:cs="Times New Roman"/>
          <w:sz w:val="28"/>
          <w:szCs w:val="28"/>
          <w:lang w:eastAsia="ru-RU"/>
        </w:rPr>
        <w:t>наглядный, словесный, показ, </w:t>
      </w:r>
      <w:r w:rsidR="00996BA8"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625A">
        <w:rPr>
          <w:rFonts w:ascii="Times New Roman" w:hAnsi="Times New Roman" w:cs="Times New Roman"/>
          <w:sz w:val="28"/>
          <w:szCs w:val="28"/>
          <w:lang w:eastAsia="ru-RU"/>
        </w:rPr>
        <w:t>художественное слово, сюрпризный момент, похвала, поисковые вопросы.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>Активизация словаря:  </w:t>
      </w:r>
      <w:r w:rsidR="007F47AD">
        <w:rPr>
          <w:rFonts w:ascii="Times New Roman" w:hAnsi="Times New Roman" w:cs="Times New Roman"/>
          <w:sz w:val="28"/>
          <w:szCs w:val="28"/>
          <w:lang w:eastAsia="ru-RU"/>
        </w:rPr>
        <w:t>Художник, иллюстратор.</w:t>
      </w:r>
    </w:p>
    <w:p w:rsidR="00EF3476" w:rsidRPr="007F47AD" w:rsidRDefault="00EF3476" w:rsidP="00DA6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7AD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DA62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сказки В.Сутеева «Под грибом».</w:t>
      </w:r>
    </w:p>
    <w:p w:rsidR="00273AE4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73AE4"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 Разучивание музыкального приветствия.</w:t>
      </w:r>
    </w:p>
    <w:p w:rsidR="00647F6E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F939D9" w:rsidRPr="00DA625A">
        <w:rPr>
          <w:rFonts w:ascii="Times New Roman" w:hAnsi="Times New Roman" w:cs="Times New Roman"/>
          <w:sz w:val="28"/>
          <w:szCs w:val="28"/>
          <w:lang w:eastAsia="ru-RU"/>
        </w:rPr>
        <w:t>Разучивание физминутки.</w:t>
      </w:r>
    </w:p>
    <w:p w:rsidR="00647F6E" w:rsidRPr="00DA625A" w:rsidRDefault="00647F6E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>4. Этюды психогимнастики.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5. </w:t>
      </w:r>
      <w:r w:rsidR="00647F6E" w:rsidRPr="00DA62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Драматизация сказки В.Сутеева «Под грибом».</w:t>
      </w:r>
    </w:p>
    <w:p w:rsidR="00EF3476" w:rsidRPr="00DA625A" w:rsidRDefault="00EF3476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625A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647F6E" w:rsidRPr="00DA625A">
        <w:rPr>
          <w:rFonts w:ascii="Times New Roman" w:hAnsi="Times New Roman" w:cs="Times New Roman"/>
          <w:sz w:val="28"/>
          <w:szCs w:val="28"/>
          <w:lang w:eastAsia="ru-RU"/>
        </w:rPr>
        <w:t>Речевые игры.</w:t>
      </w:r>
    </w:p>
    <w:p w:rsidR="007816C4" w:rsidRPr="00DA625A" w:rsidRDefault="00273AE4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Ход ООД:</w:t>
      </w:r>
    </w:p>
    <w:p w:rsidR="00273AE4" w:rsidRPr="00DA625A" w:rsidRDefault="00273AE4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Ребята, давайте поздороваемся с нашими гостями.</w:t>
      </w:r>
    </w:p>
    <w:p w:rsidR="00273AE4" w:rsidRPr="00DA625A" w:rsidRDefault="00647F6E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Дети: Здравст</w:t>
      </w:r>
      <w:r w:rsidR="00273AE4" w:rsidRPr="00DA625A">
        <w:rPr>
          <w:rFonts w:ascii="Times New Roman" w:hAnsi="Times New Roman" w:cs="Times New Roman"/>
          <w:sz w:val="28"/>
          <w:szCs w:val="28"/>
        </w:rPr>
        <w:t>вуйте!</w:t>
      </w:r>
    </w:p>
    <w:p w:rsidR="00273AE4" w:rsidRPr="00DA625A" w:rsidRDefault="00273AE4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Мы умеем еще песенкой  здороваться. Поднимем настроение себе и гостям?</w:t>
      </w:r>
    </w:p>
    <w:p w:rsidR="00273AE4" w:rsidRPr="00DA625A" w:rsidRDefault="00273AE4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Звучит музыкальное приветствие.</w:t>
      </w:r>
    </w:p>
    <w:p w:rsidR="00273AE4" w:rsidRPr="00DA625A" w:rsidRDefault="00273AE4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Присаживайтесь на коврик, поиграем в игру: «О чем еще так говорят?»</w:t>
      </w:r>
      <w:r w:rsidR="00F61573" w:rsidRPr="00DA625A">
        <w:rPr>
          <w:rFonts w:ascii="Times New Roman" w:hAnsi="Times New Roman" w:cs="Times New Roman"/>
          <w:sz w:val="28"/>
          <w:szCs w:val="28"/>
        </w:rPr>
        <w:t xml:space="preserve"> Про что или про кого можно сказать «идет»?</w:t>
      </w:r>
    </w:p>
    <w:p w:rsidR="00F61573" w:rsidRPr="00DA625A" w:rsidRDefault="00F61573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Дети: Снег, дождь, мальчик, собака, дым…..</w:t>
      </w:r>
    </w:p>
    <w:p w:rsidR="00273AE4" w:rsidRPr="00DA625A" w:rsidRDefault="00F61573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 xml:space="preserve">Воспитатель: Молодцы! </w:t>
      </w:r>
    </w:p>
    <w:p w:rsidR="00273AE4" w:rsidRPr="00DA625A" w:rsidRDefault="00F61573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lastRenderedPageBreak/>
        <w:t>Воспитатель: Про что или про кого можно сказать «играет»?</w:t>
      </w:r>
    </w:p>
    <w:p w:rsidR="00F61573" w:rsidRPr="00DA625A" w:rsidRDefault="00F61573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Дети: девочка, мальчик, магнитофон, песенка</w:t>
      </w:r>
      <w:r w:rsidR="00F650FF" w:rsidRPr="00DA625A">
        <w:rPr>
          <w:rFonts w:ascii="Times New Roman" w:hAnsi="Times New Roman" w:cs="Times New Roman"/>
          <w:sz w:val="28"/>
          <w:szCs w:val="28"/>
        </w:rPr>
        <w:t>, музыка, котенок…</w:t>
      </w:r>
    </w:p>
    <w:p w:rsidR="00F650FF" w:rsidRPr="00DA625A" w:rsidRDefault="00F650FF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Правильно!</w:t>
      </w:r>
    </w:p>
    <w:p w:rsidR="00F650FF" w:rsidRPr="00DA625A" w:rsidRDefault="00F650FF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 Какие предметы имеют ножку?</w:t>
      </w:r>
    </w:p>
    <w:p w:rsidR="00F650FF" w:rsidRPr="00DA625A" w:rsidRDefault="00F650FF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Стул, стол, гриб…</w:t>
      </w:r>
    </w:p>
    <w:p w:rsidR="00F650FF" w:rsidRPr="00DA625A" w:rsidRDefault="00F650FF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У чего или у кого есть шляпка?</w:t>
      </w:r>
    </w:p>
    <w:p w:rsidR="00F650FF" w:rsidRPr="00DA625A" w:rsidRDefault="00F650FF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у ребенка, у гвоздя, у гриба</w:t>
      </w:r>
      <w:r w:rsidR="009A6041" w:rsidRPr="00DA625A">
        <w:rPr>
          <w:rFonts w:ascii="Times New Roman" w:hAnsi="Times New Roman" w:cs="Times New Roman"/>
          <w:sz w:val="28"/>
          <w:szCs w:val="28"/>
        </w:rPr>
        <w:t>…</w:t>
      </w:r>
    </w:p>
    <w:p w:rsidR="009A6041" w:rsidRPr="00DA625A" w:rsidRDefault="009A6041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Вы справились с заданиями! Молодцы!</w:t>
      </w:r>
    </w:p>
    <w:p w:rsidR="00A232C5" w:rsidRPr="00DA625A" w:rsidRDefault="00A232C5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Мы с вами читали много сказок. Какую</w:t>
      </w:r>
      <w:r w:rsidR="00DA625A" w:rsidRPr="00DA625A">
        <w:rPr>
          <w:rFonts w:ascii="Times New Roman" w:hAnsi="Times New Roman" w:cs="Times New Roman"/>
          <w:sz w:val="28"/>
          <w:szCs w:val="28"/>
        </w:rPr>
        <w:t xml:space="preserve">  сказку о</w:t>
      </w:r>
      <w:r w:rsidRPr="00DA625A">
        <w:rPr>
          <w:rFonts w:ascii="Times New Roman" w:hAnsi="Times New Roman" w:cs="Times New Roman"/>
          <w:sz w:val="28"/>
          <w:szCs w:val="28"/>
        </w:rPr>
        <w:t xml:space="preserve"> гриб</w:t>
      </w:r>
      <w:r w:rsidR="00DA625A" w:rsidRPr="00DA625A">
        <w:rPr>
          <w:rFonts w:ascii="Times New Roman" w:hAnsi="Times New Roman" w:cs="Times New Roman"/>
          <w:sz w:val="28"/>
          <w:szCs w:val="28"/>
        </w:rPr>
        <w:t xml:space="preserve">е </w:t>
      </w:r>
      <w:r w:rsidRPr="00DA625A">
        <w:rPr>
          <w:rFonts w:ascii="Times New Roman" w:hAnsi="Times New Roman" w:cs="Times New Roman"/>
          <w:sz w:val="28"/>
          <w:szCs w:val="28"/>
        </w:rPr>
        <w:t xml:space="preserve"> вы помните?</w:t>
      </w:r>
    </w:p>
    <w:p w:rsidR="00A232C5" w:rsidRPr="00DA625A" w:rsidRDefault="00A232C5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Дети: Сказку Владимира Сутеева «Под грибом».</w:t>
      </w:r>
    </w:p>
    <w:p w:rsidR="00A232C5" w:rsidRPr="00DA625A" w:rsidRDefault="00A232C5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A625A" w:rsidRPr="00DA625A">
        <w:rPr>
          <w:rFonts w:ascii="Times New Roman" w:hAnsi="Times New Roman" w:cs="Times New Roman"/>
          <w:sz w:val="28"/>
          <w:szCs w:val="28"/>
        </w:rPr>
        <w:t>Ч</w:t>
      </w:r>
      <w:r w:rsidRPr="00DA625A">
        <w:rPr>
          <w:rFonts w:ascii="Times New Roman" w:hAnsi="Times New Roman" w:cs="Times New Roman"/>
          <w:sz w:val="28"/>
          <w:szCs w:val="28"/>
        </w:rPr>
        <w:t xml:space="preserve">ем книги  В.Сутеева отличаются от </w:t>
      </w:r>
      <w:r w:rsidR="00816E3C" w:rsidRPr="00DA625A">
        <w:rPr>
          <w:rFonts w:ascii="Times New Roman" w:hAnsi="Times New Roman" w:cs="Times New Roman"/>
          <w:sz w:val="28"/>
          <w:szCs w:val="28"/>
        </w:rPr>
        <w:t>других книг?</w:t>
      </w:r>
    </w:p>
    <w:p w:rsidR="00816E3C" w:rsidRPr="00DA625A" w:rsidRDefault="00816E3C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Дети: Владимир Сутеев не только писатель, но и художник.  Он  сам рисует картинки  к своим сказкам.</w:t>
      </w:r>
    </w:p>
    <w:p w:rsidR="009A6041" w:rsidRPr="00DA625A" w:rsidRDefault="00DA625A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</w:t>
      </w:r>
      <w:r w:rsidR="009A6041" w:rsidRPr="00DA625A">
        <w:rPr>
          <w:rFonts w:ascii="Times New Roman" w:hAnsi="Times New Roman" w:cs="Times New Roman"/>
          <w:w w:val="115"/>
          <w:sz w:val="28"/>
          <w:szCs w:val="28"/>
        </w:rPr>
        <w:t xml:space="preserve">ль: Давайте поиграем в эту сказку? Но сначала нам надо поучиться </w:t>
      </w:r>
      <w:r w:rsidR="009A6041" w:rsidRPr="00DA625A">
        <w:rPr>
          <w:rFonts w:ascii="Times New Roman" w:hAnsi="Times New Roman" w:cs="Times New Roman"/>
          <w:spacing w:val="-88"/>
          <w:w w:val="115"/>
          <w:sz w:val="28"/>
          <w:szCs w:val="28"/>
        </w:rPr>
        <w:t xml:space="preserve"> </w:t>
      </w:r>
      <w:r w:rsidR="009A6041" w:rsidRPr="00DA625A">
        <w:rPr>
          <w:rFonts w:ascii="Times New Roman" w:hAnsi="Times New Roman" w:cs="Times New Roman"/>
          <w:w w:val="115"/>
          <w:sz w:val="28"/>
          <w:szCs w:val="28"/>
        </w:rPr>
        <w:t>быть артистами. Покажите, что вы веселые, а теперь – грустные</w:t>
      </w:r>
      <w:r w:rsidR="009A6041" w:rsidRPr="00DA625A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="009A6041" w:rsidRPr="00DA625A">
        <w:rPr>
          <w:rFonts w:ascii="Times New Roman" w:hAnsi="Times New Roman" w:cs="Times New Roman"/>
          <w:w w:val="115"/>
          <w:sz w:val="28"/>
          <w:szCs w:val="28"/>
        </w:rPr>
        <w:t>(удивленные,</w:t>
      </w:r>
      <w:r w:rsidR="009A6041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9A6041" w:rsidRPr="00DA625A">
        <w:rPr>
          <w:rFonts w:ascii="Times New Roman" w:hAnsi="Times New Roman" w:cs="Times New Roman"/>
          <w:w w:val="115"/>
          <w:sz w:val="28"/>
          <w:szCs w:val="28"/>
        </w:rPr>
        <w:t>сердитые,</w:t>
      </w:r>
      <w:r w:rsidR="009A6041"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9A6041" w:rsidRPr="00DA625A">
        <w:rPr>
          <w:rFonts w:ascii="Times New Roman" w:hAnsi="Times New Roman" w:cs="Times New Roman"/>
          <w:w w:val="115"/>
          <w:sz w:val="28"/>
          <w:szCs w:val="28"/>
        </w:rPr>
        <w:t>спокойные).</w:t>
      </w:r>
    </w:p>
    <w:p w:rsidR="009A6041" w:rsidRPr="00DA625A" w:rsidRDefault="009A604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можете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вы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одни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те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же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слова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сказать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по-разному?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Например,</w:t>
      </w:r>
      <w:r w:rsidRPr="00DA625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«</w:t>
      </w:r>
      <w:r w:rsidR="00A232C5" w:rsidRPr="00DA625A">
        <w:rPr>
          <w:rFonts w:ascii="Times New Roman" w:hAnsi="Times New Roman" w:cs="Times New Roman"/>
          <w:w w:val="115"/>
          <w:sz w:val="28"/>
          <w:szCs w:val="28"/>
        </w:rPr>
        <w:t>Грибочек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»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сказать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спокойно,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радостно,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грустно,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удивлением.</w:t>
      </w:r>
    </w:p>
    <w:p w:rsidR="00A232C5" w:rsidRPr="00DA625A" w:rsidRDefault="00A232C5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D9E" w:rsidRPr="00DA625A" w:rsidRDefault="00083D9E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Выбирайте,</w:t>
      </w:r>
      <w:r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какого</w:t>
      </w:r>
      <w:r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героя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вы</w:t>
      </w:r>
      <w:r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будете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играть.</w:t>
      </w:r>
      <w:r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Надевайте</w:t>
      </w:r>
      <w:r w:rsidRPr="00DA625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шапочки-маски,</w:t>
      </w:r>
      <w:r w:rsidRPr="00DA625A">
        <w:rPr>
          <w:rFonts w:ascii="Times New Roman" w:hAnsi="Times New Roman" w:cs="Times New Roman"/>
          <w:spacing w:val="-87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будем разыгрывать сказку. Но в нашей сказке звери не просто будут</w:t>
      </w:r>
      <w:r w:rsidRPr="00DA625A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прятаться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под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грибом,</w:t>
      </w:r>
      <w:r w:rsidRPr="00DA625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сначала</w:t>
      </w:r>
      <w:r w:rsidRPr="00DA625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proofErr w:type="gramStart"/>
      <w:r w:rsidRPr="00DA625A">
        <w:rPr>
          <w:rFonts w:ascii="Times New Roman" w:hAnsi="Times New Roman" w:cs="Times New Roman"/>
          <w:w w:val="115"/>
          <w:sz w:val="28"/>
          <w:szCs w:val="28"/>
        </w:rPr>
        <w:t>похвалятся</w:t>
      </w:r>
      <w:proofErr w:type="gramEnd"/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 и расскажут</w:t>
      </w:r>
      <w:r w:rsidRPr="00DA625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DA625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себе.</w:t>
      </w:r>
    </w:p>
    <w:p w:rsidR="00083D9E" w:rsidRPr="00DA625A" w:rsidRDefault="00083D9E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Занимайте</w:t>
      </w:r>
      <w:r w:rsidRPr="00DA62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свои</w:t>
      </w:r>
      <w:r w:rsidRPr="00DA62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места.</w:t>
      </w:r>
    </w:p>
    <w:p w:rsidR="00083D9E" w:rsidRPr="00DA625A" w:rsidRDefault="00083D9E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(Воспитатель</w:t>
      </w:r>
      <w:r w:rsidRPr="00DA625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берет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себя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роль</w:t>
      </w:r>
      <w:r w:rsidRPr="00DA625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гриба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DA625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имени</w:t>
      </w:r>
      <w:r w:rsidRPr="00DA625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ведет</w:t>
      </w:r>
      <w:r w:rsidRPr="00DA625A">
        <w:rPr>
          <w:rFonts w:ascii="Times New Roman" w:hAnsi="Times New Roman" w:cs="Times New Roman"/>
          <w:spacing w:val="-87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повествование)</w:t>
      </w:r>
    </w:p>
    <w:p w:rsidR="00F650FF" w:rsidRPr="00DA625A" w:rsidRDefault="0065149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На полянке вдоль дорог, вырос маленький грибок.</w:t>
      </w:r>
    </w:p>
    <w:p w:rsidR="00651498" w:rsidRPr="00DA625A" w:rsidRDefault="0065149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 xml:space="preserve">                        Дождик все сильней, сильней, спешит к грибочку муравей.</w:t>
      </w:r>
    </w:p>
    <w:p w:rsidR="00651498" w:rsidRPr="00DA625A" w:rsidRDefault="0065149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Ребенок – муравей: Я почти насквозь промок, спрясусь быстро под грибок.</w:t>
      </w:r>
    </w:p>
    <w:p w:rsidR="00651498" w:rsidRPr="00DA625A" w:rsidRDefault="00651498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Воспитатель: Сначала расскажи о себе. Нужно сказать, кто ты такой, где живешь, что любишь.</w:t>
      </w:r>
    </w:p>
    <w:p w:rsidR="00651498" w:rsidRPr="00DA625A" w:rsidRDefault="003A7B5C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Хочешь</w:t>
      </w:r>
      <w:proofErr w:type="gramStart"/>
      <w:r w:rsidRPr="00DA62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625A">
        <w:rPr>
          <w:rFonts w:ascii="Times New Roman" w:hAnsi="Times New Roman" w:cs="Times New Roman"/>
          <w:sz w:val="28"/>
          <w:szCs w:val="28"/>
        </w:rPr>
        <w:t xml:space="preserve"> я про себя расскажу? Я – гриб. Живу в лесу. У меня есть крепкая ножка и красивая шляпка.  А ты?</w:t>
      </w:r>
    </w:p>
    <w:p w:rsidR="003A7B5C" w:rsidRPr="00DA625A" w:rsidRDefault="003A7B5C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25A">
        <w:rPr>
          <w:rFonts w:ascii="Times New Roman" w:hAnsi="Times New Roman" w:cs="Times New Roman"/>
          <w:sz w:val="28"/>
          <w:szCs w:val="28"/>
        </w:rPr>
        <w:t>Ребенок – муравей: Я – маленький муравей. Живу в муравейнике. Люблю семена, орехи, сахар, м</w:t>
      </w:r>
      <w:r w:rsidR="006105A0" w:rsidRPr="00DA625A">
        <w:rPr>
          <w:rFonts w:ascii="Times New Roman" w:hAnsi="Times New Roman" w:cs="Times New Roman"/>
          <w:sz w:val="28"/>
          <w:szCs w:val="28"/>
        </w:rPr>
        <w:t xml:space="preserve">ед. Я хоть и маленький, но </w:t>
      </w:r>
      <w:r w:rsidRPr="00DA625A">
        <w:rPr>
          <w:rFonts w:ascii="Times New Roman" w:hAnsi="Times New Roman" w:cs="Times New Roman"/>
          <w:sz w:val="28"/>
          <w:szCs w:val="28"/>
        </w:rPr>
        <w:t xml:space="preserve"> </w:t>
      </w:r>
      <w:r w:rsidR="006105A0" w:rsidRPr="00DA625A">
        <w:rPr>
          <w:rFonts w:ascii="Times New Roman" w:hAnsi="Times New Roman" w:cs="Times New Roman"/>
          <w:sz w:val="28"/>
          <w:szCs w:val="28"/>
        </w:rPr>
        <w:t xml:space="preserve"> трудолюбивый, и  очень сильный.</w:t>
      </w:r>
    </w:p>
    <w:p w:rsidR="00651498" w:rsidRPr="00DA625A" w:rsidRDefault="006105A0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Молодец! Ты почти насквозь промок, прячься быстро под грибок!</w:t>
      </w:r>
    </w:p>
    <w:p w:rsidR="006105A0" w:rsidRPr="00DA625A" w:rsidRDefault="006105A0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Бежит бабочка.</w:t>
      </w:r>
    </w:p>
    <w:p w:rsidR="006105A0" w:rsidRPr="00DA625A" w:rsidRDefault="006105A0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бабочка: Здравствуй,</w:t>
      </w:r>
      <w:r w:rsidR="00DA625A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добрый муравей! Спрячь меня скорее от дождя.</w:t>
      </w:r>
    </w:p>
    <w:p w:rsidR="006105A0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- м</w:t>
      </w:r>
      <w:r w:rsidR="006105A0" w:rsidRPr="00DA625A">
        <w:rPr>
          <w:rFonts w:ascii="Times New Roman" w:hAnsi="Times New Roman" w:cs="Times New Roman"/>
          <w:w w:val="115"/>
          <w:sz w:val="28"/>
          <w:szCs w:val="28"/>
        </w:rPr>
        <w:t>уравей: А ты похвали себя!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бабочка: Я – бабочка! Яркое и красивое насекомое с большими крылышками. Я пью цветочный нектар. Порхаю с цветка на цветок и опыляю растения.</w:t>
      </w:r>
    </w:p>
    <w:p w:rsidR="006105A0" w:rsidRPr="00DA625A" w:rsidRDefault="006105A0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Воспитатель: </w:t>
      </w:r>
      <w:r w:rsidR="00DA3664" w:rsidRPr="00DA625A">
        <w:rPr>
          <w:rFonts w:ascii="Times New Roman" w:hAnsi="Times New Roman" w:cs="Times New Roman"/>
          <w:w w:val="115"/>
          <w:sz w:val="28"/>
          <w:szCs w:val="28"/>
        </w:rPr>
        <w:t>И стали муравей и бабочка вдвоем дождь пережидать. Бежит мимо Мышка, и просит: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- мышка: Пустите меня под грибок, я вся промокла.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lastRenderedPageBreak/>
        <w:t>Воспитатель: Мышка, расскажи про себя, тогда и пустим.</w:t>
      </w:r>
    </w:p>
    <w:p w:rsidR="00651498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- м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 xml:space="preserve">ышь: </w:t>
      </w:r>
      <w:proofErr w:type="gramStart"/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Я-</w:t>
      </w:r>
      <w:proofErr w:type="gramEnd"/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 xml:space="preserve"> мышка. Серенькая, маленькая. У меня длинный хвост,</w:t>
      </w:r>
      <w:r w:rsidR="00651498" w:rsidRPr="00DA625A">
        <w:rPr>
          <w:rFonts w:ascii="Times New Roman" w:hAnsi="Times New Roman" w:cs="Times New Roman"/>
          <w:spacing w:val="-88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маленькие</w:t>
      </w:r>
      <w:r w:rsidR="00651498" w:rsidRPr="00DA62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ушки.</w:t>
      </w:r>
      <w:r w:rsidR="00651498" w:rsidRPr="00DA625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Я</w:t>
      </w:r>
      <w:r w:rsidR="00651498" w:rsidRPr="00DA625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люблю</w:t>
      </w:r>
      <w:r w:rsidR="00651498" w:rsidRPr="00DA62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сахар</w:t>
      </w:r>
      <w:r w:rsidR="00651498" w:rsidRPr="00DA625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и</w:t>
      </w:r>
      <w:r w:rsidR="00651498" w:rsidRPr="00DA625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сладкие</w:t>
      </w:r>
      <w:r w:rsidR="00651498" w:rsidRPr="00DA62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фрукты.</w:t>
      </w:r>
      <w:r w:rsidR="00651498" w:rsidRPr="00DA625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У</w:t>
      </w:r>
      <w:r w:rsidR="00651498" w:rsidRPr="00DA625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меня</w:t>
      </w:r>
      <w:r w:rsidR="00651498" w:rsidRPr="00DA62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очень</w:t>
      </w:r>
      <w:r w:rsidR="00651498" w:rsidRPr="00DA625A">
        <w:rPr>
          <w:rFonts w:ascii="Times New Roman" w:hAnsi="Times New Roman" w:cs="Times New Roman"/>
          <w:spacing w:val="-87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хороший</w:t>
      </w:r>
      <w:r w:rsidR="00651498" w:rsidRPr="00DA625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слух.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Я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могу</w:t>
      </w:r>
      <w:r w:rsidR="00651498" w:rsidRPr="00DA625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жить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в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лесу</w:t>
      </w:r>
      <w:r w:rsidR="00651498" w:rsidRPr="00DA625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и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даже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рядом</w:t>
      </w:r>
      <w:r w:rsidR="00651498" w:rsidRPr="00DA625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с</w:t>
      </w:r>
      <w:r w:rsidR="00651498" w:rsidRPr="00DA625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651498" w:rsidRPr="00DA625A">
        <w:rPr>
          <w:rFonts w:ascii="Times New Roman" w:hAnsi="Times New Roman" w:cs="Times New Roman"/>
          <w:w w:val="115"/>
          <w:sz w:val="28"/>
          <w:szCs w:val="28"/>
        </w:rPr>
        <w:t>человеком.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Как красиво ты про себя рассказала. Скорее иди к нам. И стали они втроем дождь пережидать: муравей, бабочка и мышка. Мимо гриба воробей скачет и плачет: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воробей: Намокли перышки, промокли крылышки. Пустите меня под грибок.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Пустим, если расскажешь про себя.</w:t>
      </w:r>
    </w:p>
    <w:p w:rsidR="00DA3664" w:rsidRPr="00DA625A" w:rsidRDefault="00DA3664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воробей: Я – воробей. Умная птица.</w:t>
      </w:r>
      <w:r w:rsidR="00BD4BAA" w:rsidRPr="00DA625A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У меня пестрая спинка и коричневые крылья.</w:t>
      </w:r>
      <w:r w:rsidR="00BD4BAA" w:rsidRPr="00DA625A">
        <w:rPr>
          <w:rFonts w:ascii="Times New Roman" w:hAnsi="Times New Roman" w:cs="Times New Roman"/>
          <w:w w:val="115"/>
          <w:sz w:val="28"/>
          <w:szCs w:val="28"/>
        </w:rPr>
        <w:t xml:space="preserve"> Люди кормят меня семечками, крошками. Я клюю вредных насекомых.</w:t>
      </w:r>
    </w:p>
    <w:p w:rsidR="00BD4BAA" w:rsidRPr="00DA625A" w:rsidRDefault="00BD4BAA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Прячься, в тесноте, да не в обиде.</w:t>
      </w:r>
    </w:p>
    <w:p w:rsidR="00BD4BAA" w:rsidRPr="00DA625A" w:rsidRDefault="00BD4BAA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А тут заяц на полянку выскочил. Увидел гриб и кричит:</w:t>
      </w:r>
    </w:p>
    <w:p w:rsidR="00BD4BAA" w:rsidRPr="00DA625A" w:rsidRDefault="00BD4BAA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заяц: Спасите! Помогите! За мной лиса гонится!</w:t>
      </w:r>
    </w:p>
    <w:p w:rsidR="00BD4BAA" w:rsidRPr="00DA625A" w:rsidRDefault="00BD4BAA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Потеснимся? Спрячем зайца? Но сначала, расскажи про себя.</w:t>
      </w:r>
    </w:p>
    <w:p w:rsidR="00BD4BAA" w:rsidRPr="00DA625A" w:rsidRDefault="00BD4BAA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заяц: Я – заяц. Живу в лесу. Зимой моя шубка белая, а летом серая. Я люблю грызть кору деревьев, лакомиться овощами: морковкой, капустой. Я – самый быстрый лесной зверек.</w:t>
      </w:r>
    </w:p>
    <w:p w:rsidR="00BD4BAA" w:rsidRPr="00DA625A" w:rsidRDefault="003C780C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Друзья, давайте спрячем зайца.</w:t>
      </w:r>
    </w:p>
    <w:p w:rsidR="003C780C" w:rsidRPr="00DA625A" w:rsidRDefault="003C780C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Только спрятали зайца, Лиса прибежала.</w:t>
      </w:r>
    </w:p>
    <w:p w:rsidR="003C780C" w:rsidRPr="00DA625A" w:rsidRDefault="003C780C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Бежит Лиса.</w:t>
      </w:r>
    </w:p>
    <w:p w:rsidR="003C780C" w:rsidRPr="00DA625A" w:rsidRDefault="003C780C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Лиса, какая ты красивая! Хочешь с нами подружиться? Мы пустим тебя, если про себя расскажешь.</w:t>
      </w:r>
    </w:p>
    <w:p w:rsidR="003C780C" w:rsidRPr="00DA625A" w:rsidRDefault="003C780C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Лиса: Я – лиса. Я – рыжая, хитрая и умная</w:t>
      </w:r>
      <w:proofErr w:type="gramStart"/>
      <w:r w:rsidRPr="00DA625A">
        <w:rPr>
          <w:rFonts w:ascii="Times New Roman" w:hAnsi="Times New Roman" w:cs="Times New Roman"/>
          <w:w w:val="115"/>
          <w:sz w:val="28"/>
          <w:szCs w:val="28"/>
        </w:rPr>
        <w:t>.</w:t>
      </w:r>
      <w:r w:rsidR="004776A5" w:rsidRPr="00DA625A">
        <w:rPr>
          <w:rFonts w:ascii="Times New Roman" w:hAnsi="Times New Roman" w:cs="Times New Roman"/>
          <w:w w:val="115"/>
          <w:sz w:val="28"/>
          <w:szCs w:val="28"/>
        </w:rPr>
        <w:t>У</w:t>
      </w:r>
      <w:proofErr w:type="gramEnd"/>
      <w:r w:rsidR="004776A5" w:rsidRPr="00DA625A">
        <w:rPr>
          <w:rFonts w:ascii="Times New Roman" w:hAnsi="Times New Roman" w:cs="Times New Roman"/>
          <w:w w:val="115"/>
          <w:sz w:val="28"/>
          <w:szCs w:val="28"/>
        </w:rPr>
        <w:t xml:space="preserve"> меня красивый пушистый хвост. Я живу в норе. Люблю лакомиться мышами и зайцами.</w:t>
      </w:r>
    </w:p>
    <w:p w:rsidR="004776A5" w:rsidRPr="00DA625A" w:rsidRDefault="004776A5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Посмотрите, дождик – то кончился! И тут Муравей задумался: «Как же мы все поместились под грибом?»</w:t>
      </w:r>
    </w:p>
    <w:p w:rsidR="004776A5" w:rsidRPr="00DA625A" w:rsidRDefault="004776A5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Тут все услышали, что кто-то громко смеется.</w:t>
      </w:r>
    </w:p>
    <w:p w:rsidR="008F4F21" w:rsidRPr="00DA625A" w:rsidRDefault="004776A5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Ребенок – лягушонок: Кв</w:t>
      </w:r>
      <w:proofErr w:type="gramStart"/>
      <w:r w:rsidRPr="00DA625A">
        <w:rPr>
          <w:rFonts w:ascii="Times New Roman" w:hAnsi="Times New Roman" w:cs="Times New Roman"/>
          <w:w w:val="115"/>
          <w:sz w:val="28"/>
          <w:szCs w:val="28"/>
        </w:rPr>
        <w:t>а-</w:t>
      </w:r>
      <w:proofErr w:type="gramEnd"/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 ха-ха! Вы посмотрите, гриб – то вырос!</w:t>
      </w:r>
    </w:p>
    <w:p w:rsidR="008F4F21" w:rsidRPr="00DA625A" w:rsidRDefault="008F4F2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Дождик закончился, а солнышко не появляется.</w:t>
      </w:r>
    </w:p>
    <w:p w:rsidR="008F4F21" w:rsidRPr="00DA625A" w:rsidRDefault="008F4F2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Раздается стук в дверь.</w:t>
      </w:r>
    </w:p>
    <w:p w:rsidR="008F4F21" w:rsidRPr="00DA625A" w:rsidRDefault="008F4F2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Заходит воспитатель 2 в костюме гриба.</w:t>
      </w:r>
    </w:p>
    <w:p w:rsidR="004776A5" w:rsidRPr="00DA625A" w:rsidRDefault="004776A5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Воспитатель: </w:t>
      </w:r>
      <w:r w:rsidR="008F4F21" w:rsidRPr="00DA625A">
        <w:rPr>
          <w:rFonts w:ascii="Times New Roman" w:hAnsi="Times New Roman" w:cs="Times New Roman"/>
          <w:w w:val="115"/>
          <w:sz w:val="28"/>
          <w:szCs w:val="28"/>
        </w:rPr>
        <w:t>Здравствуй, ребятки! Я  - гриб. Пришел вам на помощь.  Солнышко  размокло под дождиком, и никак не может на небо выкатиться. Помогите мне его собрать.</w:t>
      </w:r>
    </w:p>
    <w:p w:rsidR="008F4F21" w:rsidRPr="00DA625A" w:rsidRDefault="008F4F2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Игра: «Собери солнышко». Дети на полу собирают солнышко из пеноплекса.</w:t>
      </w:r>
    </w:p>
    <w:p w:rsidR="008F4F21" w:rsidRPr="00DA625A" w:rsidRDefault="008F4F2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Вот теперь точно солнышко выглянуло и засияло.</w:t>
      </w:r>
    </w:p>
    <w:p w:rsidR="008F4F21" w:rsidRPr="00DA625A" w:rsidRDefault="008F4F21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Закрыли все звери глазки и греются на солнышке.</w:t>
      </w:r>
    </w:p>
    <w:p w:rsidR="008F247E" w:rsidRPr="00DA625A" w:rsidRDefault="008F247E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Погрелись, предлагаю вам поиграть.</w:t>
      </w:r>
    </w:p>
    <w:p w:rsidR="008F247E" w:rsidRPr="00DA625A" w:rsidRDefault="008F247E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Физминутка: </w:t>
      </w:r>
    </w:p>
    <w:p w:rsidR="008F247E" w:rsidRPr="00DA625A" w:rsidRDefault="008F247E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Все зверушки на опушке, ищут грузди и волнушки (бегают по полянке)</w:t>
      </w:r>
    </w:p>
    <w:p w:rsidR="008F247E" w:rsidRPr="00DA625A" w:rsidRDefault="008F247E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Белочки скакали, рыжики срывали</w:t>
      </w:r>
      <w:proofErr w:type="gramStart"/>
      <w:r w:rsidRPr="00DA625A">
        <w:rPr>
          <w:rFonts w:ascii="Times New Roman" w:hAnsi="Times New Roman" w:cs="Times New Roman"/>
          <w:w w:val="115"/>
          <w:sz w:val="28"/>
          <w:szCs w:val="28"/>
        </w:rPr>
        <w:t>.</w:t>
      </w:r>
      <w:proofErr w:type="gramEnd"/>
      <w:r w:rsidRPr="00DA625A">
        <w:rPr>
          <w:rFonts w:ascii="Times New Roman" w:hAnsi="Times New Roman" w:cs="Times New Roman"/>
          <w:w w:val="115"/>
          <w:sz w:val="28"/>
          <w:szCs w:val="28"/>
        </w:rPr>
        <w:t xml:space="preserve"> (</w:t>
      </w:r>
      <w:proofErr w:type="gramStart"/>
      <w:r w:rsidRPr="00DA625A">
        <w:rPr>
          <w:rFonts w:ascii="Times New Roman" w:hAnsi="Times New Roman" w:cs="Times New Roman"/>
          <w:w w:val="115"/>
          <w:sz w:val="28"/>
          <w:szCs w:val="28"/>
        </w:rPr>
        <w:t>с</w:t>
      </w:r>
      <w:proofErr w:type="gramEnd"/>
      <w:r w:rsidRPr="00DA625A">
        <w:rPr>
          <w:rFonts w:ascii="Times New Roman" w:hAnsi="Times New Roman" w:cs="Times New Roman"/>
          <w:w w:val="115"/>
          <w:sz w:val="28"/>
          <w:szCs w:val="28"/>
        </w:rPr>
        <w:t>качут вприсядку, срывают грибы).</w:t>
      </w:r>
    </w:p>
    <w:p w:rsidR="00CE46E2" w:rsidRPr="00DA625A" w:rsidRDefault="008F247E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lastRenderedPageBreak/>
        <w:t>Лисичка б</w:t>
      </w:r>
      <w:r w:rsidR="00CE46E2" w:rsidRPr="00DA625A">
        <w:rPr>
          <w:rFonts w:ascii="Times New Roman" w:hAnsi="Times New Roman" w:cs="Times New Roman"/>
          <w:w w:val="115"/>
          <w:sz w:val="28"/>
          <w:szCs w:val="28"/>
        </w:rPr>
        <w:t>ежала, лисички собирала (бегут по кругу)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Скакали зайчатки, искали опятки (скачут стоя, срывают гр</w:t>
      </w:r>
      <w:r w:rsidR="00F939D9" w:rsidRPr="00DA625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A625A">
        <w:rPr>
          <w:rFonts w:ascii="Times New Roman" w:hAnsi="Times New Roman" w:cs="Times New Roman"/>
          <w:w w:val="115"/>
          <w:sz w:val="28"/>
          <w:szCs w:val="28"/>
        </w:rPr>
        <w:t>бы)</w:t>
      </w:r>
    </w:p>
    <w:p w:rsidR="004776A5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Медведь проходил (идут вразвалочку), мухомор раздавил (топают ногой).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Собрали грибы?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Дети: Да.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Для чего собирают грибы?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Дети: Чтобы их кушать.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Если сварим грибы, какие они будут?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Дети: Грибы будут вареные.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Если засушить грибы, какие они будут?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Дети: Грибы будут сушеные.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Если пожарим грбы, какие они будут?</w:t>
      </w:r>
    </w:p>
    <w:p w:rsidR="00CE46E2" w:rsidRPr="00DA625A" w:rsidRDefault="00CE46E2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Дети: Грибы будут жареные.</w:t>
      </w:r>
    </w:p>
    <w:p w:rsidR="002E3D16" w:rsidRPr="00DA625A" w:rsidRDefault="002E3D16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Воспитатель: Если засолим грибы, какие они будут?</w:t>
      </w:r>
    </w:p>
    <w:p w:rsidR="002E3D16" w:rsidRPr="00DA625A" w:rsidRDefault="002E3D16" w:rsidP="00DA625A">
      <w:pPr>
        <w:spacing w:after="0" w:line="240" w:lineRule="auto"/>
        <w:rPr>
          <w:rFonts w:ascii="Times New Roman" w:hAnsi="Times New Roman" w:cs="Times New Roman"/>
          <w:w w:val="115"/>
          <w:sz w:val="28"/>
          <w:szCs w:val="28"/>
        </w:rPr>
      </w:pPr>
      <w:r w:rsidRPr="00DA625A">
        <w:rPr>
          <w:rFonts w:ascii="Times New Roman" w:hAnsi="Times New Roman" w:cs="Times New Roman"/>
          <w:w w:val="115"/>
          <w:sz w:val="28"/>
          <w:szCs w:val="28"/>
        </w:rPr>
        <w:t>Дети: Грибы будут соленые.</w:t>
      </w:r>
    </w:p>
    <w:p w:rsidR="004776A5" w:rsidRPr="00DA625A" w:rsidRDefault="002E3D16" w:rsidP="00DA625A">
      <w:pPr>
        <w:spacing w:after="0" w:line="240" w:lineRule="auto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>Воспитатель: Молодцы! Правильно ответили!</w:t>
      </w:r>
    </w:p>
    <w:p w:rsidR="002E3D16" w:rsidRPr="00DA625A" w:rsidRDefault="0069522B" w:rsidP="00DA625A">
      <w:pPr>
        <w:spacing w:after="0" w:line="240" w:lineRule="auto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Врспитатель 1: </w:t>
      </w:r>
      <w:r w:rsidR="002E3D16"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>Большое спасибо, друг – грибочек! Ты нам очень помог!</w:t>
      </w:r>
    </w:p>
    <w:p w:rsidR="0069522B" w:rsidRPr="00DA625A" w:rsidRDefault="0069522B" w:rsidP="00DA625A">
      <w:pPr>
        <w:spacing w:after="0" w:line="240" w:lineRule="auto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>Воспитатель 2: Ребята, я хочу вам подарить картинки грибов, а вы их раскрасите вечером!</w:t>
      </w:r>
    </w:p>
    <w:p w:rsidR="0069522B" w:rsidRPr="00DA625A" w:rsidRDefault="0069522B" w:rsidP="00DA625A">
      <w:pPr>
        <w:spacing w:after="0" w:line="240" w:lineRule="auto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>Дети: Большое спасибо!</w:t>
      </w:r>
    </w:p>
    <w:p w:rsidR="0069522B" w:rsidRPr="00DA625A" w:rsidRDefault="0069522B" w:rsidP="00DA625A">
      <w:pPr>
        <w:spacing w:after="0" w:line="240" w:lineRule="auto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>Воспитатель 2: До свидания, ребята!</w:t>
      </w:r>
    </w:p>
    <w:p w:rsidR="007F47AD" w:rsidRPr="007F47AD" w:rsidRDefault="0069522B" w:rsidP="00DA625A">
      <w:pPr>
        <w:spacing w:after="0" w:line="240" w:lineRule="auto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DA625A">
        <w:rPr>
          <w:rFonts w:ascii="Times New Roman" w:eastAsia="Trebuchet MS" w:hAnsi="Times New Roman" w:cs="Times New Roman"/>
          <w:w w:val="115"/>
          <w:sz w:val="28"/>
          <w:szCs w:val="28"/>
        </w:rPr>
        <w:t>Дети: До свидания!</w:t>
      </w:r>
    </w:p>
    <w:p w:rsidR="00273AE4" w:rsidRPr="00DA625A" w:rsidRDefault="00273AE4" w:rsidP="00DA6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3AE4" w:rsidRPr="00DA625A" w:rsidSect="001C3883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1B8"/>
    <w:multiLevelType w:val="hybridMultilevel"/>
    <w:tmpl w:val="21F2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45F9F"/>
    <w:multiLevelType w:val="hybridMultilevel"/>
    <w:tmpl w:val="5E06687A"/>
    <w:lvl w:ilvl="0" w:tplc="9A0EA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6B91"/>
    <w:multiLevelType w:val="hybridMultilevel"/>
    <w:tmpl w:val="8F78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476"/>
    <w:rsid w:val="00083D9E"/>
    <w:rsid w:val="0010149B"/>
    <w:rsid w:val="001031DC"/>
    <w:rsid w:val="001C3883"/>
    <w:rsid w:val="00273AE4"/>
    <w:rsid w:val="002E3D16"/>
    <w:rsid w:val="003A49D7"/>
    <w:rsid w:val="003A7B5C"/>
    <w:rsid w:val="003C780C"/>
    <w:rsid w:val="004776A5"/>
    <w:rsid w:val="00557BD5"/>
    <w:rsid w:val="006105A0"/>
    <w:rsid w:val="00647F6E"/>
    <w:rsid w:val="00651498"/>
    <w:rsid w:val="0069522B"/>
    <w:rsid w:val="007816C4"/>
    <w:rsid w:val="007F47AD"/>
    <w:rsid w:val="00816E3C"/>
    <w:rsid w:val="00823869"/>
    <w:rsid w:val="008C4E8A"/>
    <w:rsid w:val="008F247E"/>
    <w:rsid w:val="008F4F21"/>
    <w:rsid w:val="009637D9"/>
    <w:rsid w:val="00996BA8"/>
    <w:rsid w:val="009A6041"/>
    <w:rsid w:val="009B7E98"/>
    <w:rsid w:val="00A11CF5"/>
    <w:rsid w:val="00A232C5"/>
    <w:rsid w:val="00A42B0A"/>
    <w:rsid w:val="00B378F9"/>
    <w:rsid w:val="00BD4BAA"/>
    <w:rsid w:val="00CE46E2"/>
    <w:rsid w:val="00DA3664"/>
    <w:rsid w:val="00DA607B"/>
    <w:rsid w:val="00DA625A"/>
    <w:rsid w:val="00EF3476"/>
    <w:rsid w:val="00F61573"/>
    <w:rsid w:val="00F650FF"/>
    <w:rsid w:val="00F9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476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F3476"/>
    <w:rPr>
      <w:rFonts w:ascii="Trebuchet MS" w:eastAsia="Trebuchet MS" w:hAnsi="Trebuchet MS" w:cs="Trebuchet MS"/>
      <w:sz w:val="26"/>
      <w:szCs w:val="26"/>
    </w:rPr>
  </w:style>
  <w:style w:type="paragraph" w:styleId="a5">
    <w:name w:val="List Paragraph"/>
    <w:basedOn w:val="a"/>
    <w:uiPriority w:val="34"/>
    <w:qFormat/>
    <w:rsid w:val="00EF3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Воробьева</cp:lastModifiedBy>
  <cp:revision>11</cp:revision>
  <dcterms:created xsi:type="dcterms:W3CDTF">2023-11-07T05:18:00Z</dcterms:created>
  <dcterms:modified xsi:type="dcterms:W3CDTF">2024-01-14T11:48:00Z</dcterms:modified>
</cp:coreProperties>
</file>