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34A" w:rsidRPr="0072334A" w:rsidRDefault="0072334A" w:rsidP="007233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43434"/>
          <w:sz w:val="40"/>
          <w:szCs w:val="40"/>
          <w:lang w:eastAsia="ru-RU"/>
        </w:rPr>
      </w:pPr>
      <w:r w:rsidRPr="0072334A">
        <w:rPr>
          <w:rFonts w:ascii="Times New Roman" w:eastAsia="Times New Roman" w:hAnsi="Times New Roman" w:cs="Times New Roman"/>
          <w:b/>
          <w:bCs/>
          <w:color w:val="343434"/>
          <w:sz w:val="40"/>
          <w:szCs w:val="40"/>
          <w:lang w:eastAsia="ru-RU"/>
        </w:rPr>
        <w:t>Картотека пальчиковой гимнастики</w:t>
      </w:r>
    </w:p>
    <w:p w:rsidR="0072334A" w:rsidRPr="0072334A" w:rsidRDefault="0072334A" w:rsidP="0072334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lang w:eastAsia="ru-RU"/>
        </w:rPr>
        <w:t> « Апельсин</w:t>
      </w:r>
      <w:r w:rsidRPr="0072334A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»</w:t>
      </w:r>
    </w:p>
    <w:p w:rsidR="0072334A" w:rsidRPr="0072334A" w:rsidRDefault="0072334A" w:rsidP="0072334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делили апельсин. </w:t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(Сжимаем ручку в кулачок )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Много нас, а он один</w:t>
      </w:r>
      <w:proofErr w:type="gramStart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End"/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Крутим кулачком вправо-влево)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Эта долька для ежа,     </w:t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(Разгибаем большой пальчик)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Эта долька для чижа,   </w:t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(Разгибаем указательный пальчик)</w:t>
      </w:r>
    </w:p>
    <w:p w:rsidR="0072334A" w:rsidRPr="0072334A" w:rsidRDefault="0072334A" w:rsidP="0072334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долька для утят, </w:t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Разгибаем средний пальчик)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Эта долька для котят,   </w:t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(Разгибаем безымянный пальчик)</w:t>
      </w:r>
      <w:proofErr w:type="gramEnd"/>
    </w:p>
    <w:p w:rsidR="0072334A" w:rsidRPr="0072334A" w:rsidRDefault="0072334A" w:rsidP="0072334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долька для бобра</w:t>
      </w:r>
      <w:proofErr w:type="gramStart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,(</w:t>
      </w:r>
      <w:proofErr w:type="gramEnd"/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Разгибаем мизинчик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Ну, а волку - кожура.!   </w:t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(Открытую ладошку поворачиваем вправо-влево)</w:t>
      </w:r>
    </w:p>
    <w:p w:rsidR="0072334A" w:rsidRPr="0072334A" w:rsidRDefault="0072334A" w:rsidP="0072334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сердит на нас - беда!</w:t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(Берем вторую ручку и двумя руками показываем волчью пасть)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домик прячемся - сюда! </w:t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(Складываем руки домиком)</w:t>
      </w:r>
    </w:p>
    <w:p w:rsidR="0072334A" w:rsidRPr="0072334A" w:rsidRDefault="0072334A" w:rsidP="0072334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                    «Капуста»</w:t>
      </w:r>
    </w:p>
    <w:p w:rsidR="0072334A" w:rsidRPr="0072334A" w:rsidRDefault="0072334A" w:rsidP="0072334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капусту рубим,                      </w:t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Ритмичные удары ребром ладоней по  столу.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морковку трем,                    </w:t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Трут ладони друг об друга.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капусту солим,                      </w:t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Указательный и средний палец трутся </w:t>
      </w:r>
      <w:proofErr w:type="gramStart"/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proofErr w:type="gramEnd"/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большой.</w:t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капусту жмем.                       </w:t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Хватательные движения обеими руками.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капусту нарубили,                </w:t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Ритмичные удары ребром ладоней по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столу.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Перетерли,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</w:t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Трут ладони друг об друга.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Посолили,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</w:t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Указательный и средний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палец трутся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большой.</w:t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набили плотно в кадку            </w:t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Удары обеими руками по столу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 теперь у нас в порядке.       </w:t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Отряхивают руками.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«Снежок»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три, четыре                            </w:t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загибают пальчики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с тобой снежок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лепили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            </w:t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лепят снежок,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руглый, крепкий, очень гладкий       </w:t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показывают круг, сжимают ладони вместе, гладят одной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ладонью другую,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совсем – совсем не </w:t>
      </w:r>
      <w:proofErr w:type="gramStart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сладкий</w:t>
      </w:r>
      <w:proofErr w:type="gramEnd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грозят пальчиком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 – </w:t>
      </w:r>
      <w:proofErr w:type="gramStart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бросим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         </w:t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подбрасывают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Два – </w:t>
      </w:r>
      <w:proofErr w:type="gramStart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пойм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        </w:t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приседают, ловят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Три – </w:t>
      </w:r>
      <w:proofErr w:type="gramStart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       </w:t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встают, роняют,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И…</w:t>
      </w:r>
      <w:proofErr w:type="gramStart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сломаем</w:t>
      </w:r>
      <w:proofErr w:type="gramEnd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встают, роняют, топают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«Снеговик»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авай, дружок, смелей дружок         </w:t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лепят снежок,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Кати по снегу свой снежок          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катят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превратится в толстый ком         </w:t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показывают</w:t>
      </w:r>
      <w:proofErr w:type="gramEnd"/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шар руками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gramStart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станет ком снеговиком           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рисуют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руками снеговика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Его улыбка так светла!              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Показывают улыбку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глаза, шляпа, нос, метла    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показывают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солнце припечет слегка –      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рука у лба, смотрят солнце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Увы – и нет снеговика.       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</w:t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жимают плечами, руки в сторону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«Кормушка»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птиц в кормушке нашей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(ритмично сжимают и разжимают кулачки)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Прилетело? Мы расскажем.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 синицы, воробей,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Шесть щеглов и голубей,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Дятел в пестрых крылышках.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хватило зернышек.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«Дай нам, солнышко, тепла»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ладошки протянули.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на солнышко взглянули. </w:t>
      </w:r>
      <w:r w:rsidRPr="007233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(Дети протягивают ладошки вперёд и ритмично поворачивают их вверх – вниз.)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 нам, солнышко, тепла,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силушка была. </w:t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(Делают движение </w:t>
      </w:r>
      <w:r w:rsidRPr="0072334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пальцами</w:t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словно маня к себе.)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 пальчики – малютки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хотят ждать ни минутки, </w:t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(Ритмично сгибают и разгибают </w:t>
      </w:r>
      <w:r w:rsidRPr="0072334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пальцы</w:t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Тук – тук, молоточками, </w:t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(Наклоняются и поочерёдно ритмично стучат кулачками по коленям.)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Хлоп – </w:t>
      </w:r>
      <w:proofErr w:type="gramStart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хлоп</w:t>
      </w:r>
      <w:proofErr w:type="gramEnd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лапоточками</w:t>
      </w:r>
      <w:proofErr w:type="spellEnd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(Ритмично хлопают по коленям.)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Прыг – </w:t>
      </w:r>
      <w:proofErr w:type="gramStart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прыг</w:t>
      </w:r>
      <w:proofErr w:type="gramEnd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словно зайки,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Скачут на лужайке. </w:t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(Стучат полусогнутыми </w:t>
      </w:r>
      <w:r w:rsidRPr="0072334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пальцами по коленям</w:t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.)</w:t>
      </w:r>
    </w:p>
    <w:p w:rsidR="0072334A" w:rsidRPr="0072334A" w:rsidRDefault="0072334A" w:rsidP="0072334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723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«Этот пальчик»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Цель</w:t>
      </w:r>
      <w:r w:rsidRPr="00723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развивать мелкую моторику рук, координацию движений.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 пальчик в лес пошёл,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 пальчик гриб нашёл,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Этот пальчик чистить стал,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Этот пальчик жарить стал,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Этот пальчик всё доел,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Оттого и похудел. 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(Загибать поочерёдно </w:t>
      </w:r>
      <w:r w:rsidRPr="0072334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пальцы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, начиная с мизинца.)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«Раз, два, три, четыре, пять»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Раз, два, три, четыре, пять! 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(По очереди загибать </w:t>
      </w:r>
      <w:r w:rsidRPr="0072334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пальцы на правой руке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.)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Будем пальчики считать: 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(Сжимают и разжимают кулачки.)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Крепкие, дружные, 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(По очереди загибают </w:t>
      </w:r>
      <w:r w:rsidRPr="0072334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пальцы на левой руке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.)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такие нужные!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На другой руке опять</w:t>
      </w: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Раз, два, три, четыре, пять!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Пальчики быстрые,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Хотя не очень… чистые. 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(Машут </w:t>
      </w:r>
      <w:r w:rsidRPr="0072334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пальцами обеих рук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.)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«Зайка умывается»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Зайка серый умывается, 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(Дети имитируют движения умывания и вытирания.)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Видно, в гости собирается.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Вымыл носик, вымыл ухо,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Полотенцем вытер сухо.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«Теремок»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Стоит в поле теремок 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(Ладошки домиком.)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дверях висит замок. 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(Переплетаем </w:t>
      </w:r>
      <w:r w:rsidRPr="0072334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пальчики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, делаем замочек.)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Пришёл котик – </w:t>
      </w:r>
      <w:proofErr w:type="spellStart"/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коток</w:t>
      </w:r>
      <w:proofErr w:type="spellEnd"/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(Перекатываем руки, не расцепляя </w:t>
      </w:r>
      <w:r w:rsidRPr="0072334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пальцы – 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как    змейкой.)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Тры</w:t>
      </w:r>
      <w:proofErr w:type="gramStart"/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</w:t>
      </w:r>
      <w:proofErr w:type="spellEnd"/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proofErr w:type="gramEnd"/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трок, </w:t>
      </w:r>
      <w:proofErr w:type="spellStart"/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трык</w:t>
      </w:r>
      <w:proofErr w:type="spellEnd"/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трок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открылся замок. 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(Расцепляем </w:t>
      </w:r>
      <w:r w:rsidRPr="0072334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пальчики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, трясём руками.)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</w:t>
      </w:r>
      <w:r w:rsidRPr="0072334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Строим дом»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Молотком стучу, стучу, 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(Постукиваем кулачком правой руки по расправленной ладони левой руки.)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Сто гвоздей заколочу. 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(То же движение, но меняем руки.)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Буду строить дом, дом, 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(Ставим поочерёдно кулачок на кулачок.)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Будем жить в нём, в нём. (Поднимаем ладони, соединяем </w:t>
      </w:r>
      <w:r w:rsidRPr="0072334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пальцы</w:t>
      </w: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изображая крышу дома.)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«Умывание»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Льётся чистая водица, 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(Дети имитируют движения по тексту.)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умеем чисто мыться.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Пасту для зубов берём,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Крепко щёткой зубы трём.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Моем</w:t>
      </w:r>
      <w:proofErr w:type="gramEnd"/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шею, моем уши,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После вытремся </w:t>
      </w:r>
      <w:proofErr w:type="spellStart"/>
      <w:proofErr w:type="gramStart"/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посуше</w:t>
      </w:r>
      <w:proofErr w:type="spellEnd"/>
      <w:proofErr w:type="gramEnd"/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«Тесто»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Тесто ручками помнём 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(сжимаем и разжимаем </w:t>
      </w:r>
      <w:r w:rsidRPr="0072334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пальчики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, как будто мнём тесто.)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Сладкий тортик испечём,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Серединку смажем джемом, 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(круговые движения ладошками по плоскости стола.)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верхушку сладким кремом.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кокосовою крошкой (сыплем 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«крошку»</w:t>
      </w: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72334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пальчиками обеих рук</w:t>
      </w: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присыплем торт немножко,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потом заварим чай (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«завариваем»</w:t>
      </w: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чай.)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гости друга приглашай.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«Зима»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Раз, два, три, четыре, пять 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(по очереди разгибайте </w:t>
      </w:r>
      <w:r w:rsidRPr="0072334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пальцы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, сжатые в кулак)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Собираемся гулять</w:t>
      </w:r>
      <w:proofErr w:type="gramStart"/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</w:t>
      </w:r>
      <w:proofErr w:type="gramStart"/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п</w:t>
      </w:r>
      <w:proofErr w:type="gramEnd"/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окажите растопыренные </w:t>
      </w:r>
      <w:r w:rsidRPr="0072334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пальцы правой руки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Катя саночки везёт (проведите указательным и средним </w:t>
      </w:r>
      <w:r w:rsidRPr="0072334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пальцами</w:t>
      </w: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правой руки по столу)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 крылечка до ворот,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Серёжа на дорожке (сложив </w:t>
      </w:r>
      <w:r w:rsidRPr="0072334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пальцы 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«щепоточкой»</w:t>
      </w: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делайте бросающие движения)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Голубям бросает крошки.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Девочки и мальчики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Прыгают, как мячик</w:t>
      </w:r>
      <w:proofErr w:type="gramStart"/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</w:t>
      </w:r>
      <w:proofErr w:type="gramStart"/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п</w:t>
      </w:r>
      <w:proofErr w:type="gramEnd"/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омашите кистями правой и левой руки)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«Рыбки»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Рыбка плавает в водице, 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(движения ладошками слева направо)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Рыбке весело играть</w:t>
      </w:r>
      <w:proofErr w:type="gramStart"/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</w:t>
      </w:r>
      <w:proofErr w:type="gramStart"/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</w:t>
      </w:r>
      <w:proofErr w:type="gramEnd"/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адошка 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«ударяет по воде»</w:t>
      </w: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Рыбка, рыбка, озорница, 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(то же самое движения)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хотим тебя поймать</w:t>
      </w:r>
      <w:proofErr w:type="gramStart"/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</w:t>
      </w:r>
      <w:proofErr w:type="gramStart"/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х</w:t>
      </w:r>
      <w:proofErr w:type="gramEnd"/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лопок в ладони)</w:t>
      </w: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«Пришла весна»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Цель</w:t>
      </w:r>
      <w:r w:rsidRPr="0072334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развивать мелкую моторику рук, координацию движений.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Весна пришла красная, 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(вращайте кисти рук)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Пришла весна ясная.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Птицы громко поют, (</w:t>
      </w:r>
      <w:r w:rsidRPr="0072334A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соединяйте и разъединяйте указательные </w:t>
      </w:r>
      <w:r w:rsidRPr="0072334A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>пальцы со средним</w:t>
      </w:r>
      <w:r w:rsidRPr="0072334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– 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«птицы открывают и закрывают клюв»</w:t>
      </w: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Людям спать не дают.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Пчёлы гудят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поле летят</w:t>
      </w:r>
      <w:proofErr w:type="gramStart"/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</w:t>
      </w:r>
      <w:proofErr w:type="gramStart"/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п</w:t>
      </w:r>
      <w:proofErr w:type="gramEnd"/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омашите кистями рук)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поля идут, (указательный и средний </w:t>
      </w:r>
      <w:r w:rsidRPr="0072334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пальцы сначала правой</w:t>
      </w: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за тем левой руки 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«идут»</w:t>
      </w: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 столу)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Медок несут.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«Погреем пальчики»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Снег руками собирали,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Наши </w:t>
      </w:r>
      <w:r w:rsidRPr="0072334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пальчики устали</w:t>
      </w:r>
      <w:proofErr w:type="gramStart"/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</w:t>
      </w:r>
      <w:proofErr w:type="gramStart"/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э</w:t>
      </w:r>
      <w:proofErr w:type="gramEnd"/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нергично сжимают и разжимают </w:t>
      </w:r>
      <w:r w:rsidRPr="0072334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пальцы обеих рук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.)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их будем растирать,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их будем согревать</w:t>
      </w:r>
      <w:proofErr w:type="gramStart"/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</w:t>
      </w:r>
      <w:proofErr w:type="gramStart"/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э</w:t>
      </w:r>
      <w:proofErr w:type="gramEnd"/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нергично потирают ладонь о ладонь.)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Чтобы стали горячее,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Энергично разминать</w:t>
      </w:r>
      <w:proofErr w:type="gramStart"/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</w:t>
      </w:r>
      <w:proofErr w:type="gramStart"/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д</w:t>
      </w:r>
      <w:proofErr w:type="gramEnd"/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елают массирующие движения)</w:t>
      </w: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2334A" w:rsidRPr="00F44A20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F44A2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«Мы рисовали»</w:t>
      </w:r>
    </w:p>
    <w:p w:rsidR="0072334A" w:rsidRPr="00F44A20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4A20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lang w:eastAsia="ru-RU"/>
        </w:rPr>
        <w:t>Цель</w:t>
      </w:r>
      <w:r w:rsidRPr="00F44A2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:</w:t>
      </w:r>
      <w:r w:rsidRPr="00F44A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развивать мелкую моторику рук, координацию движений.</w:t>
      </w:r>
    </w:p>
    <w:p w:rsidR="0072334A" w:rsidRPr="00F44A20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4A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сегодня рисовали, </w:t>
      </w:r>
      <w:r w:rsidRPr="00F44A2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(дети поднимают перед собой руки.)</w:t>
      </w:r>
    </w:p>
    <w:p w:rsidR="0072334A" w:rsidRPr="00F44A20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4A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Наши </w:t>
      </w:r>
      <w:r w:rsidRPr="00F44A2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пальчики устали</w:t>
      </w:r>
      <w:r w:rsidRPr="00F44A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2334A" w:rsidRPr="00F44A20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4A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Наши </w:t>
      </w:r>
      <w:r w:rsidRPr="00F44A2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пальчики встряхнём</w:t>
      </w:r>
      <w:r w:rsidRPr="00F44A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F44A2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(встряхивают кистями.)</w:t>
      </w:r>
    </w:p>
    <w:p w:rsidR="0072334A" w:rsidRPr="00F44A20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4A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Рисовать опять начнём.</w:t>
      </w:r>
    </w:p>
    <w:p w:rsidR="0072334A" w:rsidRPr="0072334A" w:rsidRDefault="0072334A" w:rsidP="00F44A2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«Пирог»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Падал снег на порог. 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(Опускают ладони медленно.)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Кот слепил себе пирог. (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«Лепят»</w:t>
      </w: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пирог.)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пока лепил и пёк,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Ручейком пирог утёк. (</w:t>
      </w:r>
      <w:r w:rsidRPr="0072334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Пальчики 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«бегут»</w:t>
      </w: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Пирожки себе пеки (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«Пекут»</w:t>
      </w: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пироги.)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из снега – из муки.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«Я сам»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Ложка – это ложка, 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(Сжав руку в кулак, подносят её ко рту)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Ложкой суп едят</w:t>
      </w:r>
      <w:proofErr w:type="gramStart"/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</w:t>
      </w:r>
      <w:proofErr w:type="gramStart"/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е</w:t>
      </w:r>
      <w:proofErr w:type="gramEnd"/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дят суп»</w:t>
      </w: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Тряпка – это тряпка, (Вращая кистью руки, 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«вытирают стол»</w:t>
      </w: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Тряпкой вытру стол.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Шапка – это шапка, (Двумя руками 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«надевают шапку на голову»</w:t>
      </w: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Оделся и пошёл.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«Дружба»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Дружат в нашей группе 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(Обхватываем правой ладонью </w:t>
      </w:r>
      <w:proofErr w:type="gramStart"/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левую</w:t>
      </w:r>
      <w:proofErr w:type="gramEnd"/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 и покачиваем в ритме стихотворения.)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Девочки и мальчики.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с тобой подружим 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(Обхватываем левой ладонью </w:t>
      </w:r>
      <w:proofErr w:type="gramStart"/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правую</w:t>
      </w:r>
      <w:proofErr w:type="gramEnd"/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 и покачиваем в ритме стихотворения.)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Маленькие </w:t>
      </w:r>
      <w:r w:rsidRPr="0072334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пальчики</w:t>
      </w: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Один, два, три, четыре, пять. </w:t>
      </w:r>
      <w:proofErr w:type="gramStart"/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(Соединяем </w:t>
      </w:r>
      <w:r w:rsidRPr="0072334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пальчики обеих рук</w:t>
      </w: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начиная с большого, затем соединяем </w:t>
      </w:r>
      <w:r w:rsidRPr="0072334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пальчики</w:t>
      </w: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начиная с мизинца.)</w:t>
      </w:r>
      <w:proofErr w:type="gramEnd"/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Пять, четыре, три, два, один.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«Помощник»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Топором дрова колю 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(Имитируем действия топора, двигаем вместе ладошками вверх – вниз.)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потом пилой пилю. 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(Имитируем действия пилы, двигаем вместе ладошками вперёд – назад</w:t>
      </w:r>
      <w:proofErr w:type="gramStart"/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;)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End"/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Отнесу их бабушке, 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(Показываем ладоши.)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Чтоб испечь </w:t>
      </w:r>
      <w:proofErr w:type="gramStart"/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оладушки</w:t>
      </w:r>
      <w:proofErr w:type="gramEnd"/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(Хлопаем ладонями друг о друга.)</w:t>
      </w:r>
      <w:r w:rsidRPr="0072334A">
        <w:rPr>
          <w:rFonts w:ascii="Times New Roman" w:eastAsia="Times New Roman" w:hAnsi="Times New Roman" w:cs="Times New Roman"/>
          <w:b/>
          <w:bCs/>
          <w:color w:val="0E5B90"/>
          <w:sz w:val="24"/>
          <w:szCs w:val="24"/>
          <w:lang w:eastAsia="ru-RU"/>
        </w:rPr>
        <w:t> </w:t>
      </w:r>
    </w:p>
    <w:p w:rsidR="0072334A" w:rsidRPr="0072334A" w:rsidRDefault="0072334A" w:rsidP="0072334A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«Осенние листья»</w:t>
      </w:r>
    </w:p>
    <w:p w:rsidR="0072334A" w:rsidRPr="0072334A" w:rsidRDefault="0072334A" w:rsidP="0072334A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Раз, два, три, четыре, пять, - загибаем пальчики, начиная с </w:t>
      </w:r>
      <w:proofErr w:type="gramStart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большого</w:t>
      </w:r>
      <w:proofErr w:type="gramEnd"/>
    </w:p>
    <w:p w:rsidR="0072334A" w:rsidRPr="0072334A" w:rsidRDefault="0072334A" w:rsidP="0072334A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листья собирать</w:t>
      </w:r>
      <w:proofErr w:type="gramStart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</w:t>
      </w:r>
      <w:proofErr w:type="gramStart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жимаем и разжимаем кулачки</w:t>
      </w:r>
    </w:p>
    <w:p w:rsidR="0072334A" w:rsidRPr="0072334A" w:rsidRDefault="0072334A" w:rsidP="0072334A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Листья березы, - загибаем пальчики, начиная с </w:t>
      </w:r>
      <w:proofErr w:type="gramStart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большого</w:t>
      </w:r>
      <w:proofErr w:type="gramEnd"/>
    </w:p>
    <w:p w:rsidR="0072334A" w:rsidRPr="0072334A" w:rsidRDefault="0072334A" w:rsidP="0072334A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Листья рябины,</w:t>
      </w:r>
    </w:p>
    <w:p w:rsidR="0072334A" w:rsidRPr="0072334A" w:rsidRDefault="0072334A" w:rsidP="0072334A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Листики тополя,</w:t>
      </w:r>
    </w:p>
    <w:p w:rsidR="0072334A" w:rsidRPr="0072334A" w:rsidRDefault="0072334A" w:rsidP="0072334A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Листья осины,</w:t>
      </w:r>
    </w:p>
    <w:p w:rsidR="0072334A" w:rsidRPr="0072334A" w:rsidRDefault="0072334A" w:rsidP="0072334A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Листики дуба мы соберем,</w:t>
      </w:r>
    </w:p>
    <w:p w:rsidR="0072334A" w:rsidRPr="0072334A" w:rsidRDefault="0072334A" w:rsidP="0072334A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Маме осенний букет отнесем – пальчики «шагают» по столу.</w:t>
      </w:r>
    </w:p>
    <w:p w:rsidR="0072334A" w:rsidRPr="0072334A" w:rsidRDefault="0072334A" w:rsidP="0072334A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«Мы идем в осенний лес» (И. Михеева)</w:t>
      </w:r>
    </w:p>
    <w:p w:rsidR="0072334A" w:rsidRPr="0072334A" w:rsidRDefault="0072334A" w:rsidP="0072334A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идем в осенний лес</w:t>
      </w:r>
      <w:proofErr w:type="gramStart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</w:t>
      </w:r>
      <w:proofErr w:type="gramStart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аршируем на месте</w:t>
      </w:r>
    </w:p>
    <w:p w:rsidR="0072334A" w:rsidRPr="0072334A" w:rsidRDefault="0072334A" w:rsidP="0072334A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 в лесу полно чудес! - разводим руки в стороны, «удивляемся»</w:t>
      </w:r>
    </w:p>
    <w:p w:rsidR="0072334A" w:rsidRPr="0072334A" w:rsidRDefault="0072334A" w:rsidP="0072334A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Дождь вчера в лесу прошел – потряхиваем ладонями обеих рук</w:t>
      </w:r>
    </w:p>
    <w:p w:rsidR="0072334A" w:rsidRPr="0072334A" w:rsidRDefault="0072334A" w:rsidP="0072334A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очень хорошо</w:t>
      </w:r>
      <w:proofErr w:type="gramStart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</w:t>
      </w:r>
      <w:proofErr w:type="gramStart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gramEnd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лопаем в ладоши</w:t>
      </w:r>
    </w:p>
    <w:p w:rsidR="0072334A" w:rsidRPr="0072334A" w:rsidRDefault="0072334A" w:rsidP="0072334A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мы грибы искать – приставляем ладонь ко лбу, смотрят то в одну, то в другую сторону</w:t>
      </w:r>
    </w:p>
    <w:p w:rsidR="0072334A" w:rsidRPr="0072334A" w:rsidRDefault="0072334A" w:rsidP="0072334A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корзинку собирать</w:t>
      </w:r>
      <w:proofErr w:type="gramStart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</w:t>
      </w:r>
      <w:proofErr w:type="gramStart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водят руки перед собой в «корзинку»</w:t>
      </w:r>
    </w:p>
    <w:p w:rsidR="0072334A" w:rsidRPr="0072334A" w:rsidRDefault="0072334A" w:rsidP="0072334A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сидят маслята, - загибают по одному пальцу на обеих руках одновременно на каждое название грибочка</w:t>
      </w:r>
    </w:p>
    <w:p w:rsidR="0072334A" w:rsidRPr="0072334A" w:rsidRDefault="0072334A" w:rsidP="0072334A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пеньке – опята,</w:t>
      </w:r>
    </w:p>
    <w:p w:rsidR="0072334A" w:rsidRPr="0072334A" w:rsidRDefault="0072334A" w:rsidP="0072334A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во мху – лисички,</w:t>
      </w:r>
    </w:p>
    <w:p w:rsidR="0072334A" w:rsidRPr="0072334A" w:rsidRDefault="0072334A" w:rsidP="0072334A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Дружные сестрички</w:t>
      </w:r>
      <w:proofErr w:type="gramStart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</w:t>
      </w:r>
      <w:proofErr w:type="gramStart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елают манящие движения руками</w:t>
      </w:r>
    </w:p>
    <w:p w:rsidR="0072334A" w:rsidRPr="0072334A" w:rsidRDefault="0072334A" w:rsidP="0072334A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«Подосиновик, груздок, - грозят указательным пальцем правой руки</w:t>
      </w:r>
    </w:p>
    <w:p w:rsidR="0072334A" w:rsidRPr="0072334A" w:rsidRDefault="0072334A" w:rsidP="0072334A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Полезайте в кузовок! – присесть, обнять себя руками</w:t>
      </w:r>
    </w:p>
    <w:p w:rsidR="0072334A" w:rsidRPr="0072334A" w:rsidRDefault="0072334A" w:rsidP="0072334A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а ты, мухомор, - встаем, разводим руками в стороны</w:t>
      </w:r>
    </w:p>
    <w:p w:rsidR="0072334A" w:rsidRPr="0072334A" w:rsidRDefault="0072334A" w:rsidP="0072334A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Украшай осенний бор!»</w:t>
      </w:r>
    </w:p>
    <w:p w:rsidR="0072334A" w:rsidRPr="0072334A" w:rsidRDefault="0072334A" w:rsidP="0072334A">
      <w:pPr>
        <w:spacing w:after="0" w:line="36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Белка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Скачет белка-шалунишка,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(«бегают» пальчиками по столу)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Рвет с сосновых веток шишки</w:t>
      </w:r>
      <w:proofErr w:type="gramStart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proofErr w:type="gramEnd"/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жимают поочередно кулачки на правой и левой руках)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Лапками сжимает ловко 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(сжимают одновременно кулачки на правой и левой руках)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несет в свою кладовку.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(«бегают» пальчиками по столу)</w:t>
      </w:r>
    </w:p>
    <w:p w:rsidR="0072334A" w:rsidRPr="0072334A" w:rsidRDefault="0072334A" w:rsidP="0072334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Белочка</w:t>
      </w:r>
      <w:proofErr w:type="gramStart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</w:t>
      </w:r>
      <w:proofErr w:type="gramEnd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идит белка на тележке,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(хлопают ладонями и ударяют кулаками друг о друга попеременно)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Продает она орешки: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Лисичке-сестричке,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Воробью, синичке,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Мишке толстопятому,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Заиньке усатому –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(загибают по одному пальцы, начиная с большого)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Кому в платок,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Кому в </w:t>
      </w:r>
      <w:proofErr w:type="spellStart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зобок</w:t>
      </w:r>
      <w:proofErr w:type="spellEnd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Кому в лапочку</w:t>
      </w:r>
      <w:proofErr w:type="gramStart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proofErr w:type="gramEnd"/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итмично хлопают ладонями и ударяют кулаками)</w:t>
      </w:r>
    </w:p>
    <w:p w:rsidR="0072334A" w:rsidRPr="0072334A" w:rsidRDefault="0072334A" w:rsidP="0072334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Голодная мышка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Мышка</w:t>
      </w:r>
      <w:proofErr w:type="spellEnd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съела сыр и пышку,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Тыкву, рыбу, дыню, шишку,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Съела сливы и блины,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сушеные грибы</w:t>
      </w:r>
      <w:proofErr w:type="gramStart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</w:t>
      </w:r>
      <w:proofErr w:type="gramEnd"/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агибают по очереди пальцы на руке, перечисляя все, что съела мышка)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Целый день она жевала,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 все мышке было мало!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(разводят руками)</w:t>
      </w:r>
    </w:p>
    <w:p w:rsidR="0072334A" w:rsidRPr="0072334A" w:rsidRDefault="0072334A" w:rsidP="0072334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Динозавры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Динозавров на рассвете 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(сжатые в «замок» руки)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Увидали в парке дети,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Испугались, задрожали, 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(изображаем дрожь, испуг)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Быстро к дому побежали, 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(«бегают» пальчиками по столу)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Динозавр же, верь не верь,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Только </w:t>
      </w:r>
      <w:proofErr w:type="spellStart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</w:t>
      </w:r>
      <w:proofErr w:type="spellEnd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-во-</w:t>
      </w:r>
      <w:proofErr w:type="spellStart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ядный</w:t>
      </w:r>
      <w:proofErr w:type="spellEnd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зверь</w:t>
      </w:r>
      <w:proofErr w:type="gramStart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proofErr w:type="gramEnd"/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жатые в «замок» руки)</w:t>
      </w:r>
    </w:p>
    <w:p w:rsidR="0072334A" w:rsidRPr="0072334A" w:rsidRDefault="0072334A" w:rsidP="0072334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Ежик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нашли колючий шарик,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Нам его не удержать.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Шарик крутится в ладошках,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Шарик хочет убежать</w:t>
      </w:r>
      <w:proofErr w:type="gramStart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</w:t>
      </w:r>
      <w:proofErr w:type="gramEnd"/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ети крутят между ладонями массажные мячи)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Шарик наш живой и теплый,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кого же он похож?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(смотрят на мяч, держа его в ладонях)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Прыгнул шарик на дорожку —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Оказалось…это еж!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опускают руки, мячи падают и катятся по полу)</w:t>
      </w:r>
    </w:p>
    <w:p w:rsidR="0072334A" w:rsidRPr="0072334A" w:rsidRDefault="0072334A" w:rsidP="0072334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Ежик топал по дорожке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Ежик топал по дорожке 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грибочки нес в лукошке</w:t>
      </w:r>
      <w:proofErr w:type="gramStart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proofErr w:type="gramEnd"/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астопыренными пальцами рук совершаем шагающие движения)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 грибочки сосчитать,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Нужно пальцы загибать.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загибают по очереди пальцы сначала на левой, потом на правой руке; в конце упражнения руки должны быть сжаты в кулаки)</w:t>
      </w:r>
    </w:p>
    <w:p w:rsidR="0072334A" w:rsidRPr="0072334A" w:rsidRDefault="0072334A" w:rsidP="0072334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Животные зимой</w:t>
      </w:r>
      <w:proofErr w:type="gramStart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</w:t>
      </w:r>
      <w:proofErr w:type="gramEnd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 зимой барсук и ежик,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медведь зимой спит тоже.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Спят пчела и муравей,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Ждут весенних теплых дней</w:t>
      </w:r>
      <w:proofErr w:type="gramStart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</w:t>
      </w:r>
      <w:proofErr w:type="gramEnd"/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ети загибают пальцы на руке, перечисляя животных и насекомых, впадающих зимой в спячку)</w:t>
      </w:r>
    </w:p>
    <w:p w:rsidR="0072334A" w:rsidRPr="0072334A" w:rsidRDefault="0072334A" w:rsidP="0072334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Звери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 зверей четыре лапы</w:t>
      </w:r>
      <w:proofErr w:type="gramStart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однимаем и опускаем четыре пальца на ручках)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Когти могут поцарапать. 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(пальцы двигаются как коготки)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лицо у них, а морда. 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(соединить пальчики двух рук, образовав шарик, по очереди разъединять пальчики, опуская их)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Хвост, усы, а носик мокрый. 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(волнообразные движения рукой, «рисуем» усы, круговые движения пальцем по кончику носа)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И, конечно, ушки 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(растираем ладошками свои ушки)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Только на макушке</w:t>
      </w:r>
      <w:proofErr w:type="gramStart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</w:t>
      </w:r>
      <w:proofErr w:type="gramEnd"/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ассажируем две точки темени)</w:t>
      </w:r>
    </w:p>
    <w:p w:rsidR="0072334A" w:rsidRPr="0072334A" w:rsidRDefault="0072334A" w:rsidP="0072334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Зоопарк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зоопарке мы бродили 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 каждой клетке подходили 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смотрели на зверят –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Медвежат, волчат, бобрят</w:t>
      </w:r>
      <w:proofErr w:type="gramStart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</w:t>
      </w:r>
      <w:proofErr w:type="gramEnd"/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 каждую строчку стиха, поочередно соединяем большой палец с другими пальцами руки)</w:t>
      </w:r>
    </w:p>
    <w:p w:rsidR="0072334A" w:rsidRPr="0072334A" w:rsidRDefault="0072334A" w:rsidP="0072334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Крокодил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proofErr w:type="gramStart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Крокодил</w:t>
      </w:r>
      <w:proofErr w:type="spellEnd"/>
      <w:proofErr w:type="gramEnd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плывет по речке, 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(ладонь ребенка выставлена вперед параллельно полу)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Выпучив свои глаза. 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(указательный и большой пальцы соединены)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зеленый весь, как тина, 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(большой палец руки находится под ладонью)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 макушки до хвоста. 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(прижать и выставить вперед указательный и мизинец)</w:t>
      </w:r>
    </w:p>
    <w:p w:rsidR="0072334A" w:rsidRPr="0072334A" w:rsidRDefault="0072334A" w:rsidP="0072334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Кто </w:t>
      </w:r>
      <w:proofErr w:type="gramStart"/>
      <w:r w:rsidRPr="00723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живет в лесу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в лесочке живет</w:t>
      </w:r>
      <w:proofErr w:type="gramEnd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 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(переплести пальчики, имитируя лес)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 корягой — старый крот, 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 горой — лисенок,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ельнике — лосенок.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 кустом — лисичка,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сосне — синичка!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(загибать указательным пальцем левой руки пальцы на правой руке, начиная с мизинца)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Раз, два, три, четыре, пять,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Будем пальцы загибать</w:t>
      </w:r>
      <w:proofErr w:type="gramStart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proofErr w:type="gramEnd"/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жимать и разжимать кулачки)</w:t>
      </w:r>
    </w:p>
    <w:p w:rsidR="0072334A" w:rsidRPr="0072334A" w:rsidRDefault="0072334A" w:rsidP="0072334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Лесное население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Животных следы мы как книгу читаем</w:t>
      </w:r>
      <w:proofErr w:type="gramStart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</w:t>
      </w:r>
      <w:proofErr w:type="gramEnd"/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адонями рук дети изображают открытую книгу)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лесу кто живет мы легко отгадаем: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(закрываем «книгу»)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лисьи следы,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волчьи, лосиные,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Кабаньи и заячьи,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Медвежьи, ежиные.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беличьи, рысьи,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это — оленьи</w:t>
      </w:r>
      <w:proofErr w:type="gramStart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</w:t>
      </w:r>
      <w:proofErr w:type="gramEnd"/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агибают пальцы на руках, перечисляя следы животных)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Какое большое в лесу население!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(поднимают руки вверх и опускают их через стороны вниз)</w:t>
      </w:r>
    </w:p>
    <w:p w:rsidR="0072334A" w:rsidRPr="0072334A" w:rsidRDefault="0072334A" w:rsidP="0072334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Прятки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Первый зайчик под листочком,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(загибают большой палец)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второй забрался в бочку</w:t>
      </w:r>
      <w:proofErr w:type="gramStart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</w:t>
      </w:r>
      <w:proofErr w:type="gramEnd"/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агибают указательный)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Третий заинька косой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Сидит тихо за сосной.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(загибают средний)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пеньке сидит четвертый.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(загибают безымянный)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Пятый на бревно залез,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(загибают мизинец)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бревна спрыгнул и исчез.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(разгибают мизинец и «прячут» в кулачок другой руки)</w:t>
      </w:r>
    </w:p>
    <w:p w:rsidR="0072334A" w:rsidRPr="0072334A" w:rsidRDefault="0072334A" w:rsidP="0072334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Серый волк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Волк</w:t>
      </w:r>
      <w:proofErr w:type="spellEnd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серый, зубастый, 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(сгибают и разгибают кулачки)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полю рыщет,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(«ходят» пальцы по столу)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Добычу себе ищет.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найдет,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(сжать кулаки)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Волчатам отдает.</w:t>
      </w:r>
    </w:p>
    <w:p w:rsidR="0072334A" w:rsidRPr="0072334A" w:rsidRDefault="0072334A" w:rsidP="0072334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Серый зайка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Зайка</w:t>
      </w:r>
      <w:proofErr w:type="spellEnd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серенький сидит 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сжаты в кулачки)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ушами шевелит</w:t>
      </w:r>
      <w:proofErr w:type="gramStart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proofErr w:type="gramEnd"/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азгибают и сгибают кулачки)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Надо лапочки погреть, 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(растирают пальцы и кисти рук)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Зайке холодно сидеть.</w:t>
      </w:r>
    </w:p>
    <w:p w:rsidR="0072334A" w:rsidRPr="0072334A" w:rsidRDefault="0072334A" w:rsidP="0072334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Слон</w:t>
      </w:r>
      <w:proofErr w:type="gramStart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</w:t>
      </w:r>
      <w:proofErr w:type="gramEnd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зоопарке стоит слон.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Уши, хобот, серый он.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Головой своей кивает,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Будто в гости приглашает.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 всех на суше он,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Очень, очень добрый слон</w:t>
      </w:r>
      <w:proofErr w:type="gramEnd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Видно, даже у зверей</w:t>
      </w:r>
      <w:proofErr w:type="gramStart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</w:t>
      </w:r>
      <w:proofErr w:type="gramEnd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и больше, кто добрей.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(Средний палец опущен.</w:t>
      </w:r>
      <w:proofErr w:type="gramEnd"/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 одной стороны он зажат мизинцем и безымянным, а с другой — указательным и большим. </w:t>
      </w:r>
      <w:proofErr w:type="gramStart"/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Шевелить средним пальцем, качать кистью.)</w:t>
      </w:r>
      <w:proofErr w:type="gramEnd"/>
    </w:p>
    <w:p w:rsidR="0072334A" w:rsidRPr="0072334A" w:rsidRDefault="00F44A20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2334A" w:rsidRPr="00723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«Цветок»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Вырос высокий цветок на поляне (показывают руками цветок,</w:t>
      </w:r>
      <w:proofErr w:type="gramEnd"/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Утром весенним раскрыл лепестки (разводят </w:t>
      </w:r>
      <w:r w:rsidRPr="00723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пальцы рук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лепесткам красоту и питание </w:t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(движение </w:t>
      </w:r>
      <w:r w:rsidRPr="007233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пальцами вместе – врозь</w:t>
      </w:r>
      <w:r w:rsidRPr="00723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Дружно дают под землёй корешки (ладони вниз, тыльной стороной прижимают друг к другу, </w:t>
      </w:r>
      <w:r w:rsidRPr="00723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пальцы разводят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«Здравствуй»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Здравствуй, полянка большая!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Здравствуй, трава – мурава!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Здравствуй, ягодка лесная!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поспела и вкусна.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лукошечко несём,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Всю тебя мы соберём. (</w:t>
      </w:r>
      <w:r w:rsidRPr="00723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Пальцы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правой руки по очереди здороваются с </w:t>
      </w:r>
      <w:r w:rsidRPr="00723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пальцами левой</w:t>
      </w:r>
      <w:r w:rsidRPr="0072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похлопывая друг друга кончиками.)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«Дом»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Стук, стук, </w:t>
      </w:r>
      <w:proofErr w:type="spellStart"/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постук</w:t>
      </w:r>
      <w:proofErr w:type="spellEnd"/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раздаётся где – то стук. 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(Стучим кулачками друг о друга.)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Молоточками стучат, строят домик для зайчат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с такою крышей 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(Ладошки над головой.)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с такими стенами, 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(Ладошки около щёчек.)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с такими окнами, 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(Ладошки перед лицом.)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с такою дверью 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(Одна ладошка перед лицом.)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вот с таким замком. 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(Сцепляем ручки.)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«Замок»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Цель</w:t>
      </w:r>
      <w:r w:rsidRPr="0072334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развивать мелкую моторику рук, координацию движений.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дворе висит замок</w:t>
      </w:r>
      <w:proofErr w:type="gramStart"/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</w:t>
      </w:r>
      <w:proofErr w:type="gramStart"/>
      <w:r w:rsidRPr="0072334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п</w:t>
      </w:r>
      <w:proofErr w:type="gramEnd"/>
      <w:r w:rsidRPr="0072334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альцы рук в кулачках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его открыть бы мог?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Потянули, 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(движения кисти к себе)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Покрутили, 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</w:t>
      </w:r>
      <w:proofErr w:type="gramStart"/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круговые</w:t>
      </w:r>
      <w:proofErr w:type="gramEnd"/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 движение кистью)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Постучали – 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(основания ладоней стучат друг о друга)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открыли! 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</w:t>
      </w:r>
      <w:r w:rsidRPr="0072334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пальцы разжимаются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)</w:t>
      </w: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«Дом на поляне»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Цель</w:t>
      </w:r>
      <w:r w:rsidRPr="0072334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развивать мелкую моторику рук, координацию движений.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поляне дом стоит, (сложите ладони домиком, так чтобы большие </w:t>
      </w:r>
      <w:r w:rsidRPr="0072334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пальцы не соприкасались</w:t>
      </w: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Путь к нему пока закрыт</w:t>
      </w:r>
      <w:proofErr w:type="gramStart"/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</w:t>
      </w:r>
      <w:proofErr w:type="gramStart"/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б</w:t>
      </w:r>
      <w:proofErr w:type="gramEnd"/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ольшие </w:t>
      </w:r>
      <w:r w:rsidRPr="0072334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пальцы опускаются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, соприкасаясь друг с другом)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ворота открываем, (</w:t>
      </w:r>
      <w:r w:rsidRPr="0072334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пальцы</w:t>
      </w: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по – </w:t>
      </w:r>
      <w:proofErr w:type="gramStart"/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прежнему</w:t>
      </w:r>
      <w:proofErr w:type="gramEnd"/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под углом, только широко расставлены)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этот домик приглашаем.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«Улитка, улитка…»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Цель</w:t>
      </w:r>
      <w:r w:rsidRPr="0072334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развивать мелкую моторику рук, координацию движений.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Улитка, улитка! 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(сожмите все </w:t>
      </w:r>
      <w:r w:rsidRPr="0072334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пальчики ребёнка в кулак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Покажите свои рога, (разжав </w:t>
      </w:r>
      <w:r w:rsidRPr="0072334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пальчики ребёнка</w:t>
      </w: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переверните его руку ладонью вверх)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Дам кусок пирога, 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(загните мизинец правой руки)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Пышки, 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(загните средний палец)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Ватрушки, 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(загните безымянный палец)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Сдобные лепёшки – 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(загните мизинец)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Высуни рожки</w:t>
      </w:r>
      <w:proofErr w:type="gramStart"/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</w:t>
      </w:r>
      <w:proofErr w:type="gramStart"/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proofErr w:type="gramEnd"/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омогите ребёнку выставить вперёд вместе указательный палец и мизинец – показать 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«рожки»</w:t>
      </w: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 лужок»</w:t>
      </w:r>
    </w:p>
    <w:p w:rsidR="0072334A" w:rsidRPr="0072334A" w:rsidRDefault="00F44A20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="0072334A"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(Сгибание </w:t>
      </w:r>
      <w:r w:rsidR="0072334A" w:rsidRPr="0072334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пальцев</w:t>
      </w:r>
      <w:r w:rsidR="0072334A"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в кулачок в ритме </w:t>
      </w:r>
      <w:proofErr w:type="spellStart"/>
      <w:r w:rsidR="0072334A"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потешки</w:t>
      </w:r>
      <w:proofErr w:type="spellEnd"/>
      <w:r w:rsidR="0072334A"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="0072334A"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="0072334A"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 перечислении животных сгибать </w:t>
      </w:r>
      <w:r w:rsidR="0072334A" w:rsidRPr="0072334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пальцы</w:t>
      </w:r>
      <w:r w:rsidR="0072334A"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 обеих руках поочерёдно.)</w:t>
      </w:r>
      <w:proofErr w:type="gramEnd"/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На лужок пришли зайчата,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Медвежата, барсучата,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Лягушата и енот.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Приходи и ты, дружок!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«Улей»</w:t>
      </w:r>
    </w:p>
    <w:p w:rsidR="0072334A" w:rsidRPr="0072334A" w:rsidRDefault="00F44A20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 </w:t>
      </w:r>
      <w:proofErr w:type="gramStart"/>
      <w:r w:rsidR="0072334A"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</w:t>
      </w:r>
      <w:r w:rsidR="0072334A" w:rsidRPr="0072334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Пальцы сжимаем в кулак</w:t>
      </w:r>
      <w:r w:rsidR="0072334A"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.</w:t>
      </w:r>
      <w:proofErr w:type="gramEnd"/>
      <w:r w:rsidR="0072334A"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 </w:t>
      </w:r>
      <w:proofErr w:type="gramStart"/>
      <w:r w:rsidR="0072334A"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Затем отгибаем их по одному.)</w:t>
      </w:r>
      <w:proofErr w:type="gramEnd"/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маленький улей, где пчёлы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Спрятались, никто их не увидит.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они показались из улья.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Одна, две, три, четыре, пять!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«Надо спать»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кто не лёг в кроватку? </w:t>
      </w:r>
      <w:proofErr w:type="gramStart"/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(Руки прижаты ладонями друг к другу.</w:t>
      </w:r>
      <w:proofErr w:type="gramEnd"/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Лежат на тыльной стороне одной из рук на столе, коленях).</w:t>
      </w:r>
      <w:proofErr w:type="gramEnd"/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кто не хочет спать? (Переворачиваем руки на другой 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«бок»</w:t>
      </w: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Такого не послушного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буду щекотать! 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(Щекочем </w:t>
      </w:r>
      <w:r w:rsidRPr="0072334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пальчиками то одну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, то другую ладошку.)</w:t>
      </w:r>
    </w:p>
    <w:p w:rsidR="0072334A" w:rsidRPr="0072334A" w:rsidRDefault="00F44A20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="0072334A" w:rsidRPr="0072334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«Покорми лошадку»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Одной рукой я травку рву, 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(хватательные движения левой рукой)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Другой рукой я тоже рву 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(правой)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травкой накормлю коня. 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(Руки вытягиваем вперёд ладонями вверх.)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сколько </w:t>
      </w:r>
      <w:r w:rsidRPr="0072334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пальцев у меня</w:t>
      </w: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(Показываем.)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«Дворник»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Дворник дверь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Два дня держал, (Руки поочерёдно в такт 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«закрывают дверь»</w:t>
      </w: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 себя.)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Деревянный дом 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(Руки по швам, одновременно с приседанием в такт похлопываем по бёдрам.)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Дрожал.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Ветер дёргал 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(Волнообразные движения руками.)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Эту дверь. 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(Руки описывают круг и смыкаются.)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Дворник думал</w:t>
      </w: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72334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(Руками берутся за голову.)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зверь.</w:t>
      </w:r>
    </w:p>
    <w:p w:rsidR="0072334A" w:rsidRPr="0072334A" w:rsidRDefault="0072334A" w:rsidP="0072334A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3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                                                          </w:t>
      </w:r>
    </w:p>
    <w:p w:rsidR="005F7B26" w:rsidRPr="0072334A" w:rsidRDefault="005F7B26" w:rsidP="007233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F7B26" w:rsidRPr="0072334A" w:rsidSect="0072334A">
      <w:pgSz w:w="11906" w:h="16838"/>
      <w:pgMar w:top="568" w:right="70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B26"/>
    <w:rsid w:val="005F7B26"/>
    <w:rsid w:val="0072334A"/>
    <w:rsid w:val="00F4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2334A"/>
  </w:style>
  <w:style w:type="paragraph" w:customStyle="1" w:styleId="c36">
    <w:name w:val="c36"/>
    <w:basedOn w:val="a"/>
    <w:rsid w:val="00723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72334A"/>
  </w:style>
  <w:style w:type="character" w:customStyle="1" w:styleId="c51">
    <w:name w:val="c51"/>
    <w:basedOn w:val="a0"/>
    <w:rsid w:val="0072334A"/>
  </w:style>
  <w:style w:type="paragraph" w:customStyle="1" w:styleId="c14">
    <w:name w:val="c14"/>
    <w:basedOn w:val="a"/>
    <w:rsid w:val="00723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2334A"/>
  </w:style>
  <w:style w:type="character" w:customStyle="1" w:styleId="c3">
    <w:name w:val="c3"/>
    <w:basedOn w:val="a0"/>
    <w:rsid w:val="0072334A"/>
  </w:style>
  <w:style w:type="paragraph" w:customStyle="1" w:styleId="c43">
    <w:name w:val="c43"/>
    <w:basedOn w:val="a"/>
    <w:rsid w:val="00723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2334A"/>
  </w:style>
  <w:style w:type="character" w:customStyle="1" w:styleId="c10">
    <w:name w:val="c10"/>
    <w:basedOn w:val="a0"/>
    <w:rsid w:val="0072334A"/>
  </w:style>
  <w:style w:type="character" w:styleId="a3">
    <w:name w:val="Hyperlink"/>
    <w:basedOn w:val="a0"/>
    <w:uiPriority w:val="99"/>
    <w:semiHidden/>
    <w:unhideWhenUsed/>
    <w:rsid w:val="0072334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2334A"/>
    <w:rPr>
      <w:color w:val="800080"/>
      <w:u w:val="single"/>
    </w:rPr>
  </w:style>
  <w:style w:type="paragraph" w:customStyle="1" w:styleId="c26">
    <w:name w:val="c26"/>
    <w:basedOn w:val="a"/>
    <w:rsid w:val="00723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334A"/>
  </w:style>
  <w:style w:type="character" w:customStyle="1" w:styleId="c4">
    <w:name w:val="c4"/>
    <w:basedOn w:val="a0"/>
    <w:rsid w:val="0072334A"/>
  </w:style>
  <w:style w:type="character" w:customStyle="1" w:styleId="c45">
    <w:name w:val="c45"/>
    <w:basedOn w:val="a0"/>
    <w:rsid w:val="0072334A"/>
  </w:style>
  <w:style w:type="character" w:customStyle="1" w:styleId="c17">
    <w:name w:val="c17"/>
    <w:basedOn w:val="a0"/>
    <w:rsid w:val="0072334A"/>
  </w:style>
  <w:style w:type="paragraph" w:customStyle="1" w:styleId="c22">
    <w:name w:val="c22"/>
    <w:basedOn w:val="a"/>
    <w:rsid w:val="00723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23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72334A"/>
  </w:style>
  <w:style w:type="paragraph" w:customStyle="1" w:styleId="c7">
    <w:name w:val="c7"/>
    <w:basedOn w:val="a"/>
    <w:rsid w:val="00723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723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2334A"/>
  </w:style>
  <w:style w:type="paragraph" w:customStyle="1" w:styleId="c48">
    <w:name w:val="c48"/>
    <w:basedOn w:val="a"/>
    <w:rsid w:val="00723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72334A"/>
  </w:style>
  <w:style w:type="paragraph" w:customStyle="1" w:styleId="c40">
    <w:name w:val="c40"/>
    <w:basedOn w:val="a"/>
    <w:rsid w:val="00723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72334A"/>
  </w:style>
  <w:style w:type="character" w:customStyle="1" w:styleId="c12">
    <w:name w:val="c12"/>
    <w:basedOn w:val="a0"/>
    <w:rsid w:val="0072334A"/>
  </w:style>
  <w:style w:type="character" w:customStyle="1" w:styleId="c18">
    <w:name w:val="c18"/>
    <w:basedOn w:val="a0"/>
    <w:rsid w:val="0072334A"/>
  </w:style>
  <w:style w:type="character" w:customStyle="1" w:styleId="c11">
    <w:name w:val="c11"/>
    <w:basedOn w:val="a0"/>
    <w:rsid w:val="0072334A"/>
  </w:style>
  <w:style w:type="character" w:customStyle="1" w:styleId="c31">
    <w:name w:val="c31"/>
    <w:basedOn w:val="a0"/>
    <w:rsid w:val="0072334A"/>
  </w:style>
  <w:style w:type="character" w:customStyle="1" w:styleId="c38">
    <w:name w:val="c38"/>
    <w:basedOn w:val="a0"/>
    <w:rsid w:val="0072334A"/>
  </w:style>
  <w:style w:type="character" w:customStyle="1" w:styleId="c8">
    <w:name w:val="c8"/>
    <w:basedOn w:val="a0"/>
    <w:rsid w:val="0072334A"/>
  </w:style>
  <w:style w:type="character" w:customStyle="1" w:styleId="c49">
    <w:name w:val="c49"/>
    <w:basedOn w:val="a0"/>
    <w:rsid w:val="0072334A"/>
  </w:style>
  <w:style w:type="paragraph" w:customStyle="1" w:styleId="c30">
    <w:name w:val="c30"/>
    <w:basedOn w:val="a"/>
    <w:rsid w:val="00723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723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72334A"/>
  </w:style>
  <w:style w:type="paragraph" w:customStyle="1" w:styleId="c20">
    <w:name w:val="c20"/>
    <w:basedOn w:val="a"/>
    <w:rsid w:val="00723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723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723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723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7233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2334A"/>
  </w:style>
  <w:style w:type="paragraph" w:customStyle="1" w:styleId="c36">
    <w:name w:val="c36"/>
    <w:basedOn w:val="a"/>
    <w:rsid w:val="00723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72334A"/>
  </w:style>
  <w:style w:type="character" w:customStyle="1" w:styleId="c51">
    <w:name w:val="c51"/>
    <w:basedOn w:val="a0"/>
    <w:rsid w:val="0072334A"/>
  </w:style>
  <w:style w:type="paragraph" w:customStyle="1" w:styleId="c14">
    <w:name w:val="c14"/>
    <w:basedOn w:val="a"/>
    <w:rsid w:val="00723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2334A"/>
  </w:style>
  <w:style w:type="character" w:customStyle="1" w:styleId="c3">
    <w:name w:val="c3"/>
    <w:basedOn w:val="a0"/>
    <w:rsid w:val="0072334A"/>
  </w:style>
  <w:style w:type="paragraph" w:customStyle="1" w:styleId="c43">
    <w:name w:val="c43"/>
    <w:basedOn w:val="a"/>
    <w:rsid w:val="00723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2334A"/>
  </w:style>
  <w:style w:type="character" w:customStyle="1" w:styleId="c10">
    <w:name w:val="c10"/>
    <w:basedOn w:val="a0"/>
    <w:rsid w:val="0072334A"/>
  </w:style>
  <w:style w:type="character" w:styleId="a3">
    <w:name w:val="Hyperlink"/>
    <w:basedOn w:val="a0"/>
    <w:uiPriority w:val="99"/>
    <w:semiHidden/>
    <w:unhideWhenUsed/>
    <w:rsid w:val="0072334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2334A"/>
    <w:rPr>
      <w:color w:val="800080"/>
      <w:u w:val="single"/>
    </w:rPr>
  </w:style>
  <w:style w:type="paragraph" w:customStyle="1" w:styleId="c26">
    <w:name w:val="c26"/>
    <w:basedOn w:val="a"/>
    <w:rsid w:val="00723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334A"/>
  </w:style>
  <w:style w:type="character" w:customStyle="1" w:styleId="c4">
    <w:name w:val="c4"/>
    <w:basedOn w:val="a0"/>
    <w:rsid w:val="0072334A"/>
  </w:style>
  <w:style w:type="character" w:customStyle="1" w:styleId="c45">
    <w:name w:val="c45"/>
    <w:basedOn w:val="a0"/>
    <w:rsid w:val="0072334A"/>
  </w:style>
  <w:style w:type="character" w:customStyle="1" w:styleId="c17">
    <w:name w:val="c17"/>
    <w:basedOn w:val="a0"/>
    <w:rsid w:val="0072334A"/>
  </w:style>
  <w:style w:type="paragraph" w:customStyle="1" w:styleId="c22">
    <w:name w:val="c22"/>
    <w:basedOn w:val="a"/>
    <w:rsid w:val="00723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23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72334A"/>
  </w:style>
  <w:style w:type="paragraph" w:customStyle="1" w:styleId="c7">
    <w:name w:val="c7"/>
    <w:basedOn w:val="a"/>
    <w:rsid w:val="00723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723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2334A"/>
  </w:style>
  <w:style w:type="paragraph" w:customStyle="1" w:styleId="c48">
    <w:name w:val="c48"/>
    <w:basedOn w:val="a"/>
    <w:rsid w:val="00723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72334A"/>
  </w:style>
  <w:style w:type="paragraph" w:customStyle="1" w:styleId="c40">
    <w:name w:val="c40"/>
    <w:basedOn w:val="a"/>
    <w:rsid w:val="00723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72334A"/>
  </w:style>
  <w:style w:type="character" w:customStyle="1" w:styleId="c12">
    <w:name w:val="c12"/>
    <w:basedOn w:val="a0"/>
    <w:rsid w:val="0072334A"/>
  </w:style>
  <w:style w:type="character" w:customStyle="1" w:styleId="c18">
    <w:name w:val="c18"/>
    <w:basedOn w:val="a0"/>
    <w:rsid w:val="0072334A"/>
  </w:style>
  <w:style w:type="character" w:customStyle="1" w:styleId="c11">
    <w:name w:val="c11"/>
    <w:basedOn w:val="a0"/>
    <w:rsid w:val="0072334A"/>
  </w:style>
  <w:style w:type="character" w:customStyle="1" w:styleId="c31">
    <w:name w:val="c31"/>
    <w:basedOn w:val="a0"/>
    <w:rsid w:val="0072334A"/>
  </w:style>
  <w:style w:type="character" w:customStyle="1" w:styleId="c38">
    <w:name w:val="c38"/>
    <w:basedOn w:val="a0"/>
    <w:rsid w:val="0072334A"/>
  </w:style>
  <w:style w:type="character" w:customStyle="1" w:styleId="c8">
    <w:name w:val="c8"/>
    <w:basedOn w:val="a0"/>
    <w:rsid w:val="0072334A"/>
  </w:style>
  <w:style w:type="character" w:customStyle="1" w:styleId="c49">
    <w:name w:val="c49"/>
    <w:basedOn w:val="a0"/>
    <w:rsid w:val="0072334A"/>
  </w:style>
  <w:style w:type="paragraph" w:customStyle="1" w:styleId="c30">
    <w:name w:val="c30"/>
    <w:basedOn w:val="a"/>
    <w:rsid w:val="00723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723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72334A"/>
  </w:style>
  <w:style w:type="paragraph" w:customStyle="1" w:styleId="c20">
    <w:name w:val="c20"/>
    <w:basedOn w:val="a"/>
    <w:rsid w:val="00723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723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723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723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723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8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2523</Words>
  <Characters>14383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2023-10-04T13:16:00Z</dcterms:created>
  <dcterms:modified xsi:type="dcterms:W3CDTF">2023-10-04T13:33:00Z</dcterms:modified>
</cp:coreProperties>
</file>