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10FD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Конспект НОД по аппликации во 2 младшей группе на тему:</w:t>
      </w:r>
    </w:p>
    <w:p w:rsidR="00110FD7" w:rsidRDefault="00110FD7" w:rsidP="00110FD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10FD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«Красивая салфеточка».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 Зарубина А.Н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интерес детей к художественному творчеству, практических умений в работе с бумагой.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детей соста</w:t>
      </w:r>
      <w:r w:rsidR="0082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влять узор на бумаге прямоугольной </w:t>
      </w:r>
      <w:bookmarkStart w:id="0" w:name="_GoBack"/>
      <w:bookmarkEnd w:id="0"/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Закрепить знания детей о геометрических формах;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композиционные умения, цветовое восприятие, эстетические чувства;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самостоятельность, аккуратность.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Словесные, наглядные, практические.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образец педагога, кукла Катя, картинки </w:t>
      </w:r>
      <w:r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салфеток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0FD7" w:rsidRPr="00110FD7" w:rsidRDefault="001E6FC6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Клей, листы бумаги прямоугольной </w:t>
      </w:r>
      <w:r w:rsidR="00110FD7"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на каждого ребёнка;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Большие и маленькие</w:t>
      </w:r>
      <w:r w:rsidR="001E6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круги, вырезанные из бумаги разных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цветов, </w:t>
      </w:r>
      <w:r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салфетки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магнитная доска.</w:t>
      </w:r>
    </w:p>
    <w:p w:rsidR="00110FD7" w:rsidRPr="00110FD7" w:rsidRDefault="00110FD7" w:rsidP="00110FD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вносит куклу Катю)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Наша кукла очень грустная сегодня дети. У Кати скоро День Рождение, она пригласила к себе в гости друзей. Когда стала накрывать стол, обнаружила, что не хватает на всех </w:t>
      </w:r>
      <w:r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салфеток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же ей делать? И в магазин она уже не успеет, чем же ей помочь?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 детей)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Здорово дети! Отличная идея, и в правду ведь мы и сможем и успеем с вами сделать Кате </w:t>
      </w:r>
      <w:r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красивые салфетки правильно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Посмотри Катенька, посмотрите ребятишки, какие есть у меня </w:t>
      </w:r>
      <w:r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салфеточки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10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10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ассматривают </w:t>
      </w:r>
      <w:r w:rsidRPr="00110FD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салфетки</w:t>
      </w:r>
      <w:r w:rsidRPr="00110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 разными рисунками).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для начала давайте дети сделаем разминку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 дружно встали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(Выпрямиться)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месте зашагали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носочках подтянулись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поднять вверх)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назад прогнулись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(Прогнуться назад, руки положить за голову)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пружинки мы присели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(Присесть)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тихонько разом сели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(выпрямиться и сесть)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 за столы.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скажите мне, пожалуйста, какая фигура у меня в руках? </w:t>
      </w:r>
      <w:r w:rsidR="001E6F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(Прямоугольник</w:t>
      </w:r>
      <w:r w:rsidRPr="00110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дети, наша </w:t>
      </w:r>
      <w:r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салфеточка</w:t>
      </w:r>
      <w:r w:rsidR="001E6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прямоугольной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формы. А это что за фигура? </w:t>
      </w:r>
      <w:r w:rsidRPr="00110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(круг)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 дети, правильно круг. Посмотрите, а какого цвета круги? </w:t>
      </w:r>
      <w:r w:rsidR="001E6F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(разноцветные</w:t>
      </w:r>
      <w:r w:rsidRPr="00110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10FD7" w:rsidRPr="00110FD7" w:rsidRDefault="001E6FC6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круги разного</w:t>
      </w:r>
      <w:r w:rsidR="00110FD7"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цвета</w:t>
      </w:r>
      <w:r w:rsidR="00110FD7"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по размеру жёлтый круг? </w:t>
      </w:r>
      <w:r w:rsidR="00110FD7" w:rsidRPr="00110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(большой)</w:t>
      </w:r>
      <w:r w:rsidR="00110FD7"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по размеру </w:t>
      </w:r>
      <w:r w:rsidR="00110FD7"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синий круг</w:t>
      </w:r>
      <w:r w:rsidR="00110FD7"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110FD7" w:rsidRPr="00110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(маленький)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маленький </w:t>
      </w:r>
      <w:r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синий круг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Пока</w:t>
      </w:r>
      <w:r w:rsidR="001E6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 теперь большой жёлтый круг и т.д.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кружочки)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дети, кружочками мы будем украшать нашу </w:t>
      </w:r>
      <w:r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салфетку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сделаем </w:t>
      </w:r>
      <w:proofErr w:type="spellStart"/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ёё</w:t>
      </w:r>
      <w:proofErr w:type="spellEnd"/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нарядной. Сначала мы разложим больши</w:t>
      </w:r>
      <w:r w:rsidR="001E6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кружочки, берем большие 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</w:t>
      </w:r>
      <w:r w:rsidR="001E6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кладём в середину </w:t>
      </w:r>
      <w:r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салфетки</w:t>
      </w:r>
      <w:r w:rsidR="001E6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остальные 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кружочки по углам </w:t>
      </w:r>
      <w:r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салфетки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берем маленькие </w:t>
      </w:r>
      <w:r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кружочки и украсим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средний большой круг. Проверяем </w:t>
      </w:r>
      <w:r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красиво ли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разложили фигурки. Чтобы фигуры с </w:t>
      </w:r>
      <w:r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салфетки не растерялись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мне нужно сделать?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Приклеить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приклеить. Возьму один круг,</w:t>
      </w:r>
      <w:r w:rsidR="0082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цветной стороной положу на </w:t>
      </w:r>
      <w:proofErr w:type="spellStart"/>
      <w:r w:rsidR="0082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клеё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ночку</w:t>
      </w:r>
      <w:proofErr w:type="spellEnd"/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намажу ее клеем, возьму фигуру и положу на </w:t>
      </w:r>
      <w:r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салфетку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прижму тряпочкой, вот так. Так я буду пр</w:t>
      </w:r>
      <w:r w:rsidR="00824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иклеивать сначала большие 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круги, а потом маленькие</w:t>
      </w:r>
      <w:proofErr w:type="gramStart"/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какая </w:t>
      </w:r>
      <w:r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красивая салфетка получилась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приглашаю вас всех за стол.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 </w:t>
      </w:r>
      <w:r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аппликацию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кому мы сегодня помогли?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помогли кукле Кате?</w:t>
      </w:r>
    </w:p>
    <w:p w:rsidR="00110FD7" w:rsidRPr="00110FD7" w:rsidRDefault="00110FD7" w:rsidP="00110F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большие молодцы, у всех получились </w:t>
      </w:r>
      <w:r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красивые салфетки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друзьям Кати будет приятно пить чай, ведь чашки будут стоять на таких </w:t>
      </w:r>
      <w:r w:rsidRPr="00110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красивых салфетках</w:t>
      </w:r>
      <w:r w:rsidRPr="00110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0FD7" w:rsidRDefault="00110FD7" w:rsidP="00110FD7">
      <w:pPr>
        <w:rPr>
          <w:rFonts w:ascii="Times New Roman" w:eastAsia="Calibri" w:hAnsi="Times New Roman" w:cs="Times New Roman"/>
          <w:sz w:val="28"/>
          <w:szCs w:val="28"/>
        </w:rPr>
      </w:pPr>
    </w:p>
    <w:p w:rsidR="00110FD7" w:rsidRDefault="00110FD7" w:rsidP="00110FD7">
      <w:pPr>
        <w:tabs>
          <w:tab w:val="left" w:pos="753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110FD7" w:rsidRPr="00110FD7" w:rsidRDefault="00110FD7" w:rsidP="00110FD7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0FD7" w:rsidRDefault="0011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3A2BDB8" wp14:editId="1554FAA3">
            <wp:simplePos x="0" y="0"/>
            <wp:positionH relativeFrom="column">
              <wp:posOffset>4425315</wp:posOffset>
            </wp:positionH>
            <wp:positionV relativeFrom="paragraph">
              <wp:posOffset>165735</wp:posOffset>
            </wp:positionV>
            <wp:extent cx="1304925" cy="1739900"/>
            <wp:effectExtent l="0" t="0" r="9525" b="0"/>
            <wp:wrapThrough wrapText="bothSides">
              <wp:wrapPolygon edited="0">
                <wp:start x="0" y="0"/>
                <wp:lineTo x="0" y="21285"/>
                <wp:lineTo x="21442" y="21285"/>
                <wp:lineTo x="21442" y="0"/>
                <wp:lineTo x="0" y="0"/>
              </wp:wrapPolygon>
            </wp:wrapThrough>
            <wp:docPr id="4" name="Рисунок 4" descr="C:\Users\анна\Downloads\IMG_20250124_090808_167@-41108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ownloads\IMG_20250124_090808_167@-4110814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C990843" wp14:editId="25DED8C5">
            <wp:simplePos x="0" y="0"/>
            <wp:positionH relativeFrom="column">
              <wp:posOffset>1520190</wp:posOffset>
            </wp:positionH>
            <wp:positionV relativeFrom="paragraph">
              <wp:posOffset>13970</wp:posOffset>
            </wp:positionV>
            <wp:extent cx="1143000" cy="1518285"/>
            <wp:effectExtent l="0" t="0" r="0" b="5715"/>
            <wp:wrapThrough wrapText="bothSides">
              <wp:wrapPolygon edited="0">
                <wp:start x="0" y="0"/>
                <wp:lineTo x="0" y="21410"/>
                <wp:lineTo x="21240" y="21410"/>
                <wp:lineTo x="21240" y="0"/>
                <wp:lineTo x="0" y="0"/>
              </wp:wrapPolygon>
            </wp:wrapThrough>
            <wp:docPr id="2" name="Рисунок 2" descr="C:\Users\анна\Downloads\IMG-202502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ownloads\IMG-20250205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13AA375" wp14:editId="019D8B30">
            <wp:simplePos x="0" y="0"/>
            <wp:positionH relativeFrom="column">
              <wp:posOffset>3025140</wp:posOffset>
            </wp:positionH>
            <wp:positionV relativeFrom="paragraph">
              <wp:posOffset>118110</wp:posOffset>
            </wp:positionV>
            <wp:extent cx="1057275" cy="1405255"/>
            <wp:effectExtent l="0" t="0" r="9525" b="4445"/>
            <wp:wrapThrough wrapText="bothSides">
              <wp:wrapPolygon edited="0">
                <wp:start x="0" y="0"/>
                <wp:lineTo x="0" y="21376"/>
                <wp:lineTo x="21405" y="21376"/>
                <wp:lineTo x="21405" y="0"/>
                <wp:lineTo x="0" y="0"/>
              </wp:wrapPolygon>
            </wp:wrapThrough>
            <wp:docPr id="1" name="Рисунок 1" descr="C:\Users\анна\Downloads\IMG-202502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IMG-20250205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132205" cy="1504950"/>
            <wp:effectExtent l="0" t="0" r="0" b="0"/>
            <wp:wrapThrough wrapText="bothSides">
              <wp:wrapPolygon edited="0">
                <wp:start x="0" y="0"/>
                <wp:lineTo x="0" y="21327"/>
                <wp:lineTo x="21079" y="21327"/>
                <wp:lineTo x="21079" y="0"/>
                <wp:lineTo x="0" y="0"/>
              </wp:wrapPolygon>
            </wp:wrapThrough>
            <wp:docPr id="3" name="Рисунок 3" descr="C:\Users\анна\Downloads\IMG-202502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ownloads\IMG-20250205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FD7" w:rsidRPr="00110FD7" w:rsidRDefault="00110FD7" w:rsidP="00110FD7">
      <w:pPr>
        <w:rPr>
          <w:rFonts w:ascii="Times New Roman" w:hAnsi="Times New Roman" w:cs="Times New Roman"/>
          <w:sz w:val="28"/>
          <w:szCs w:val="28"/>
        </w:rPr>
      </w:pPr>
    </w:p>
    <w:p w:rsidR="00110FD7" w:rsidRPr="00110FD7" w:rsidRDefault="00110FD7" w:rsidP="00110FD7">
      <w:pPr>
        <w:rPr>
          <w:rFonts w:ascii="Times New Roman" w:hAnsi="Times New Roman" w:cs="Times New Roman"/>
          <w:sz w:val="28"/>
          <w:szCs w:val="28"/>
        </w:rPr>
      </w:pPr>
    </w:p>
    <w:p w:rsidR="00110FD7" w:rsidRPr="00110FD7" w:rsidRDefault="00110FD7" w:rsidP="00110FD7">
      <w:pPr>
        <w:rPr>
          <w:rFonts w:ascii="Times New Roman" w:hAnsi="Times New Roman" w:cs="Times New Roman"/>
          <w:sz w:val="28"/>
          <w:szCs w:val="28"/>
        </w:rPr>
      </w:pPr>
    </w:p>
    <w:p w:rsidR="00AA169B" w:rsidRDefault="00AA169B" w:rsidP="00110FD7">
      <w:pPr>
        <w:rPr>
          <w:rFonts w:ascii="Times New Roman" w:hAnsi="Times New Roman" w:cs="Times New Roman"/>
          <w:sz w:val="28"/>
          <w:szCs w:val="28"/>
        </w:rPr>
      </w:pPr>
    </w:p>
    <w:p w:rsidR="001E6FC6" w:rsidRDefault="001E6FC6" w:rsidP="0011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FADFC0F" wp14:editId="60AB9999">
            <wp:simplePos x="0" y="0"/>
            <wp:positionH relativeFrom="column">
              <wp:posOffset>-251460</wp:posOffset>
            </wp:positionH>
            <wp:positionV relativeFrom="paragraph">
              <wp:posOffset>2594610</wp:posOffset>
            </wp:positionV>
            <wp:extent cx="1666875" cy="2222500"/>
            <wp:effectExtent l="0" t="0" r="9525" b="6350"/>
            <wp:wrapThrough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hrough>
            <wp:docPr id="7" name="Рисунок 7" descr="C:\Users\анна\Downloads\IMG_20250124_090833_432@2018721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Downloads\IMG_20250124_090833_432@20187217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F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D879A0" wp14:editId="47BEE4EA">
            <wp:extent cx="1695450" cy="2261171"/>
            <wp:effectExtent l="0" t="0" r="0" b="6350"/>
            <wp:docPr id="6" name="Рисунок 6" descr="C:\Users\анна\Downloads\IMG_20250124_090941_155@1037683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Downloads\IMG_20250124_090941_155@10376836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338" cy="226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F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160AD2B" wp14:editId="74DFFB0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66875" cy="2222500"/>
            <wp:effectExtent l="0" t="0" r="9525" b="6350"/>
            <wp:wrapSquare wrapText="bothSides"/>
            <wp:docPr id="5" name="Рисунок 5" descr="C:\Users\анна\Downloads\IMG_20250124_091105_152@505908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ownloads\IMG_20250124_091105_152@50590827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FC6" w:rsidRDefault="001E6FC6" w:rsidP="001E6FC6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2464421"/>
            <wp:effectExtent l="0" t="0" r="0" b="0"/>
            <wp:docPr id="9" name="Рисунок 9" descr="C:\Users\анна\Downloads\IMG_20250124_092003_615@1782689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на\Downloads\IMG_20250124_092003_615@17826890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481" cy="246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D7" w:rsidRPr="00110FD7" w:rsidRDefault="00110FD7" w:rsidP="0011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1E6F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2388202"/>
            <wp:effectExtent l="0" t="0" r="0" b="0"/>
            <wp:docPr id="10" name="Рисунок 10" descr="C:\Users\анна\Downloads\IMG_20250124_091927_844@1193007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на\Downloads\IMG_20250124_091927_844@11930070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88" cy="2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FD7" w:rsidRPr="0011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82" w:rsidRDefault="003E5782" w:rsidP="00110FD7">
      <w:pPr>
        <w:spacing w:after="0" w:line="240" w:lineRule="auto"/>
      </w:pPr>
      <w:r>
        <w:separator/>
      </w:r>
    </w:p>
  </w:endnote>
  <w:endnote w:type="continuationSeparator" w:id="0">
    <w:p w:rsidR="003E5782" w:rsidRDefault="003E5782" w:rsidP="0011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82" w:rsidRDefault="003E5782" w:rsidP="00110FD7">
      <w:pPr>
        <w:spacing w:after="0" w:line="240" w:lineRule="auto"/>
      </w:pPr>
      <w:r>
        <w:separator/>
      </w:r>
    </w:p>
  </w:footnote>
  <w:footnote w:type="continuationSeparator" w:id="0">
    <w:p w:rsidR="003E5782" w:rsidRDefault="003E5782" w:rsidP="00110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D7"/>
    <w:rsid w:val="00110FD7"/>
    <w:rsid w:val="001E6FC6"/>
    <w:rsid w:val="003E5782"/>
    <w:rsid w:val="00824F0F"/>
    <w:rsid w:val="00AA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F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0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FD7"/>
  </w:style>
  <w:style w:type="paragraph" w:styleId="a7">
    <w:name w:val="footer"/>
    <w:basedOn w:val="a"/>
    <w:link w:val="a8"/>
    <w:uiPriority w:val="99"/>
    <w:unhideWhenUsed/>
    <w:rsid w:val="00110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F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0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FD7"/>
  </w:style>
  <w:style w:type="paragraph" w:styleId="a7">
    <w:name w:val="footer"/>
    <w:basedOn w:val="a"/>
    <w:link w:val="a8"/>
    <w:uiPriority w:val="99"/>
    <w:unhideWhenUsed/>
    <w:rsid w:val="00110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2025-02-07T05:18:00Z</dcterms:created>
  <dcterms:modified xsi:type="dcterms:W3CDTF">2025-02-07T05:42:00Z</dcterms:modified>
</cp:coreProperties>
</file>