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21" w:rsidRPr="00177555" w:rsidRDefault="00C43D6B" w:rsidP="007E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177555">
        <w:rPr>
          <w:rFonts w:ascii="Times New Roman" w:eastAsia="Times New Roman" w:hAnsi="Times New Roman" w:cs="Times New Roman"/>
          <w:b/>
          <w:bCs/>
          <w:spacing w:val="1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СЦЕНАРИЙ </w:t>
      </w:r>
      <w:r w:rsidR="00167921" w:rsidRPr="00177555">
        <w:rPr>
          <w:rFonts w:ascii="Times New Roman" w:eastAsia="Times New Roman" w:hAnsi="Times New Roman" w:cs="Times New Roman"/>
          <w:b/>
          <w:bCs/>
          <w:spacing w:val="1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638A9" w:rsidRPr="00177555">
        <w:rPr>
          <w:rFonts w:ascii="Times New Roman" w:eastAsia="Times New Roman" w:hAnsi="Times New Roman" w:cs="Times New Roman"/>
          <w:b/>
          <w:bCs/>
          <w:spacing w:val="1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День з</w:t>
      </w:r>
      <w:r w:rsidRPr="00177555">
        <w:rPr>
          <w:rFonts w:ascii="Times New Roman" w:eastAsia="Times New Roman" w:hAnsi="Times New Roman" w:cs="Times New Roman"/>
          <w:b/>
          <w:bCs/>
          <w:spacing w:val="10"/>
          <w:sz w:val="36"/>
          <w:szCs w:val="36"/>
          <w:bdr w:val="none" w:sz="0" w:space="0" w:color="auto" w:frame="1"/>
          <w:shd w:val="clear" w:color="auto" w:fill="FFFFFF"/>
          <w:lang w:eastAsia="ru-RU"/>
        </w:rPr>
        <w:t>наний в ДО</w:t>
      </w:r>
      <w:bookmarkStart w:id="0" w:name="_GoBack"/>
      <w:bookmarkEnd w:id="0"/>
      <w:r w:rsidRPr="00177555">
        <w:rPr>
          <w:rFonts w:ascii="Times New Roman" w:eastAsia="Times New Roman" w:hAnsi="Times New Roman" w:cs="Times New Roman"/>
          <w:b/>
          <w:bCs/>
          <w:spacing w:val="10"/>
          <w:sz w:val="36"/>
          <w:szCs w:val="36"/>
          <w:bdr w:val="none" w:sz="0" w:space="0" w:color="auto" w:frame="1"/>
          <w:shd w:val="clear" w:color="auto" w:fill="FFFFFF"/>
          <w:lang w:eastAsia="ru-RU"/>
        </w:rPr>
        <w:t>У</w:t>
      </w:r>
    </w:p>
    <w:p w:rsidR="00BF2E74" w:rsidRDefault="00167921" w:rsidP="007E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177555">
        <w:rPr>
          <w:rFonts w:ascii="Times New Roman" w:eastAsia="Times New Roman" w:hAnsi="Times New Roman" w:cs="Times New Roman"/>
          <w:b/>
          <w:bCs/>
          <w:spacing w:val="10"/>
          <w:sz w:val="36"/>
          <w:szCs w:val="36"/>
          <w:bdr w:val="none" w:sz="0" w:space="0" w:color="auto" w:frame="1"/>
          <w:shd w:val="clear" w:color="auto" w:fill="FFFFFF"/>
          <w:lang w:eastAsia="ru-RU"/>
        </w:rPr>
        <w:t>«Путешествие в страну Знаний»</w:t>
      </w:r>
    </w:p>
    <w:p w:rsidR="00177555" w:rsidRPr="00177555" w:rsidRDefault="00177555" w:rsidP="007E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7555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руководитель: Кондратьева Л.Р.</w:t>
      </w:r>
    </w:p>
    <w:p w:rsidR="00BF2E74" w:rsidRPr="00EB3C1D" w:rsidRDefault="00EB3C1D" w:rsidP="00EB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B3C1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2024год</w:t>
      </w:r>
    </w:p>
    <w:p w:rsidR="00177D15" w:rsidRPr="00BF2E74" w:rsidRDefault="00177D15" w:rsidP="007E5AF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F2E74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Участники: Ведущая, дети всех возрастных групп</w:t>
      </w:r>
    </w:p>
    <w:p w:rsidR="00C43D6B" w:rsidRPr="00BF2E74" w:rsidRDefault="00C43D6B" w:rsidP="007E5AF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F2E74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Место</w:t>
      </w:r>
      <w:r w:rsidR="0017755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проведение: музыкальный зал</w:t>
      </w:r>
    </w:p>
    <w:p w:rsidR="00965270" w:rsidRPr="001E0A2A" w:rsidRDefault="00965270" w:rsidP="007E5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0A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взрослые! Здравствуйте, дети!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мы рады сегодняшней встречи!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наш праздник скорей начинать,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улыбкой и радостью петь и играть!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D1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 давайте друг друг</w:t>
      </w:r>
      <w:r w:rsidR="00177D1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поприветствуем аплодисментами.</w:t>
      </w:r>
      <w:r w:rsidRPr="00177D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лето закончилось, вы в садик спешите,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же за праздник сегодня, скажите? </w:t>
      </w:r>
      <w:r w:rsidRPr="001E0A2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(1 Сентября, День знаний.)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поздравляем всех с праздником! 1 сентября – школы открывают двери для всех учеников. Все девочки и мальчики начинают учиться, чтобы узнать много нового и интересного. И наш детский сад встречает ребят. Здесь вас ждут новые знания, открытия и ваши друзья!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5A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предлагаю всем ребятам поздороваться с нашим детским садом и громко, дружно сказать: </w:t>
      </w:r>
      <w:r w:rsidRPr="007E5A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«Здравствуй, садик! Это я!»</w:t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весело помахать руками. Я буду начинать говорить стих, а вы заканчивать словами «Здравствуй, садик! Это я!»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Встали рано мы сегодня,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Нарядились мы не зря.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сегодня скажем саду:</w:t>
      </w:r>
      <w:r w:rsidRPr="001E0A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«Здравствуй, садик, - это я!»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Ласковый сентябрь сегодня,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листке календаря.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пришли и улыбнулись:</w:t>
      </w:r>
      <w:r w:rsidRPr="001E0A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«Здравствуй, садик, - это я!»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Много нас: смешных и разных,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Вместе - дружная семья.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Раздается отовсюду:      </w:t>
      </w:r>
      <w:r w:rsidRPr="001E0A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«Здравствуй, садик, - это я!»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Молодцы! 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с вами поиграем в </w:t>
      </w:r>
      <w:r w:rsidRPr="00E77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</w:t>
      </w:r>
      <w:r w:rsidRPr="001E0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“А в школе…”.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вам говорить, что делают ребята в садике, а вы отвечать, что делают ученики в школе.</w:t>
      </w:r>
    </w:p>
    <w:p w:rsidR="00177D15" w:rsidRPr="007E5AF5" w:rsidRDefault="00177D15" w:rsidP="007E5A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5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 игра “А в школе…”.</w:t>
      </w:r>
    </w:p>
    <w:p w:rsidR="00177D15" w:rsidRDefault="00965270" w:rsidP="007E5A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0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хором отвечают на вопросы:</w:t>
      </w:r>
    </w:p>
    <w:p w:rsidR="00965270" w:rsidRPr="00177D15" w:rsidRDefault="00965270" w:rsidP="007E5A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детском саду — воспитательница, а в школе кто?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 детском саду вас называют детьми, а в школе?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 детском саду — столы, а в школе?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 детском саду — группы, а в школе?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 детском саду — занятия, а в школе?</w:t>
      </w:r>
    </w:p>
    <w:p w:rsidR="00965270" w:rsidRPr="001E0A2A" w:rsidRDefault="00965270" w:rsidP="007E5A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В детском саду главная — заведующая, а в школе?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 детском саду вы играете, а в школе, что вы будете делать?</w:t>
      </w:r>
    </w:p>
    <w:p w:rsidR="00965270" w:rsidRPr="001E0A2A" w:rsidRDefault="00965270" w:rsidP="007E5A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 звенит перед уроком в школе? – а мы что делаем с утра, когда приходим в детский сад?</w:t>
      </w:r>
    </w:p>
    <w:p w:rsidR="007223BA" w:rsidRPr="001E0A2A" w:rsidRDefault="00965270" w:rsidP="007E5A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ребята!  Не будем нарушать наши традиции и мы все дружно сделаем зарядку.</w:t>
      </w:r>
    </w:p>
    <w:p w:rsidR="00F71F01" w:rsidRPr="00177555" w:rsidRDefault="00177555" w:rsidP="007E5A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  «Мы в поход идем с друзьями</w:t>
      </w:r>
      <w:r w:rsidR="00EE4494" w:rsidRPr="0017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F247C" w:rsidRPr="001E0A2A" w:rsidRDefault="00177D15" w:rsidP="007E5A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0A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DF247C" w:rsidRPr="001E0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Здорово! Теперь мы крепкие и сильные! </w:t>
      </w:r>
    </w:p>
    <w:p w:rsidR="00F71F01" w:rsidRPr="001E0A2A" w:rsidRDefault="00CE582B" w:rsidP="007E5A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0A2A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 w:rsidR="00177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F247C" w:rsidRPr="001E0A2A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я приглаш</w:t>
      </w:r>
      <w:r w:rsidR="00177D15">
        <w:rPr>
          <w:rFonts w:ascii="Times New Roman" w:hAnsi="Times New Roman" w:cs="Times New Roman"/>
          <w:sz w:val="28"/>
          <w:szCs w:val="28"/>
          <w:shd w:val="clear" w:color="auto" w:fill="FFFFFF"/>
        </w:rPr>
        <w:t>аю вас совершить вместе со мной</w:t>
      </w:r>
      <w:r w:rsidRPr="001E0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весёлое </w:t>
      </w:r>
      <w:r w:rsidR="00063D6E" w:rsidRPr="001E0A2A">
        <w:rPr>
          <w:rFonts w:ascii="Times New Roman" w:hAnsi="Times New Roman" w:cs="Times New Roman"/>
          <w:sz w:val="28"/>
          <w:szCs w:val="28"/>
          <w:shd w:val="clear" w:color="auto" w:fill="FFFFFF"/>
        </w:rPr>
        <w:t>путешествие, в страну Знаний. Ведь это именно то место, где мы сможем показать все свои умения, знания, силу и ловкость!</w:t>
      </w:r>
      <w:r w:rsidR="00C43D6B" w:rsidRPr="001E0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что отправляемся в дорогу!</w:t>
      </w:r>
    </w:p>
    <w:p w:rsidR="00C43D6B" w:rsidRPr="00177D15" w:rsidRDefault="00C43D6B" w:rsidP="007E5A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77D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шагают  один круг под песню </w:t>
      </w:r>
    </w:p>
    <w:p w:rsidR="00CE582B" w:rsidRPr="00177D15" w:rsidRDefault="00C43D6B" w:rsidP="007E5A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77D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В. Шаинского «Вместе весело шагать»</w:t>
      </w:r>
    </w:p>
    <w:p w:rsidR="00CE582B" w:rsidRPr="007E5AF5" w:rsidRDefault="00CE582B" w:rsidP="007E5A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7E5AF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Первая</w:t>
      </w:r>
      <w:r w:rsidRPr="007E5AF5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 </w:t>
      </w:r>
      <w:r w:rsidR="00A162B3" w:rsidRPr="007E5AF5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 xml:space="preserve"> Станция «Читай-ка»</w:t>
      </w:r>
    </w:p>
    <w:p w:rsidR="00177555" w:rsidRDefault="00CE582B" w:rsidP="007E5A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Вопросы:</w:t>
      </w:r>
      <w:r w:rsidRPr="007E5A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помогал Дедке вытащить из грядки репку?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 кого на спине был моторчик?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Кто жил в теремке?</w:t>
      </w:r>
    </w:p>
    <w:p w:rsidR="00177555" w:rsidRPr="00177555" w:rsidRDefault="00177555" w:rsidP="007E5A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Слушайте загадки:</w:t>
      </w:r>
    </w:p>
    <w:p w:rsidR="00CE582B" w:rsidRPr="001E0A2A" w:rsidRDefault="00CE582B" w:rsidP="007E5A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сказке лисонька</w:t>
      </w:r>
      <w:r w:rsidR="001775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плутовка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Обманула зайку ловко,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избушки выгнав прочь.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Плакал зайка день и ночь.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в беде ему помог</w:t>
      </w:r>
    </w:p>
    <w:p w:rsidR="00CE582B" w:rsidRPr="001E0A2A" w:rsidRDefault="00CE582B" w:rsidP="007E5AF5">
      <w:pPr>
        <w:pStyle w:val="a4"/>
        <w:shd w:val="clear" w:color="auto" w:fill="FFFFFF"/>
        <w:spacing w:after="36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Один смелый петушок.(Заюшкина избушка)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Маша по лесу гуляла,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Заблудилась, потерялась,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мишке в домик забрела,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Вместе с Мишенькой жила.(Маша и медведь)</w:t>
      </w:r>
    </w:p>
    <w:p w:rsidR="00CE582B" w:rsidRPr="00CE582B" w:rsidRDefault="00CE582B" w:rsidP="007E5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2B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3.Появилась девочка в чашечке цветка,</w:t>
      </w:r>
    </w:p>
    <w:p w:rsidR="00CE582B" w:rsidRPr="00CE582B" w:rsidRDefault="00CE582B" w:rsidP="007E5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была та девочка не больше ноготка.</w:t>
      </w:r>
    </w:p>
    <w:p w:rsidR="00CE582B" w:rsidRPr="00CE582B" w:rsidRDefault="00CE582B" w:rsidP="007E5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2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читал такую книжку,</w:t>
      </w:r>
    </w:p>
    <w:p w:rsidR="00CE582B" w:rsidRPr="001E0A2A" w:rsidRDefault="00CE582B" w:rsidP="007E5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девочку – малышку.</w:t>
      </w:r>
      <w:r w:rsidR="00BD749D"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t>(Дюймовочка</w:t>
      </w:r>
      <w:r w:rsidRPr="00CE58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E582B" w:rsidRPr="001E0A2A" w:rsidRDefault="00CE582B" w:rsidP="007E5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82B" w:rsidRPr="001E0A2A" w:rsidRDefault="00CE582B" w:rsidP="007E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t>4.  Всех на свете он добрей,</w:t>
      </w:r>
    </w:p>
    <w:p w:rsidR="00CE582B" w:rsidRPr="00CE582B" w:rsidRDefault="00CE582B" w:rsidP="007E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он больных зверей.</w:t>
      </w:r>
    </w:p>
    <w:p w:rsidR="00CE582B" w:rsidRPr="00CE582B" w:rsidRDefault="00CE582B" w:rsidP="007E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известен, знаменит.</w:t>
      </w:r>
    </w:p>
    <w:p w:rsidR="00CE582B" w:rsidRPr="001E0A2A" w:rsidRDefault="00CE582B" w:rsidP="007E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доктор  …..</w:t>
      </w:r>
      <w:r w:rsidR="00BD749D"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t>  (Айболит</w:t>
      </w:r>
      <w:r w:rsidRPr="00CE58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5CFE" w:rsidRPr="00CE582B" w:rsidRDefault="00F45CFE" w:rsidP="007E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82B" w:rsidRPr="00CE582B" w:rsidRDefault="00F45CFE" w:rsidP="007E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582B" w:rsidRPr="00CE582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Возле леса на опушке</w:t>
      </w:r>
    </w:p>
    <w:p w:rsidR="00CE582B" w:rsidRPr="00CE582B" w:rsidRDefault="00CE582B" w:rsidP="007E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их живет в избушке.</w:t>
      </w:r>
    </w:p>
    <w:p w:rsidR="00CE582B" w:rsidRPr="00CE582B" w:rsidRDefault="00CE582B" w:rsidP="007E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Там три стула и три кружки,</w:t>
      </w:r>
    </w:p>
    <w:p w:rsidR="00CE582B" w:rsidRPr="00CE582B" w:rsidRDefault="00CE582B" w:rsidP="007E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кровати, три подушки.</w:t>
      </w:r>
    </w:p>
    <w:p w:rsidR="00CE582B" w:rsidRPr="00CE582B" w:rsidRDefault="00CE582B" w:rsidP="007E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 без подсказки,</w:t>
      </w:r>
    </w:p>
    <w:p w:rsidR="00CE582B" w:rsidRPr="001E0A2A" w:rsidRDefault="00CE582B" w:rsidP="007E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2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герои этой сказки?</w:t>
      </w:r>
      <w:r w:rsidR="00BD749D"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 медведя</w:t>
      </w:r>
      <w:r w:rsidRPr="00CE58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162B3" w:rsidRPr="001E0A2A" w:rsidRDefault="00A162B3" w:rsidP="007E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2B3" w:rsidRPr="00A162B3" w:rsidRDefault="00A162B3" w:rsidP="007E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162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сказок эти строчки?</w:t>
      </w:r>
    </w:p>
    <w:p w:rsidR="00A162B3" w:rsidRPr="00A162B3" w:rsidRDefault="00A162B3" w:rsidP="007E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2B3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1.Нет ни речки, ни пруда,</w:t>
      </w:r>
    </w:p>
    <w:p w:rsidR="00A162B3" w:rsidRPr="00A162B3" w:rsidRDefault="00A162B3" w:rsidP="007E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2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воды напиться?</w:t>
      </w:r>
    </w:p>
    <w:p w:rsidR="00A162B3" w:rsidRPr="00A162B3" w:rsidRDefault="00A162B3" w:rsidP="007E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2B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вкусная вода</w:t>
      </w:r>
    </w:p>
    <w:p w:rsidR="00A162B3" w:rsidRPr="00A162B3" w:rsidRDefault="00A162B3" w:rsidP="007E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2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ямке от копытца.</w:t>
      </w:r>
    </w:p>
    <w:p w:rsidR="00A162B3" w:rsidRPr="00A162B3" w:rsidRDefault="00BD749D" w:rsidP="007E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(</w:t>
      </w:r>
      <w:r w:rsidR="00A162B3" w:rsidRPr="00A162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Аленушка и братец Иванушка</w:t>
      </w:r>
      <w:r w:rsidR="00A162B3" w:rsidRPr="00A162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162B3" w:rsidRPr="00CE582B" w:rsidRDefault="00A162B3" w:rsidP="007E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F73" w:rsidRPr="001E0A2A" w:rsidRDefault="004A3F73" w:rsidP="007E5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 А сейчас мы отправляемся на следующую станцию на паровозике.</w:t>
      </w:r>
    </w:p>
    <w:p w:rsidR="004A3F73" w:rsidRPr="001E0A2A" w:rsidRDefault="004A3F73" w:rsidP="007E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A3F73" w:rsidRDefault="004A3F73" w:rsidP="007E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0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</w:t>
      </w:r>
      <w:r w:rsidR="00177D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фрагмент песни «Паровозик чух-чух</w:t>
      </w:r>
      <w:r w:rsidRPr="001E0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1E0A2A" w:rsidRDefault="001E0A2A" w:rsidP="007E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E0A2A" w:rsidRPr="00177555" w:rsidRDefault="001E0A2A" w:rsidP="007E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775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Вторая станция «Помогайкино»</w:t>
      </w:r>
    </w:p>
    <w:p w:rsidR="004A3F73" w:rsidRPr="001E0A2A" w:rsidRDefault="004A3F73" w:rsidP="007E5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A4" w:rsidRPr="001E0A2A" w:rsidRDefault="004A3F73" w:rsidP="007E5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Остановка! Мы приехали на следующую станцию «Помогайкино». Ребята из 2-ой мл. группы нам помогут </w:t>
      </w:r>
      <w:r w:rsidR="001775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урожай овощей и фруктов (муляжи</w:t>
      </w:r>
      <w:r w:rsidR="00177D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14BA4"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BA4" w:rsidRPr="001E0A2A" w:rsidRDefault="00177D15" w:rsidP="007E5AF5">
      <w:pPr>
        <w:spacing w:line="240" w:lineRule="auto"/>
        <w:rPr>
          <w:lang w:eastAsia="ru-RU"/>
        </w:rPr>
      </w:pPr>
      <w:r w:rsidRPr="00177555">
        <w:rPr>
          <w:rFonts w:ascii="Times New Roman" w:hAnsi="Times New Roman" w:cs="Times New Roman"/>
          <w:b/>
          <w:sz w:val="28"/>
          <w:szCs w:val="28"/>
        </w:rPr>
        <w:t>Подвижная</w:t>
      </w:r>
      <w:r w:rsidRPr="001775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игра «Собери урожай» (2-я мл. группа</w:t>
      </w:r>
      <w:r w:rsidR="00177555" w:rsidRPr="00177555">
        <w:rPr>
          <w:rFonts w:ascii="Times New Roman" w:hAnsi="Times New Roman" w:cs="Times New Roman"/>
          <w:b/>
          <w:sz w:val="28"/>
          <w:szCs w:val="28"/>
          <w:lang w:eastAsia="ru-RU"/>
        </w:rPr>
        <w:t>, средняя</w:t>
      </w:r>
      <w:r>
        <w:rPr>
          <w:lang w:eastAsia="ru-RU"/>
        </w:rPr>
        <w:t>)</w:t>
      </w:r>
    </w:p>
    <w:p w:rsidR="00E14BA4" w:rsidRPr="001E0A2A" w:rsidRDefault="00177D15" w:rsidP="007E5A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 музыку собирают и кладут в одн</w:t>
      </w:r>
      <w:r w:rsidR="001775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корзину фрукты, в другую овощи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 </w:t>
      </w:r>
    </w:p>
    <w:p w:rsidR="00E14BA4" w:rsidRPr="001E0A2A" w:rsidRDefault="00E14BA4" w:rsidP="007E5AF5">
      <w:pPr>
        <w:pStyle w:val="a4"/>
        <w:shd w:val="clear" w:color="auto" w:fill="FFFFFF"/>
        <w:spacing w:after="36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 А сейчас мы  полетим  н</w:t>
      </w:r>
      <w:r w:rsidR="0017755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следующую станцию на самолете</w:t>
      </w: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BA4" w:rsidRPr="001E0A2A" w:rsidRDefault="00E14BA4" w:rsidP="007E5AF5">
      <w:pPr>
        <w:pStyle w:val="a4"/>
        <w:shd w:val="clear" w:color="auto" w:fill="FFFFFF"/>
        <w:spacing w:after="36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7594" w:rsidRPr="00177555" w:rsidRDefault="00177555" w:rsidP="007E5AF5">
      <w:pPr>
        <w:pStyle w:val="a4"/>
        <w:shd w:val="clear" w:color="auto" w:fill="FFFFFF"/>
        <w:spacing w:after="36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75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«Залезаем в самолет»</w:t>
      </w:r>
      <w:r w:rsidR="00567594" w:rsidRPr="001775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E0A2A" w:rsidRPr="00177D15" w:rsidRDefault="001E0A2A" w:rsidP="007E5AF5">
      <w:pPr>
        <w:pStyle w:val="a4"/>
        <w:shd w:val="clear" w:color="auto" w:fill="FFFFFF"/>
        <w:spacing w:after="36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0A2A" w:rsidRPr="00177555" w:rsidRDefault="001E0A2A" w:rsidP="007E5AF5">
      <w:pPr>
        <w:pStyle w:val="a4"/>
        <w:shd w:val="clear" w:color="auto" w:fill="FFFFFF"/>
        <w:spacing w:after="36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775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Третья станция «Посчитайка»</w:t>
      </w:r>
    </w:p>
    <w:p w:rsidR="003C5D80" w:rsidRPr="001E0A2A" w:rsidRDefault="00567594" w:rsidP="007E5AF5">
      <w:pPr>
        <w:pStyle w:val="a4"/>
        <w:shd w:val="clear" w:color="auto" w:fill="FFFFFF"/>
        <w:spacing w:after="36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Остановка! Мы  прилетели на  станцию «Посчитайка»</w:t>
      </w:r>
    </w:p>
    <w:p w:rsidR="00567594" w:rsidRPr="001E0A2A" w:rsidRDefault="00567594" w:rsidP="007E5AF5">
      <w:pPr>
        <w:pStyle w:val="a4"/>
        <w:shd w:val="clear" w:color="auto" w:fill="FFFFFF"/>
        <w:spacing w:after="36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529" w:rsidRPr="00177555" w:rsidRDefault="00FB3B01" w:rsidP="007E5AF5">
      <w:pPr>
        <w:pStyle w:val="a4"/>
        <w:numPr>
          <w:ilvl w:val="0"/>
          <w:numId w:val="3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F45529" w:rsidRPr="0017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«Разбери  фигуры</w:t>
      </w:r>
      <w:r w:rsidR="004E2E07" w:rsidRPr="0017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(круг, квадрат)</w:t>
      </w:r>
      <w:r w:rsidR="00F45529" w:rsidRPr="0017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</w:t>
      </w:r>
      <w:r w:rsidR="00177D15" w:rsidRPr="0017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</w:t>
      </w:r>
      <w:r w:rsidR="00F45529" w:rsidRPr="0017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</w:t>
      </w:r>
      <w:r w:rsidR="00177D15" w:rsidRPr="0017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63355" w:rsidRPr="00177555" w:rsidRDefault="002B2C94" w:rsidP="007E5AF5">
      <w:pPr>
        <w:pStyle w:val="a4"/>
        <w:numPr>
          <w:ilvl w:val="0"/>
          <w:numId w:val="3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Подвижная игра «Расставь цифры» - </w:t>
      </w:r>
      <w:r w:rsidR="00177555" w:rsidRPr="0017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(саршая, подг.</w:t>
      </w:r>
      <w:r w:rsidR="00177D15" w:rsidRPr="0017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группа)</w:t>
      </w:r>
    </w:p>
    <w:p w:rsidR="00177D15" w:rsidRDefault="00F45529" w:rsidP="007E5AF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1E0A2A">
        <w:rPr>
          <w:rFonts w:ascii="Times New Roman" w:hAnsi="Times New Roman" w:cs="Times New Roman"/>
          <w:sz w:val="28"/>
          <w:szCs w:val="28"/>
        </w:rPr>
        <w:t xml:space="preserve">Ну, вот ребята, мы повторили счет, можем отправляться дальше. </w:t>
      </w:r>
      <w:r w:rsidR="00177D15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FB3B01">
        <w:rPr>
          <w:rFonts w:ascii="Times New Roman" w:hAnsi="Times New Roman" w:cs="Times New Roman"/>
          <w:sz w:val="28"/>
          <w:szCs w:val="28"/>
        </w:rPr>
        <w:t>мы с вами отправимся на лошадке</w:t>
      </w:r>
      <w:r w:rsidRPr="001E0A2A">
        <w:rPr>
          <w:rFonts w:ascii="Times New Roman" w:hAnsi="Times New Roman" w:cs="Times New Roman"/>
          <w:sz w:val="28"/>
          <w:szCs w:val="28"/>
        </w:rPr>
        <w:t>. Заводим мотор.</w:t>
      </w:r>
    </w:p>
    <w:p w:rsidR="00177D15" w:rsidRDefault="00FB3B01" w:rsidP="007E5A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двигаются галопом</w:t>
      </w:r>
    </w:p>
    <w:p w:rsidR="00260A24" w:rsidRPr="00260A24" w:rsidRDefault="00260A24" w:rsidP="007E5A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0A2A" w:rsidRPr="007E5AF5" w:rsidRDefault="001E0A2A" w:rsidP="007E5AF5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7E5A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Четвёртая станция «Спортивная»</w:t>
      </w:r>
    </w:p>
    <w:p w:rsidR="00F45529" w:rsidRPr="001E0A2A" w:rsidRDefault="00FB3B01" w:rsidP="007E5AF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Остановка! Мы  прискакали</w:t>
      </w:r>
      <w:r w:rsidR="00F45529"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станцию</w:t>
      </w:r>
      <w:r w:rsidR="00F6776F" w:rsidRPr="001E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«Спортивная»</w:t>
      </w:r>
    </w:p>
    <w:p w:rsidR="00F6776F" w:rsidRPr="007E5AF5" w:rsidRDefault="00F6776F" w:rsidP="007E5AF5">
      <w:pPr>
        <w:pStyle w:val="a4"/>
        <w:numPr>
          <w:ilvl w:val="0"/>
          <w:numId w:val="4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Эстафета </w:t>
      </w:r>
      <w:r w:rsidR="004E2E07" w:rsidRPr="007E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«Позвони в звонок</w:t>
      </w:r>
      <w:r w:rsidRPr="007E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77D15" w:rsidRPr="007E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7E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старшая </w:t>
      </w:r>
      <w:r w:rsidR="00177D15" w:rsidRPr="007E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</w:t>
      </w:r>
      <w:r w:rsidR="007E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подг.гр</w:t>
      </w:r>
      <w:r w:rsidR="00177D15" w:rsidRPr="007E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91973" w:rsidRPr="00AC1F45" w:rsidRDefault="00D6092D" w:rsidP="007E5AF5">
      <w:pPr>
        <w:pStyle w:val="a4"/>
        <w:shd w:val="clear" w:color="auto" w:fill="FFFFFF"/>
        <w:spacing w:after="36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1F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2 команды. </w:t>
      </w:r>
      <w:r w:rsidR="004E2E07" w:rsidRPr="00AC1F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Обежать </w:t>
      </w:r>
      <w:r w:rsidR="00177D15" w:rsidRPr="00AC1F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змейкой </w:t>
      </w:r>
      <w:r w:rsidR="004E2E07" w:rsidRPr="00AC1F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препятствие</w:t>
      </w:r>
      <w:r w:rsidR="00177D15" w:rsidRPr="00AC1F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кубики</w:t>
      </w:r>
      <w:r w:rsidR="004E2E07" w:rsidRPr="00AC1F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первым позвонить в звонок. </w:t>
      </w:r>
    </w:p>
    <w:p w:rsidR="007E5AF5" w:rsidRDefault="004E2E07" w:rsidP="007E5AF5">
      <w:pPr>
        <w:pStyle w:val="a4"/>
        <w:shd w:val="clear" w:color="auto" w:fill="FFFFFF"/>
        <w:spacing w:after="36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1F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Атрибуты 2 колокольчика, 2 стула, </w:t>
      </w:r>
      <w:r w:rsidR="00D6092D" w:rsidRPr="00AC1F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кубики</w:t>
      </w:r>
    </w:p>
    <w:p w:rsidR="00526917" w:rsidRPr="007E5AF5" w:rsidRDefault="00586761" w:rsidP="007E5AF5">
      <w:pPr>
        <w:pStyle w:val="a4"/>
        <w:shd w:val="clear" w:color="auto" w:fill="FFFFFF"/>
        <w:spacing w:after="36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следующую станцию мы отправимся по морю, на кораблике.</w:t>
      </w:r>
    </w:p>
    <w:p w:rsidR="00586761" w:rsidRPr="00495A91" w:rsidRDefault="00586761" w:rsidP="007E5AF5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95A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фрагмент песни «Пароходик»</w:t>
      </w:r>
    </w:p>
    <w:p w:rsidR="00586761" w:rsidRPr="00FB3B01" w:rsidRDefault="00586761" w:rsidP="007E5AF5">
      <w:pPr>
        <w:spacing w:line="240" w:lineRule="auto"/>
        <w:jc w:val="center"/>
        <w:rPr>
          <w:b/>
          <w:u w:val="single"/>
          <w:lang w:eastAsia="ru-RU"/>
        </w:rPr>
      </w:pPr>
      <w:r w:rsidRPr="00FB3B0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Пятая станция «Дружба»</w:t>
      </w:r>
    </w:p>
    <w:p w:rsidR="00495A91" w:rsidRDefault="00495A91" w:rsidP="007E5AF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дружно танцевать</w:t>
      </w:r>
    </w:p>
    <w:p w:rsidR="00495A91" w:rsidRDefault="00495A91" w:rsidP="007E5AF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здесь нам не скучать</w:t>
      </w:r>
    </w:p>
    <w:p w:rsidR="00495A91" w:rsidRDefault="00495A91" w:rsidP="007E5AF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вас, друзья</w:t>
      </w:r>
    </w:p>
    <w:p w:rsidR="00495A91" w:rsidRPr="00495A91" w:rsidRDefault="00495A91" w:rsidP="007E5AF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веселый танец я!</w:t>
      </w:r>
    </w:p>
    <w:p w:rsidR="00495A91" w:rsidRPr="00FB3B01" w:rsidRDefault="00FB3B01" w:rsidP="007E5AF5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«Барбарики</w:t>
      </w:r>
      <w:r w:rsidR="00495A91" w:rsidRPr="00FB3B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495A91" w:rsidRPr="00E77898" w:rsidRDefault="00495A91" w:rsidP="007E5A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E7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Славно мы повеселились,</w:t>
      </w:r>
      <w:r w:rsidRPr="00E7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Ещё крепче подружились.</w:t>
      </w:r>
      <w:r w:rsidRPr="00E7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Поплясали, поиграли —</w:t>
      </w:r>
      <w:r w:rsidRPr="00E7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вокруг друзьями стали.</w:t>
      </w:r>
      <w:r w:rsidRPr="00E7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желаю вам в день знаний</w:t>
      </w:r>
      <w:r w:rsidRPr="00E7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Исполнения желаний!</w:t>
      </w:r>
    </w:p>
    <w:p w:rsidR="00E77898" w:rsidRPr="00E77898" w:rsidRDefault="00495A91" w:rsidP="007E5AF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E77898" w:rsidRPr="00E7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наш праздник подошёл к концу. </w:t>
      </w:r>
      <w:r w:rsidR="00E77898" w:rsidRPr="00E77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</w:t>
      </w:r>
      <w:r w:rsidR="00260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 w:rsidR="00E77898" w:rsidRPr="00E77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понравилось, сделайте вот так </w:t>
      </w:r>
      <w:r w:rsidR="00E77898" w:rsidRPr="00E778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(жест; поднятый вверх большой палец)</w:t>
      </w:r>
      <w:r w:rsidR="00E77898" w:rsidRPr="00E77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прокричите: "Здоров</w:t>
      </w:r>
      <w:r w:rsidR="00E77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77898" w:rsidRPr="00E77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77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5A91" w:rsidRPr="00E77898" w:rsidRDefault="00495A91" w:rsidP="007E5A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учебным годом!</w:t>
      </w:r>
      <w:r w:rsidR="00FB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Угощенье для деей.</w:t>
      </w:r>
    </w:p>
    <w:p w:rsidR="003C5D80" w:rsidRPr="003C5D80" w:rsidRDefault="00D95DB0" w:rsidP="007E5AF5">
      <w:pPr>
        <w:spacing w:line="240" w:lineRule="auto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127000</wp:posOffset>
            </wp:positionV>
            <wp:extent cx="2533650" cy="2276475"/>
            <wp:effectExtent l="19050" t="0" r="0" b="0"/>
            <wp:wrapThrough wrapText="bothSides">
              <wp:wrapPolygon edited="0">
                <wp:start x="-162" y="0"/>
                <wp:lineTo x="-162" y="21510"/>
                <wp:lineTo x="21600" y="21510"/>
                <wp:lineTo x="21600" y="0"/>
                <wp:lineTo x="-162" y="0"/>
              </wp:wrapPolygon>
            </wp:wrapThrough>
            <wp:docPr id="2" name="Рисунок 1" descr="C:\Users\admin\Desktop\20240906_093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40906_0931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781" t="10018" r="12286" b="13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193675</wp:posOffset>
            </wp:positionV>
            <wp:extent cx="2962275" cy="1771650"/>
            <wp:effectExtent l="19050" t="0" r="9525" b="0"/>
            <wp:wrapThrough wrapText="bothSides">
              <wp:wrapPolygon edited="0">
                <wp:start x="-139" y="0"/>
                <wp:lineTo x="-139" y="21368"/>
                <wp:lineTo x="21669" y="21368"/>
                <wp:lineTo x="21669" y="0"/>
                <wp:lineTo x="-139" y="0"/>
              </wp:wrapPolygon>
            </wp:wrapThrough>
            <wp:docPr id="1" name="Рисунок 1" descr="C:\Users\admin\Desktop\20240906_093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40906_093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659" t="4842" r="10208" b="8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29E" w:rsidRPr="003C5D80" w:rsidRDefault="00D95DB0" w:rsidP="003C5D80">
      <w:pPr>
        <w:rPr>
          <w:lang w:eastAsia="ru-RU"/>
        </w:rPr>
      </w:pPr>
      <w:r w:rsidRPr="00D95DB0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-2162175</wp:posOffset>
            </wp:positionH>
            <wp:positionV relativeFrom="paragraph">
              <wp:posOffset>2378710</wp:posOffset>
            </wp:positionV>
            <wp:extent cx="1895475" cy="1590675"/>
            <wp:effectExtent l="19050" t="0" r="9525" b="0"/>
            <wp:wrapThrough wrapText="bothSides">
              <wp:wrapPolygon edited="0">
                <wp:start x="-217" y="0"/>
                <wp:lineTo x="-217" y="21471"/>
                <wp:lineTo x="21709" y="21471"/>
                <wp:lineTo x="21709" y="0"/>
                <wp:lineTo x="-217" y="0"/>
              </wp:wrapPolygon>
            </wp:wrapThrough>
            <wp:docPr id="5" name="Рисунок 3" descr="C:\Users\admin\Desktop\20240906_10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0240906_1007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631" r="7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2016760</wp:posOffset>
            </wp:positionV>
            <wp:extent cx="2543175" cy="1724025"/>
            <wp:effectExtent l="19050" t="0" r="9525" b="0"/>
            <wp:wrapThrough wrapText="bothSides">
              <wp:wrapPolygon edited="0">
                <wp:start x="-162" y="0"/>
                <wp:lineTo x="-162" y="21481"/>
                <wp:lineTo x="21681" y="21481"/>
                <wp:lineTo x="21681" y="0"/>
                <wp:lineTo x="-162" y="0"/>
              </wp:wrapPolygon>
            </wp:wrapThrough>
            <wp:docPr id="4" name="Рисунок 2" descr="C:\Users\admin\Desktop\20240906_10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40906_1005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443" t="18162" r="7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D329E" w:rsidRPr="003C5D80" w:rsidSect="00E1793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45F" w:rsidRDefault="008E045F" w:rsidP="007E5AF5">
      <w:pPr>
        <w:spacing w:after="0" w:line="240" w:lineRule="auto"/>
      </w:pPr>
      <w:r>
        <w:separator/>
      </w:r>
    </w:p>
  </w:endnote>
  <w:endnote w:type="continuationSeparator" w:id="1">
    <w:p w:rsidR="008E045F" w:rsidRDefault="008E045F" w:rsidP="007E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13172"/>
      <w:docPartObj>
        <w:docPartGallery w:val="Page Numbers (Bottom of Page)"/>
        <w:docPartUnique/>
      </w:docPartObj>
    </w:sdtPr>
    <w:sdtContent>
      <w:p w:rsidR="007E5AF5" w:rsidRDefault="006B10CD">
        <w:pPr>
          <w:pStyle w:val="a8"/>
          <w:jc w:val="right"/>
        </w:pPr>
        <w:fldSimple w:instr=" PAGE   \* MERGEFORMAT ">
          <w:r w:rsidR="00D95DB0">
            <w:rPr>
              <w:noProof/>
            </w:rPr>
            <w:t>1</w:t>
          </w:r>
        </w:fldSimple>
      </w:p>
    </w:sdtContent>
  </w:sdt>
  <w:p w:rsidR="007E5AF5" w:rsidRDefault="007E5A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45F" w:rsidRDefault="008E045F" w:rsidP="007E5AF5">
      <w:pPr>
        <w:spacing w:after="0" w:line="240" w:lineRule="auto"/>
      </w:pPr>
      <w:r>
        <w:separator/>
      </w:r>
    </w:p>
  </w:footnote>
  <w:footnote w:type="continuationSeparator" w:id="1">
    <w:p w:rsidR="008E045F" w:rsidRDefault="008E045F" w:rsidP="007E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168"/>
    <w:multiLevelType w:val="hybridMultilevel"/>
    <w:tmpl w:val="4924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05497"/>
    <w:multiLevelType w:val="hybridMultilevel"/>
    <w:tmpl w:val="477C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016B8"/>
    <w:multiLevelType w:val="hybridMultilevel"/>
    <w:tmpl w:val="E90A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D6B8B"/>
    <w:multiLevelType w:val="hybridMultilevel"/>
    <w:tmpl w:val="FD7E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270"/>
    <w:rsid w:val="000547B4"/>
    <w:rsid w:val="00063D6E"/>
    <w:rsid w:val="0006620E"/>
    <w:rsid w:val="000A208F"/>
    <w:rsid w:val="00167921"/>
    <w:rsid w:val="00177555"/>
    <w:rsid w:val="00177D15"/>
    <w:rsid w:val="001E0A2A"/>
    <w:rsid w:val="00260A24"/>
    <w:rsid w:val="002B2C94"/>
    <w:rsid w:val="00392447"/>
    <w:rsid w:val="003A3E06"/>
    <w:rsid w:val="003B0F94"/>
    <w:rsid w:val="003C083B"/>
    <w:rsid w:val="003C5D80"/>
    <w:rsid w:val="00430658"/>
    <w:rsid w:val="0043684A"/>
    <w:rsid w:val="00495A91"/>
    <w:rsid w:val="004A3F73"/>
    <w:rsid w:val="004B13DA"/>
    <w:rsid w:val="004E2E07"/>
    <w:rsid w:val="00526917"/>
    <w:rsid w:val="00567594"/>
    <w:rsid w:val="00586761"/>
    <w:rsid w:val="006B10CD"/>
    <w:rsid w:val="006D3AD9"/>
    <w:rsid w:val="0070082B"/>
    <w:rsid w:val="007223BA"/>
    <w:rsid w:val="00743735"/>
    <w:rsid w:val="007E2CA8"/>
    <w:rsid w:val="007E5AF5"/>
    <w:rsid w:val="00816192"/>
    <w:rsid w:val="00855D2C"/>
    <w:rsid w:val="008E045F"/>
    <w:rsid w:val="009638A9"/>
    <w:rsid w:val="00965270"/>
    <w:rsid w:val="00A162B3"/>
    <w:rsid w:val="00A425AE"/>
    <w:rsid w:val="00A44E40"/>
    <w:rsid w:val="00A63ACB"/>
    <w:rsid w:val="00AC1F45"/>
    <w:rsid w:val="00B1681E"/>
    <w:rsid w:val="00B63355"/>
    <w:rsid w:val="00BD749D"/>
    <w:rsid w:val="00BF2E74"/>
    <w:rsid w:val="00C43D6B"/>
    <w:rsid w:val="00CE582B"/>
    <w:rsid w:val="00D6092D"/>
    <w:rsid w:val="00D6398D"/>
    <w:rsid w:val="00D95DB0"/>
    <w:rsid w:val="00DF247C"/>
    <w:rsid w:val="00E05BB5"/>
    <w:rsid w:val="00E14BA4"/>
    <w:rsid w:val="00E1793C"/>
    <w:rsid w:val="00E46CE6"/>
    <w:rsid w:val="00E71DB9"/>
    <w:rsid w:val="00E77898"/>
    <w:rsid w:val="00EB3C1D"/>
    <w:rsid w:val="00EE4494"/>
    <w:rsid w:val="00EF31C9"/>
    <w:rsid w:val="00F45529"/>
    <w:rsid w:val="00F45CFE"/>
    <w:rsid w:val="00F6776F"/>
    <w:rsid w:val="00F71F01"/>
    <w:rsid w:val="00F91973"/>
    <w:rsid w:val="00FB3B01"/>
    <w:rsid w:val="00FC3121"/>
    <w:rsid w:val="00FD329E"/>
    <w:rsid w:val="00FD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E582B"/>
    <w:rPr>
      <w:i/>
      <w:iCs/>
    </w:rPr>
  </w:style>
  <w:style w:type="paragraph" w:styleId="a4">
    <w:name w:val="List Paragraph"/>
    <w:basedOn w:val="a"/>
    <w:uiPriority w:val="34"/>
    <w:qFormat/>
    <w:rsid w:val="00CE582B"/>
    <w:pPr>
      <w:ind w:left="720"/>
      <w:contextualSpacing/>
    </w:pPr>
  </w:style>
  <w:style w:type="character" w:customStyle="1" w:styleId="c3">
    <w:name w:val="c3"/>
    <w:basedOn w:val="a0"/>
    <w:rsid w:val="00B1681E"/>
  </w:style>
  <w:style w:type="character" w:customStyle="1" w:styleId="c2">
    <w:name w:val="c2"/>
    <w:basedOn w:val="a0"/>
    <w:rsid w:val="00B1681E"/>
  </w:style>
  <w:style w:type="paragraph" w:styleId="a5">
    <w:name w:val="Normal (Web)"/>
    <w:basedOn w:val="a"/>
    <w:uiPriority w:val="99"/>
    <w:semiHidden/>
    <w:unhideWhenUsed/>
    <w:rsid w:val="00B1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E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5AF5"/>
  </w:style>
  <w:style w:type="paragraph" w:styleId="a8">
    <w:name w:val="footer"/>
    <w:basedOn w:val="a"/>
    <w:link w:val="a9"/>
    <w:uiPriority w:val="99"/>
    <w:unhideWhenUsed/>
    <w:rsid w:val="007E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AF5"/>
  </w:style>
  <w:style w:type="paragraph" w:styleId="aa">
    <w:name w:val="Balloon Text"/>
    <w:basedOn w:val="a"/>
    <w:link w:val="ab"/>
    <w:uiPriority w:val="99"/>
    <w:semiHidden/>
    <w:unhideWhenUsed/>
    <w:rsid w:val="00D9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5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ED4F4-0D30-4D9A-86D3-8896B8A1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Uzver'</dc:creator>
  <cp:keywords/>
  <dc:description/>
  <cp:lastModifiedBy>admin</cp:lastModifiedBy>
  <cp:revision>64</cp:revision>
  <dcterms:created xsi:type="dcterms:W3CDTF">2023-08-31T11:11:00Z</dcterms:created>
  <dcterms:modified xsi:type="dcterms:W3CDTF">2024-09-09T02:59:00Z</dcterms:modified>
</cp:coreProperties>
</file>