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2B" w:rsidRPr="00247F50" w:rsidRDefault="00D6312B" w:rsidP="00D6312B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D6312B" w:rsidRPr="00765827" w:rsidRDefault="00D6312B" w:rsidP="00D6312B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D6312B" w:rsidRPr="00765827" w:rsidRDefault="00D6312B" w:rsidP="00D6312B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D6312B" w:rsidRPr="00765827" w:rsidRDefault="00D6312B" w:rsidP="00D6312B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D6312B" w:rsidRPr="00765827" w:rsidRDefault="00D6312B" w:rsidP="00D6312B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D6312B" w:rsidRPr="00765827" w:rsidRDefault="00D6312B" w:rsidP="00D6312B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D6312B" w:rsidRPr="00765827" w:rsidRDefault="00D6312B" w:rsidP="00D6312B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DD75BB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D6312B" w:rsidRDefault="00D6312B" w:rsidP="00D6312B">
      <w:pPr>
        <w:jc w:val="center"/>
        <w:rPr>
          <w:b/>
          <w:sz w:val="28"/>
        </w:rPr>
      </w:pPr>
    </w:p>
    <w:p w:rsidR="00D6312B" w:rsidRPr="00D6312B" w:rsidRDefault="00B5457D" w:rsidP="00D6312B">
      <w:pPr>
        <w:jc w:val="center"/>
        <w:rPr>
          <w:b/>
        </w:rPr>
      </w:pPr>
      <w:r w:rsidRPr="00D6312B">
        <w:rPr>
          <w:b/>
        </w:rPr>
        <w:t>Расп</w:t>
      </w:r>
      <w:r w:rsidR="00B9187D">
        <w:rPr>
          <w:b/>
        </w:rPr>
        <w:t>исание организации образовательной  нагрузки</w:t>
      </w:r>
    </w:p>
    <w:p w:rsidR="00B5457D" w:rsidRPr="00D6312B" w:rsidRDefault="00B5457D" w:rsidP="00B5457D">
      <w:pPr>
        <w:jc w:val="center"/>
      </w:pPr>
      <w:r w:rsidRPr="00D6312B">
        <w:t>по  образовательной области художественно-эстетическое развитие</w:t>
      </w:r>
    </w:p>
    <w:p w:rsidR="00B5457D" w:rsidRPr="00D6312B" w:rsidRDefault="00B5457D" w:rsidP="00B5457D">
      <w:pPr>
        <w:jc w:val="center"/>
      </w:pPr>
      <w:r w:rsidRPr="00D6312B">
        <w:t>(музыкальные занятия)</w:t>
      </w:r>
    </w:p>
    <w:p w:rsidR="00B5457D" w:rsidRPr="00D6312B" w:rsidRDefault="00B5457D" w:rsidP="00B5457D">
      <w:pPr>
        <w:jc w:val="center"/>
        <w:rPr>
          <w:b/>
        </w:rPr>
      </w:pPr>
      <w:r w:rsidRPr="00D6312B">
        <w:rPr>
          <w:b/>
        </w:rPr>
        <w:t>Музыкальный рук</w:t>
      </w:r>
      <w:r w:rsidR="00DD75BB">
        <w:rPr>
          <w:b/>
        </w:rPr>
        <w:t>оводитель Кондратьева Л.Р. (2024-2025</w:t>
      </w:r>
      <w:r w:rsidRPr="00D6312B">
        <w:rPr>
          <w:b/>
        </w:rPr>
        <w:t>г.)</w:t>
      </w:r>
    </w:p>
    <w:p w:rsidR="00EB1280" w:rsidRDefault="00EB1280" w:rsidP="00B5457D">
      <w:pPr>
        <w:jc w:val="center"/>
        <w:rPr>
          <w:b/>
        </w:rPr>
      </w:pPr>
    </w:p>
    <w:tbl>
      <w:tblPr>
        <w:tblStyle w:val="a3"/>
        <w:tblW w:w="14992" w:type="dxa"/>
        <w:tblLook w:val="04A0"/>
      </w:tblPr>
      <w:tblGrid>
        <w:gridCol w:w="2077"/>
        <w:gridCol w:w="2426"/>
        <w:gridCol w:w="2693"/>
        <w:gridCol w:w="2410"/>
        <w:gridCol w:w="2551"/>
        <w:gridCol w:w="2835"/>
      </w:tblGrid>
      <w:tr w:rsidR="00DD75BB" w:rsidTr="00DD75BB">
        <w:tc>
          <w:tcPr>
            <w:tcW w:w="2077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426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1</w:t>
            </w: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693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2</w:t>
            </w: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410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551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835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A1935" w:rsidTr="00DD75BB">
        <w:trPr>
          <w:trHeight w:val="298"/>
        </w:trPr>
        <w:tc>
          <w:tcPr>
            <w:tcW w:w="2077" w:type="dxa"/>
            <w:vMerge w:val="restart"/>
          </w:tcPr>
          <w:p w:rsidR="000A1935" w:rsidRPr="00DD75BB" w:rsidRDefault="000A1935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6" w:type="dxa"/>
            <w:vMerge w:val="restart"/>
          </w:tcPr>
          <w:p w:rsidR="000A1935" w:rsidRPr="00DD75BB" w:rsidRDefault="000A1935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0A1935" w:rsidRPr="00DD75BB" w:rsidRDefault="000A1935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A1935" w:rsidRPr="00DD75BB" w:rsidRDefault="000A1935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0A1935" w:rsidRPr="00DD75BB" w:rsidRDefault="000A1935" w:rsidP="007309DF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 xml:space="preserve">Гимнастика под музыку </w:t>
            </w:r>
          </w:p>
        </w:tc>
      </w:tr>
      <w:tr w:rsidR="00DD75BB" w:rsidTr="00DD75BB">
        <w:trPr>
          <w:trHeight w:val="802"/>
        </w:trPr>
        <w:tc>
          <w:tcPr>
            <w:tcW w:w="2077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75BB" w:rsidRPr="00DD75BB" w:rsidRDefault="00DD75BB" w:rsidP="007309DF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7309DF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</w:tc>
      </w:tr>
      <w:tr w:rsidR="00DD75BB" w:rsidTr="00DD75BB">
        <w:tc>
          <w:tcPr>
            <w:tcW w:w="2077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Вторник</w:t>
            </w: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(вечер)</w:t>
            </w:r>
          </w:p>
        </w:tc>
        <w:tc>
          <w:tcPr>
            <w:tcW w:w="2693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2410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75BB" w:rsidRPr="00DD75BB" w:rsidRDefault="00DD75BB" w:rsidP="007309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5BB" w:rsidTr="00DD75BB">
        <w:trPr>
          <w:trHeight w:val="434"/>
        </w:trPr>
        <w:tc>
          <w:tcPr>
            <w:tcW w:w="2077" w:type="dxa"/>
            <w:vMerge w:val="restart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26" w:type="dxa"/>
            <w:vMerge w:val="restart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DD75BB" w:rsidRPr="00DD75BB" w:rsidRDefault="00DD75BB" w:rsidP="00D631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D75BB" w:rsidRPr="00DD75BB" w:rsidRDefault="00DD75BB" w:rsidP="007309DF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DD75BB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</w:tc>
      </w:tr>
      <w:tr w:rsidR="00DD75BB" w:rsidTr="00DD75BB">
        <w:trPr>
          <w:trHeight w:val="666"/>
        </w:trPr>
        <w:tc>
          <w:tcPr>
            <w:tcW w:w="2077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5BB" w:rsidTr="00DD75BB">
        <w:trPr>
          <w:trHeight w:val="353"/>
        </w:trPr>
        <w:tc>
          <w:tcPr>
            <w:tcW w:w="2077" w:type="dxa"/>
            <w:vMerge w:val="restart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26" w:type="dxa"/>
            <w:vMerge w:val="restart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D75BB" w:rsidRPr="00DD75BB" w:rsidRDefault="00DD75BB" w:rsidP="00EB1280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 xml:space="preserve">Гимнастика под музыку </w:t>
            </w:r>
          </w:p>
        </w:tc>
        <w:tc>
          <w:tcPr>
            <w:tcW w:w="2551" w:type="dxa"/>
            <w:vMerge w:val="restart"/>
          </w:tcPr>
          <w:p w:rsidR="00DD75BB" w:rsidRPr="00DD75BB" w:rsidRDefault="00DD75BB" w:rsidP="000A19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5BB" w:rsidTr="00DD75BB">
        <w:trPr>
          <w:trHeight w:val="571"/>
        </w:trPr>
        <w:tc>
          <w:tcPr>
            <w:tcW w:w="2077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D75BB" w:rsidRPr="00DD75BB" w:rsidRDefault="00DD75BB" w:rsidP="00DD75BB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DD75BB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DD75BB" w:rsidRPr="00DD75BB" w:rsidRDefault="00DD75BB" w:rsidP="00EB1280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EB1280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vMerge/>
          </w:tcPr>
          <w:p w:rsidR="00DD75BB" w:rsidRPr="00DD75BB" w:rsidRDefault="00DD75BB" w:rsidP="00D6312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5BB" w:rsidTr="00DD75BB">
        <w:tc>
          <w:tcPr>
            <w:tcW w:w="2077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>Пятница</w:t>
            </w: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DD75BB" w:rsidRPr="00DD75BB" w:rsidRDefault="00DD75BB" w:rsidP="00FE6DC4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FE6DC4">
            <w:pPr>
              <w:jc w:val="center"/>
              <w:rPr>
                <w:b/>
                <w:sz w:val="28"/>
                <w:szCs w:val="28"/>
              </w:rPr>
            </w:pPr>
            <w:r w:rsidRPr="00DD75BB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2693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  <w:p w:rsidR="00DD75BB" w:rsidRPr="00DD75BB" w:rsidRDefault="00DD75BB" w:rsidP="00A771C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75BB" w:rsidRPr="00DD75BB" w:rsidRDefault="00DD75BB" w:rsidP="00B545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3DD1" w:rsidRPr="00B5457D" w:rsidRDefault="004B3DD1"/>
    <w:sectPr w:rsidR="004B3DD1" w:rsidRPr="00B5457D" w:rsidSect="00B54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57D"/>
    <w:rsid w:val="00041FEF"/>
    <w:rsid w:val="000A1935"/>
    <w:rsid w:val="000C7B2E"/>
    <w:rsid w:val="000F2BF2"/>
    <w:rsid w:val="00435662"/>
    <w:rsid w:val="004B3DD1"/>
    <w:rsid w:val="00554698"/>
    <w:rsid w:val="006A7264"/>
    <w:rsid w:val="00A043BC"/>
    <w:rsid w:val="00A771CE"/>
    <w:rsid w:val="00A95F4F"/>
    <w:rsid w:val="00AD72A4"/>
    <w:rsid w:val="00B5457D"/>
    <w:rsid w:val="00B9187D"/>
    <w:rsid w:val="00CC47DC"/>
    <w:rsid w:val="00CF3086"/>
    <w:rsid w:val="00D6312B"/>
    <w:rsid w:val="00DD75BB"/>
    <w:rsid w:val="00DF1405"/>
    <w:rsid w:val="00EB1280"/>
    <w:rsid w:val="00F6041E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2024-07-01T05:39:00Z</cp:lastPrinted>
  <dcterms:created xsi:type="dcterms:W3CDTF">2020-08-05T01:44:00Z</dcterms:created>
  <dcterms:modified xsi:type="dcterms:W3CDTF">2024-07-01T05:40:00Z</dcterms:modified>
</cp:coreProperties>
</file>