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49" w:rsidRPr="00464E49" w:rsidRDefault="00464E49" w:rsidP="00464E4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4E49">
        <w:rPr>
          <w:rFonts w:ascii="Times New Roman" w:hAnsi="Times New Roman" w:cs="Times New Roman"/>
          <w:b/>
          <w:color w:val="002060"/>
          <w:sz w:val="28"/>
          <w:szCs w:val="28"/>
        </w:rPr>
        <w:t>Фотозона группы смайлики « Волшебный полумрак».</w:t>
      </w:r>
    </w:p>
    <w:p w:rsidR="00DA68BD" w:rsidRDefault="00464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68BD" w:rsidRPr="00DA68BD">
        <w:rPr>
          <w:rFonts w:ascii="Times New Roman" w:hAnsi="Times New Roman" w:cs="Times New Roman"/>
          <w:sz w:val="28"/>
          <w:szCs w:val="28"/>
        </w:rPr>
        <w:t>В пред</w:t>
      </w:r>
      <w:r w:rsidR="00DA68BD">
        <w:rPr>
          <w:rFonts w:ascii="Times New Roman" w:hAnsi="Times New Roman" w:cs="Times New Roman"/>
          <w:sz w:val="28"/>
          <w:szCs w:val="28"/>
        </w:rPr>
        <w:t>д</w:t>
      </w:r>
      <w:r w:rsidR="00DA68BD" w:rsidRPr="00DA68BD">
        <w:rPr>
          <w:rFonts w:ascii="Times New Roman" w:hAnsi="Times New Roman" w:cs="Times New Roman"/>
          <w:sz w:val="28"/>
          <w:szCs w:val="28"/>
        </w:rPr>
        <w:t>верии нового года</w:t>
      </w:r>
      <w:r w:rsidR="00DA68BD">
        <w:rPr>
          <w:rFonts w:ascii="Times New Roman" w:hAnsi="Times New Roman" w:cs="Times New Roman"/>
          <w:sz w:val="28"/>
          <w:szCs w:val="28"/>
        </w:rPr>
        <w:t xml:space="preserve"> дети  воспитатели, помощник воспитателя и родители старшей  группы  «Смайлики» приняли участие в смотре – конкурсе «Лучшая фотозона»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A68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68BD">
        <w:rPr>
          <w:rFonts w:ascii="Times New Roman" w:hAnsi="Times New Roman" w:cs="Times New Roman"/>
          <w:sz w:val="28"/>
          <w:szCs w:val="28"/>
        </w:rPr>
        <w:t>Наша фотозона под таинственным  н</w:t>
      </w:r>
      <w:r w:rsidR="00D95778">
        <w:rPr>
          <w:rFonts w:ascii="Times New Roman" w:hAnsi="Times New Roman" w:cs="Times New Roman"/>
          <w:sz w:val="28"/>
          <w:szCs w:val="28"/>
        </w:rPr>
        <w:t xml:space="preserve">азванием « Волшебный полумрак»,  </w:t>
      </w:r>
      <w:r w:rsidR="00DA68BD">
        <w:rPr>
          <w:rFonts w:ascii="Times New Roman" w:hAnsi="Times New Roman" w:cs="Times New Roman"/>
          <w:sz w:val="28"/>
          <w:szCs w:val="28"/>
        </w:rPr>
        <w:t>отличается от всех остальных, тем что кроме стен и прочего пространства групповой комнаты задействовано окно.</w:t>
      </w:r>
    </w:p>
    <w:p w:rsidR="00D95778" w:rsidRDefault="00D41B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9E7F30" wp14:editId="0D702786">
                <wp:extent cx="304800" cy="304800"/>
                <wp:effectExtent l="0" t="0" r="0" b="0"/>
                <wp:docPr id="3" name="AutoShape 3" descr="https://mail.yandex.ru/message_part/VMdajywZ5YY.jpg?_uid=959906681&amp;name=VMdajywZ5YY.jpg&amp;hid=1.2&amp;ids=18492905969890785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mail.yandex.ru/message_part/VMdajywZ5YY.jpg?_uid=959906681&amp;name=VMdajywZ5YY.jpg&amp;hid=1.2&amp;ids=184929059698907854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tSYvVJwMAAGk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76183D" wp14:editId="361D43EF">
                <wp:extent cx="304800" cy="304800"/>
                <wp:effectExtent l="0" t="0" r="0" b="0"/>
                <wp:docPr id="5" name="AutoShape 6" descr="https://mail.yandex.ru/message_part/VMdajywZ5YY.jpg?_uid=959906681&amp;name=VMdajywZ5YY.jpg&amp;hid=1.2&amp;ids=18492905969890785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mail.yandex.ru/message_part/VMdajywZ5YY.jpg?_uid=959906681&amp;name=VMdajywZ5YY.jpg&amp;hid=1.2&amp;ids=184929059698907854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NDSLQygDAABp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D95778" w:rsidRDefault="00D957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85D983" wp14:editId="1A522310">
                <wp:extent cx="304800" cy="304800"/>
                <wp:effectExtent l="0" t="0" r="0" b="0"/>
                <wp:docPr id="1" name="AutoShape 1" descr="https://mail.yandex.ru/message_part/VMdajywZ5YY.jpg?_uid=959906681&amp;name=VMdajywZ5YY.jpg&amp;hid=1.2&amp;ids=18492905969890785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ail.yandex.ru/message_part/VMdajywZ5YY.jpg?_uid=959906681&amp;name=VMdajywZ5YY.jpg&amp;hid=1.2&amp;ids=184929059698907854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t2qcomAwAAaQ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="00D41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8844E">
            <wp:extent cx="5676900" cy="4257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25" cy="426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E49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 нашу фотозону загадочной и необычной.</w:t>
      </w: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rPr>
          <w:rFonts w:ascii="Times New Roman" w:hAnsi="Times New Roman" w:cs="Times New Roman"/>
          <w:sz w:val="28"/>
          <w:szCs w:val="28"/>
        </w:rPr>
      </w:pPr>
    </w:p>
    <w:p w:rsidR="00D41BA8" w:rsidRPr="00915C59" w:rsidRDefault="00D41BA8" w:rsidP="00D41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позволяет создавать прекрасные фотографии и сюжеты в любое время </w:t>
      </w:r>
      <w:r w:rsidRPr="00915C59">
        <w:rPr>
          <w:rFonts w:ascii="Times New Roman" w:hAnsi="Times New Roman" w:cs="Times New Roman"/>
          <w:sz w:val="28"/>
          <w:szCs w:val="28"/>
        </w:rPr>
        <w:t xml:space="preserve">суток. </w:t>
      </w:r>
      <w:bookmarkStart w:id="0" w:name="_GoBack"/>
      <w:bookmarkEnd w:id="0"/>
    </w:p>
    <w:p w:rsidR="00D41BA8" w:rsidRPr="00915C59" w:rsidRDefault="00D41BA8" w:rsidP="00D41BA8">
      <w:pPr>
        <w:rPr>
          <w:rFonts w:ascii="Times New Roman" w:hAnsi="Times New Roman" w:cs="Times New Roman"/>
          <w:sz w:val="28"/>
          <w:szCs w:val="28"/>
        </w:rPr>
      </w:pPr>
      <w:r w:rsidRPr="00915C59">
        <w:rPr>
          <w:rFonts w:ascii="Times New Roman" w:hAnsi="Times New Roman" w:cs="Times New Roman"/>
          <w:sz w:val="28"/>
          <w:szCs w:val="28"/>
        </w:rPr>
        <w:t>Ранним утром:</w:t>
      </w:r>
    </w:p>
    <w:p w:rsidR="00D41BA8" w:rsidRDefault="00D41BA8" w:rsidP="00D41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АЛЕНА\Desktop\сайт январь 24\IMG-20231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сайт январь 24\IMG-20231228-WA0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A87" w:rsidRPr="00516A87" w:rsidRDefault="00516A87" w:rsidP="00516A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BA8" w:rsidRPr="00516A87" w:rsidRDefault="00D41BA8" w:rsidP="00516A87">
      <w:pPr>
        <w:jc w:val="center"/>
        <w:rPr>
          <w:rFonts w:ascii="Times New Roman" w:hAnsi="Times New Roman" w:cs="Times New Roman"/>
          <w:sz w:val="28"/>
          <w:szCs w:val="28"/>
        </w:rPr>
      </w:pPr>
      <w:r w:rsidRPr="00516A87">
        <w:rPr>
          <w:rFonts w:ascii="Times New Roman" w:hAnsi="Times New Roman" w:cs="Times New Roman"/>
          <w:sz w:val="28"/>
          <w:szCs w:val="28"/>
        </w:rPr>
        <w:t>Зимним морозным днём</w:t>
      </w:r>
      <w:r w:rsidR="00516A87" w:rsidRPr="00516A87">
        <w:rPr>
          <w:rFonts w:ascii="Times New Roman" w:hAnsi="Times New Roman" w:cs="Times New Roman"/>
          <w:sz w:val="28"/>
          <w:szCs w:val="28"/>
        </w:rPr>
        <w:t>:</w:t>
      </w:r>
    </w:p>
    <w:p w:rsidR="00516A87" w:rsidRPr="00D41BA8" w:rsidRDefault="00516A87" w:rsidP="00516A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95675" cy="3495675"/>
            <wp:effectExtent l="0" t="0" r="9525" b="9525"/>
            <wp:docPr id="7" name="Рисунок 7" descr="C:\Users\АЛЕНА\Desktop\сайт январь 24\IMG-202401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сайт январь 24\IMG-20240110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A8" w:rsidRDefault="00D41BA8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A87" w:rsidRDefault="00516A87" w:rsidP="00D41B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  <w:r w:rsidR="00915C59">
        <w:rPr>
          <w:rFonts w:ascii="Times New Roman" w:hAnsi="Times New Roman" w:cs="Times New Roman"/>
          <w:sz w:val="28"/>
          <w:szCs w:val="28"/>
        </w:rPr>
        <w:t xml:space="preserve"> тёмным уютным вечером:</w:t>
      </w:r>
    </w:p>
    <w:p w:rsidR="00915C59" w:rsidRDefault="00915C59" w:rsidP="00D41B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590925"/>
            <wp:effectExtent l="0" t="0" r="9525" b="9525"/>
            <wp:docPr id="8" name="Рисунок 8" descr="C:\Users\АЛЕНА\Desktop\сайт январь 24\GridArt_20240110_13262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сайт январь 24\GridArt_20240110_132622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87" w:rsidRDefault="00516A87" w:rsidP="00915C59">
      <w:pPr>
        <w:rPr>
          <w:rFonts w:ascii="Times New Roman" w:hAnsi="Times New Roman" w:cs="Times New Roman"/>
          <w:sz w:val="28"/>
          <w:szCs w:val="28"/>
        </w:rPr>
      </w:pPr>
    </w:p>
    <w:p w:rsidR="00516A87" w:rsidRDefault="00516A87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A87" w:rsidRPr="00DA68BD" w:rsidRDefault="00516A87" w:rsidP="00D41BA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16A87" w:rsidRPr="00DA68BD" w:rsidSect="00464E49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2EF"/>
    <w:rsid w:val="000762EF"/>
    <w:rsid w:val="002258FE"/>
    <w:rsid w:val="00464E49"/>
    <w:rsid w:val="00516A87"/>
    <w:rsid w:val="00915C59"/>
    <w:rsid w:val="00D41BA8"/>
    <w:rsid w:val="00D95778"/>
    <w:rsid w:val="00DA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2024-01-10T04:45:00Z</dcterms:created>
  <dcterms:modified xsi:type="dcterms:W3CDTF">2024-01-10T06:00:00Z</dcterms:modified>
</cp:coreProperties>
</file>