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310" w:rsidRDefault="00300360" w:rsidP="0030036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ЭССЕ на тему «Почему я выбрала профессию воспитатель?» </w:t>
      </w:r>
    </w:p>
    <w:p w:rsidR="00E62E07" w:rsidRDefault="00E62E07" w:rsidP="0030036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Подготовила: Маркова Александра Николаевна – наставляемый.</w:t>
      </w:r>
    </w:p>
    <w:p w:rsidR="00E62E07" w:rsidRDefault="00E62E07" w:rsidP="0030036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МКДОУ «Детский сад №1 п. Алексеевск».</w:t>
      </w:r>
    </w:p>
    <w:p w:rsidR="00300360" w:rsidRDefault="00300360" w:rsidP="00300360">
      <w:pPr>
        <w:jc w:val="center"/>
        <w:rPr>
          <w:rFonts w:ascii="Times New Roman" w:hAnsi="Times New Roman" w:cs="Times New Roman"/>
          <w:sz w:val="28"/>
        </w:rPr>
      </w:pPr>
      <w:r w:rsidRPr="00300360">
        <w:rPr>
          <w:rFonts w:ascii="Times New Roman" w:hAnsi="Times New Roman" w:cs="Times New Roman"/>
          <w:sz w:val="28"/>
          <w:highlight w:val="yellow"/>
        </w:rPr>
        <w:t>Быть воспитателем – это призвание! Это значит, снова и снова проживать детство с каждым ребенком, видеть мир его глазами, удивляться и познавать этот мир вместе с ним.</w:t>
      </w:r>
    </w:p>
    <w:p w:rsidR="00CD44F7" w:rsidRDefault="00300360" w:rsidP="003003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Каждый </w:t>
      </w:r>
      <w:r w:rsidR="00CD44F7">
        <w:rPr>
          <w:rFonts w:ascii="Times New Roman" w:hAnsi="Times New Roman" w:cs="Times New Roman"/>
          <w:sz w:val="28"/>
        </w:rPr>
        <w:t>год,</w:t>
      </w:r>
      <w:r>
        <w:rPr>
          <w:rFonts w:ascii="Times New Roman" w:hAnsi="Times New Roman" w:cs="Times New Roman"/>
          <w:sz w:val="28"/>
        </w:rPr>
        <w:t xml:space="preserve"> когда подростки оканчиваю</w:t>
      </w:r>
      <w:r w:rsidR="00CD44F7">
        <w:rPr>
          <w:rFonts w:ascii="Times New Roman" w:hAnsi="Times New Roman" w:cs="Times New Roman"/>
          <w:sz w:val="28"/>
        </w:rPr>
        <w:t xml:space="preserve">т школу они стоят перед выбором, </w:t>
      </w:r>
      <w:r>
        <w:rPr>
          <w:rFonts w:ascii="Times New Roman" w:hAnsi="Times New Roman" w:cs="Times New Roman"/>
          <w:sz w:val="28"/>
        </w:rPr>
        <w:t>какую профессию им выбрать? На самом деле это очень трудный вопрос и многие не могут найти ответ на этот вопрос очень долго. Вот и</w:t>
      </w:r>
      <w:r w:rsidR="00890127">
        <w:rPr>
          <w:rFonts w:ascii="Times New Roman" w:hAnsi="Times New Roman" w:cs="Times New Roman"/>
          <w:sz w:val="28"/>
        </w:rPr>
        <w:t xml:space="preserve"> я</w:t>
      </w:r>
      <w:r w:rsidR="0063391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встретившись с этим вопросом, долго не могла определиться, кем я хочу стать? </w:t>
      </w:r>
      <w:r w:rsidR="008826B5">
        <w:rPr>
          <w:rFonts w:ascii="Times New Roman" w:hAnsi="Times New Roman" w:cs="Times New Roman"/>
          <w:sz w:val="28"/>
        </w:rPr>
        <w:t>Так как с малых лет я хотела работать с детьми, соответственно я перебрала много вариантов: учитель, психолог, детский врач, логопед и т.д. Я решила, что хочу работать с маленькими детьми</w:t>
      </w:r>
      <w:r w:rsidR="00CD44F7">
        <w:rPr>
          <w:rFonts w:ascii="Times New Roman" w:hAnsi="Times New Roman" w:cs="Times New Roman"/>
          <w:sz w:val="28"/>
        </w:rPr>
        <w:t xml:space="preserve">! Мой выбор сделан я педагог дошкольного образования. Я </w:t>
      </w:r>
      <w:r w:rsidR="0063391E">
        <w:rPr>
          <w:rFonts w:ascii="Times New Roman" w:hAnsi="Times New Roman" w:cs="Times New Roman"/>
          <w:sz w:val="28"/>
        </w:rPr>
        <w:t xml:space="preserve">- </w:t>
      </w:r>
      <w:r w:rsidR="00CD44F7">
        <w:rPr>
          <w:rFonts w:ascii="Times New Roman" w:hAnsi="Times New Roman" w:cs="Times New Roman"/>
          <w:sz w:val="28"/>
        </w:rPr>
        <w:t xml:space="preserve">воспитатель. </w:t>
      </w:r>
    </w:p>
    <w:p w:rsidR="00890127" w:rsidRDefault="00CD44F7" w:rsidP="00CD44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«Почему я выбрала именно профессию педагога дошкольного образования?»</w:t>
      </w:r>
      <w:r w:rsidR="0089012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 задавала этот вопрос себе много раз. И всегда ответ был один - потому что это «моё». Выбрав эту профессию, я всегда в творческом и интеллектуальном раз</w:t>
      </w:r>
      <w:r w:rsidR="00890127">
        <w:rPr>
          <w:rFonts w:ascii="Times New Roman" w:hAnsi="Times New Roman" w:cs="Times New Roman"/>
          <w:sz w:val="28"/>
        </w:rPr>
        <w:t>витии, я открыватель для детей.</w:t>
      </w:r>
    </w:p>
    <w:p w:rsidR="00CD44F7" w:rsidRDefault="00CD44F7" w:rsidP="00CD44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«Что значит быть воспитателем?» Нести ответственность, любить. </w:t>
      </w:r>
      <w:r w:rsidR="00890127">
        <w:rPr>
          <w:rFonts w:ascii="Times New Roman" w:hAnsi="Times New Roman" w:cs="Times New Roman"/>
          <w:sz w:val="28"/>
        </w:rPr>
        <w:t xml:space="preserve">Каждый день находиться с детьми. </w:t>
      </w:r>
      <w:r>
        <w:rPr>
          <w:rFonts w:ascii="Times New Roman" w:hAnsi="Times New Roman" w:cs="Times New Roman"/>
          <w:sz w:val="28"/>
        </w:rPr>
        <w:t xml:space="preserve"> Быть воспитателем это не стоять на месте, а постоянно находиться в творческом поиске нового и интересного.  </w:t>
      </w:r>
    </w:p>
    <w:p w:rsidR="00890127" w:rsidRDefault="00890127" w:rsidP="00CD44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этой профессии я всего 5 месяцев. Это совсем маленький срок, чтобы сделать вывод</w:t>
      </w:r>
      <w:r w:rsidR="0063391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какой я педагог. Но главное, что мне нравится, и я стараюсь, как можно больше дать детям и не просто дать, а преподнести в интересной форме. Участвуем с детьми в конкурсах. Много беседуем и играем.</w:t>
      </w:r>
    </w:p>
    <w:p w:rsidR="00890127" w:rsidRDefault="00890127" w:rsidP="00CD44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Чему я хотела бы научиться? Очень много всему новому и интересному. Я прислушиваюсь к своим наставникам, они делятся со мно</w:t>
      </w:r>
      <w:r w:rsidR="00F750E9">
        <w:rPr>
          <w:rFonts w:ascii="Times New Roman" w:hAnsi="Times New Roman" w:cs="Times New Roman"/>
          <w:sz w:val="28"/>
        </w:rPr>
        <w:t xml:space="preserve">й своим опытом, и я его принимаю. </w:t>
      </w:r>
    </w:p>
    <w:p w:rsidR="00F750E9" w:rsidRDefault="00F750E9" w:rsidP="00CD44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Моя профессия – воспитатель детского сада. Я творю свою судьбу сама, поэтому моей второй семьёй стал детский сад. Пусть и бывает трудно, без трудностей и жизнь будет скудной, воспит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ание – это труд</w:t>
      </w:r>
      <w:r w:rsidR="0063391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который даётся только отважным и сильным людям. </w:t>
      </w:r>
    </w:p>
    <w:p w:rsidR="00890127" w:rsidRPr="00300360" w:rsidRDefault="00890127" w:rsidP="00F750E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воспитатель и горжусь этим, ведь всю жизнь я буду посвящать детям!</w:t>
      </w:r>
    </w:p>
    <w:sectPr w:rsidR="00890127" w:rsidRPr="00300360" w:rsidSect="00BA4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073C"/>
    <w:rsid w:val="00300360"/>
    <w:rsid w:val="0063391E"/>
    <w:rsid w:val="008826B5"/>
    <w:rsid w:val="00890127"/>
    <w:rsid w:val="00A83BAD"/>
    <w:rsid w:val="00BA4754"/>
    <w:rsid w:val="00CD44F7"/>
    <w:rsid w:val="00D93310"/>
    <w:rsid w:val="00E62E07"/>
    <w:rsid w:val="00EC073C"/>
    <w:rsid w:val="00F7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Маркова</dc:creator>
  <cp:keywords/>
  <dc:description/>
  <cp:lastModifiedBy>Татьяна</cp:lastModifiedBy>
  <cp:revision>7</cp:revision>
  <dcterms:created xsi:type="dcterms:W3CDTF">2023-05-05T04:34:00Z</dcterms:created>
  <dcterms:modified xsi:type="dcterms:W3CDTF">2023-11-07T03:17:00Z</dcterms:modified>
</cp:coreProperties>
</file>