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EB" w:rsidRPr="00DC39EB" w:rsidRDefault="00DC39EB">
      <w:pPr>
        <w:rPr>
          <w:color w:val="632423" w:themeColor="accent2" w:themeShade="80"/>
          <w:sz w:val="32"/>
          <w:szCs w:val="32"/>
        </w:rPr>
      </w:pPr>
      <w:r>
        <w:t xml:space="preserve">              </w:t>
      </w:r>
    </w:p>
    <w:p w:rsidR="00784E9D" w:rsidRDefault="00DC39EB" w:rsidP="00DC39EB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DC39EB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Итоговое  мероприятие в старшей группе  по теме недели «Откуда хлеб на стол пришёл?»</w:t>
      </w:r>
    </w:p>
    <w:p w:rsidR="00DC39EB" w:rsidRPr="00DC39EB" w:rsidRDefault="00DC39EB" w:rsidP="00DC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    </w:t>
      </w:r>
      <w:r w:rsidRPr="00DC39EB">
        <w:rPr>
          <w:rFonts w:ascii="Times New Roman" w:hAnsi="Times New Roman" w:cs="Times New Roman"/>
          <w:sz w:val="28"/>
          <w:szCs w:val="28"/>
        </w:rPr>
        <w:t>Во время недели, посвящённой хлебу. Дети просматривали презентации, слушали художественные произведения на данную тему.</w:t>
      </w:r>
    </w:p>
    <w:p w:rsidR="00DC39EB" w:rsidRDefault="00DC39EB" w:rsidP="00E22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9EB">
        <w:rPr>
          <w:rFonts w:ascii="Times New Roman" w:hAnsi="Times New Roman" w:cs="Times New Roman"/>
          <w:sz w:val="28"/>
          <w:szCs w:val="28"/>
        </w:rPr>
        <w:t>Конструировали на тему «Амбар для хлеба»</w:t>
      </w:r>
    </w:p>
    <w:p w:rsidR="00DC39EB" w:rsidRDefault="00DC39EB" w:rsidP="00DC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0" t="0" r="0" b="0"/>
            <wp:docPr id="1" name="Рисунок 1" descr="C:\Users\АЛЕНА\Desktop\сайт октябоь\20231004_09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сайт октябоь\20231004_090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58" cy="19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3E7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8813"/>
            <wp:effectExtent l="0" t="0" r="0" b="0"/>
            <wp:docPr id="2" name="Рисунок 2" descr="C:\Users\АЛЕНА\Desktop\сайт октябоь\20231004_09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сайт октябоь\20231004_090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70" cy="193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Рисовали на тему: «Каравай»</w:t>
      </w:r>
    </w:p>
    <w:p w:rsidR="00D63E73" w:rsidRDefault="00D63E73" w:rsidP="00E22DB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0774" cy="2745581"/>
            <wp:effectExtent l="0" t="0" r="0" b="0"/>
            <wp:docPr id="3" name="Рисунок 3" descr="C:\Users\АЛЕНА\Desktop\сайт октябоь\20231009_14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сайт октябоь\20231009_142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74" cy="274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завершении недели состоялось чаепитие с хлебобулочными изделиями:</w:t>
      </w: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224" cy="2302668"/>
            <wp:effectExtent l="0" t="0" r="0" b="2540"/>
            <wp:docPr id="4" name="Рисунок 4" descr="C:\Users\АЛЕНА\Desktop\сайт октябоь\20231006_15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сайт октябоь\20231006_152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85" cy="230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307432"/>
            <wp:effectExtent l="0" t="0" r="0" b="0"/>
            <wp:docPr id="5" name="Рисунок 5" descr="C:\Users\АЛЕНА\Desktop\сайт октябоь\20231006_15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сайт октябоь\20231006_152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14" cy="231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73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3E73" w:rsidRPr="00DC39EB" w:rsidRDefault="00D63E73" w:rsidP="00D63E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1499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557463"/>
            <wp:effectExtent l="0" t="0" r="0" b="0"/>
            <wp:docPr id="10" name="Рисунок 10" descr="C:\Users\АЛЕНА\Desktop\сайт октябоь\20231006_15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НА\Desktop\сайт октябоь\20231006_1523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06" cy="25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EB" w:rsidRPr="00DC39EB" w:rsidRDefault="00DC39EB" w:rsidP="00DC39E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DC39EB" w:rsidRPr="00DC39EB" w:rsidSect="00DC39EB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93"/>
    <w:rsid w:val="00784E9D"/>
    <w:rsid w:val="00AF4C93"/>
    <w:rsid w:val="00C81499"/>
    <w:rsid w:val="00D63E73"/>
    <w:rsid w:val="00D87101"/>
    <w:rsid w:val="00DC39EB"/>
    <w:rsid w:val="00E2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Виктор</cp:lastModifiedBy>
  <cp:revision>5</cp:revision>
  <dcterms:created xsi:type="dcterms:W3CDTF">2023-10-09T06:28:00Z</dcterms:created>
  <dcterms:modified xsi:type="dcterms:W3CDTF">2023-10-10T05:30:00Z</dcterms:modified>
</cp:coreProperties>
</file>