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336" w:rsidRPr="00504336" w:rsidRDefault="00504336" w:rsidP="00504336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333333"/>
          <w:sz w:val="72"/>
          <w:szCs w:val="72"/>
          <w:lang w:eastAsia="ru-RU"/>
        </w:rPr>
      </w:pPr>
      <w:r w:rsidRPr="00504336">
        <w:rPr>
          <w:rFonts w:ascii="ff1" w:eastAsia="Times New Roman" w:hAnsi="ff1" w:cs="Times New Roman"/>
          <w:color w:val="333333"/>
          <w:sz w:val="72"/>
          <w:szCs w:val="72"/>
          <w:lang w:eastAsia="ru-RU"/>
        </w:rPr>
        <w:t>«Весне мы рады» идея для оформления групповой комнаты в детском саду»</w:t>
      </w:r>
      <w:r w:rsidRPr="00504336">
        <w:rPr>
          <w:rFonts w:ascii="ff2" w:eastAsia="Times New Roman" w:hAnsi="ff2" w:cs="Times New Roman"/>
          <w:color w:val="333333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504336" w:rsidRPr="00504336" w:rsidRDefault="00504336" w:rsidP="00504336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72"/>
          <w:szCs w:val="72"/>
          <w:lang w:eastAsia="ru-RU"/>
        </w:rPr>
      </w:pPr>
      <w:r w:rsidRPr="00504336">
        <w:rPr>
          <w:rFonts w:ascii="ff3" w:eastAsia="Times New Roman" w:hAnsi="ff3" w:cs="Times New Roman"/>
          <w:color w:val="333333"/>
          <w:sz w:val="72"/>
          <w:szCs w:val="72"/>
          <w:lang w:eastAsia="ru-RU"/>
        </w:rPr>
        <w:t>По опушке шла весна,</w:t>
      </w:r>
      <w:r w:rsidRPr="00504336">
        <w:rPr>
          <w:rFonts w:ascii="ff4" w:eastAsia="Times New Roman" w:hAnsi="ff4" w:cs="Times New Roman"/>
          <w:color w:val="333333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504336" w:rsidRPr="00504336" w:rsidRDefault="00504336" w:rsidP="00504336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72"/>
          <w:szCs w:val="72"/>
          <w:lang w:eastAsia="ru-RU"/>
        </w:rPr>
      </w:pPr>
      <w:r w:rsidRPr="00504336">
        <w:rPr>
          <w:rFonts w:ascii="ff3" w:eastAsia="Times New Roman" w:hAnsi="ff3" w:cs="Times New Roman"/>
          <w:color w:val="333333"/>
          <w:sz w:val="72"/>
          <w:szCs w:val="72"/>
          <w:lang w:eastAsia="ru-RU"/>
        </w:rPr>
        <w:t>Ведра с дождиком несла,</w:t>
      </w:r>
      <w:r w:rsidRPr="00504336">
        <w:rPr>
          <w:rFonts w:ascii="ff4" w:eastAsia="Times New Roman" w:hAnsi="ff4" w:cs="Times New Roman"/>
          <w:color w:val="333333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504336" w:rsidRPr="00504336" w:rsidRDefault="00504336" w:rsidP="00504336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72"/>
          <w:szCs w:val="72"/>
          <w:lang w:eastAsia="ru-RU"/>
        </w:rPr>
      </w:pPr>
      <w:r w:rsidRPr="00504336">
        <w:rPr>
          <w:rFonts w:ascii="ff3" w:eastAsia="Times New Roman" w:hAnsi="ff3" w:cs="Times New Roman"/>
          <w:color w:val="333333"/>
          <w:sz w:val="72"/>
          <w:szCs w:val="72"/>
          <w:lang w:eastAsia="ru-RU"/>
        </w:rPr>
        <w:t>Оступилась на пригорке —</w:t>
      </w:r>
      <w:r w:rsidRPr="00504336">
        <w:rPr>
          <w:rFonts w:ascii="ff4" w:eastAsia="Times New Roman" w:hAnsi="ff4" w:cs="Times New Roman"/>
          <w:color w:val="333333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504336" w:rsidRPr="00504336" w:rsidRDefault="00504336" w:rsidP="00504336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333333"/>
          <w:sz w:val="72"/>
          <w:szCs w:val="72"/>
          <w:lang w:eastAsia="ru-RU"/>
        </w:rPr>
      </w:pPr>
      <w:r w:rsidRPr="00504336">
        <w:rPr>
          <w:rFonts w:ascii="ff3" w:eastAsia="Times New Roman" w:hAnsi="ff3" w:cs="Times New Roman"/>
          <w:color w:val="333333"/>
          <w:sz w:val="72"/>
          <w:szCs w:val="72"/>
          <w:lang w:eastAsia="ru-RU"/>
        </w:rPr>
        <w:t>Опрокинулись ведерки.</w:t>
      </w:r>
      <w:r w:rsidRPr="00504336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 </w:t>
      </w:r>
    </w:p>
    <w:p w:rsidR="00504336" w:rsidRDefault="00504336" w:rsidP="00504336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504336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«Весне мы рады»</w:t>
      </w:r>
      <w:r w:rsidRPr="005043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идея для оформления групповой комнаты в детском саду»</w:t>
      </w:r>
    </w:p>
    <w:p w:rsidR="00504336" w:rsidRPr="00504336" w:rsidRDefault="00504336" w:rsidP="00504336">
      <w:pPr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504336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По опушке шла весна,</w:t>
      </w:r>
    </w:p>
    <w:p w:rsidR="00504336" w:rsidRPr="00504336" w:rsidRDefault="00504336" w:rsidP="00504336">
      <w:pPr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504336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Ведра с дождиком несла,</w:t>
      </w:r>
      <w:bookmarkStart w:id="0" w:name="_GoBack"/>
      <w:bookmarkEnd w:id="0"/>
    </w:p>
    <w:p w:rsidR="00504336" w:rsidRPr="00504336" w:rsidRDefault="00504336" w:rsidP="00504336">
      <w:pPr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504336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Оступилась на пригорке —</w:t>
      </w:r>
    </w:p>
    <w:p w:rsidR="00504336" w:rsidRPr="00504336" w:rsidRDefault="00504336" w:rsidP="00504336">
      <w:pPr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504336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Опрокинулись ведерки.</w:t>
      </w:r>
    </w:p>
    <w:p w:rsidR="00C04132" w:rsidRPr="00504336" w:rsidRDefault="004666D2" w:rsidP="004666D2">
      <w:pPr>
        <w:spacing w:after="0" w:line="36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5043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Весна – чудесное время года! С приходом каждой новой весны душа ликует и поёт. Всё дышит радостным преображением природы под лучами ласкового солнышка. </w:t>
      </w:r>
      <w:r w:rsidR="00504336" w:rsidRPr="0050433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Долгожданная весна постепенно входит в свои права, а значит, пора украшать группу в весеннем стиле. Такое украшение подарит теплую атмосферу и хорошее настроение детишкам и их родителям, будет радовать глаз! И пусть каждый день, проведенный в детском саду, будет как в доброй весенней сказке.</w:t>
      </w:r>
      <w:r w:rsidR="006F0E43" w:rsidRPr="005043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</w:p>
    <w:p w:rsidR="00C04132" w:rsidRDefault="00C04132" w:rsidP="004666D2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36425" cy="4827216"/>
            <wp:effectExtent l="133350" t="95250" r="135890" b="164465"/>
            <wp:docPr id="1" name="Рисунок 1" descr="C:\Users\Admin\Desktop\раскраски\IMG_20230411_16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скраски\IMG_20230411_164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501" cy="4842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4132" w:rsidRDefault="00C04132" w:rsidP="004666D2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472052" cy="8629588"/>
            <wp:effectExtent l="133350" t="114300" r="138430" b="172085"/>
            <wp:docPr id="2" name="Рисунок 2" descr="C:\Users\Admin\Desktop\раскраски\IMG_20230411_16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скраски\IMG_20230411_164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863" cy="8636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567054" cy="4925186"/>
            <wp:effectExtent l="133350" t="114300" r="139065" b="161290"/>
            <wp:docPr id="3" name="Рисунок 3" descr="C:\Users\Admin\Desktop\раскраски\IMG_20230411_16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скраски\IMG_20230411_16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36" cy="4940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4132" w:rsidRDefault="00C04132" w:rsidP="004666D2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F93AD51" wp14:editId="7F6CB12C">
            <wp:extent cx="6483927" cy="8645420"/>
            <wp:effectExtent l="133350" t="114300" r="146050" b="156210"/>
            <wp:docPr id="4" name="Рисунок 4" descr="C:\Users\Admin\Desktop\раскраски\IMG_20230411_16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скраски\IMG_20230411_164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161" cy="8681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00156" cy="7600369"/>
            <wp:effectExtent l="133350" t="114300" r="148590" b="172085"/>
            <wp:docPr id="5" name="Рисунок 5" descr="C:\Users\Admin\Desktop\раскраски\IMG_20230411_16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скраски\IMG_20230411_165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68" cy="76118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55ED" w:rsidRDefault="00F855ED" w:rsidP="004666D2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855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Теперь в нашей группе светло и очень красиво, каждый день мы приходим на работу и смотрим на наш труд, сразу поднимается </w:t>
      </w:r>
      <w:proofErr w:type="gramStart"/>
      <w:r w:rsidRPr="00F855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настроение</w:t>
      </w:r>
      <w:proofErr w:type="gramEnd"/>
      <w:r w:rsidRPr="00F855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понимаем скоро всё растает и настанет чудесная и теплая </w:t>
      </w:r>
      <w:r w:rsidRPr="00F855E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весна</w:t>
      </w:r>
      <w:r w:rsidRPr="00F855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FE4B80" w:rsidRPr="00FE4B80" w:rsidRDefault="00FE4B80" w:rsidP="00FE4B80">
      <w:pPr>
        <w:spacing w:after="0" w:line="360" w:lineRule="auto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FE4B8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Воспитатель младшей группы: Н.В. Денисова </w:t>
      </w:r>
    </w:p>
    <w:p w:rsidR="00C04132" w:rsidRPr="004666D2" w:rsidRDefault="00C04132" w:rsidP="004666D2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sectPr w:rsidR="00C04132" w:rsidRPr="004666D2" w:rsidSect="00DA0869">
      <w:pgSz w:w="11906" w:h="16838"/>
      <w:pgMar w:top="993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6D2"/>
    <w:rsid w:val="004666D2"/>
    <w:rsid w:val="00504336"/>
    <w:rsid w:val="00582261"/>
    <w:rsid w:val="00664681"/>
    <w:rsid w:val="006F0E43"/>
    <w:rsid w:val="00AF2F86"/>
    <w:rsid w:val="00C04132"/>
    <w:rsid w:val="00DA0869"/>
    <w:rsid w:val="00F855ED"/>
    <w:rsid w:val="00FE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666D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0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666D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0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2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2023-04-10T12:13:00Z</dcterms:created>
  <dcterms:modified xsi:type="dcterms:W3CDTF">2023-04-22T14:13:00Z</dcterms:modified>
</cp:coreProperties>
</file>