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191" w:rsidRPr="004E5F43" w:rsidRDefault="008D7191" w:rsidP="008D7191">
      <w:pPr>
        <w:jc w:val="center"/>
        <w:rPr>
          <w:rFonts w:ascii="Times New Roman" w:hAnsi="Times New Roman" w:cs="Times New Roman"/>
          <w:sz w:val="28"/>
          <w:szCs w:val="28"/>
        </w:rPr>
      </w:pPr>
      <w:r w:rsidRPr="004E5F43">
        <w:rPr>
          <w:rFonts w:ascii="Times New Roman" w:hAnsi="Times New Roman" w:cs="Times New Roman"/>
          <w:sz w:val="28"/>
          <w:szCs w:val="28"/>
        </w:rPr>
        <w:t>Муниципальное казённое дошкольное образовательное учреждение                                                                          «Детский сад № 1 п. Алексеевск».</w:t>
      </w:r>
    </w:p>
    <w:p w:rsidR="008D7191" w:rsidRPr="004E5F43" w:rsidRDefault="008D7191" w:rsidP="008D71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7191" w:rsidRPr="004E5F43" w:rsidRDefault="008D7191" w:rsidP="008D71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D7191" w:rsidRPr="004E5F43" w:rsidRDefault="008D7191" w:rsidP="008D71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D7191" w:rsidRPr="004E5F43" w:rsidRDefault="008D7191" w:rsidP="008D71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D7191" w:rsidRPr="004E5F43" w:rsidRDefault="008D7191" w:rsidP="008D71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D7191" w:rsidRPr="004E5F43" w:rsidRDefault="008D7191" w:rsidP="008D71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D7191" w:rsidRPr="004E5F43" w:rsidRDefault="008D7191" w:rsidP="008D71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D7191" w:rsidRPr="004E5F43" w:rsidRDefault="008D7191" w:rsidP="008D71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D7191" w:rsidRPr="004E5F43" w:rsidRDefault="008D7191" w:rsidP="008D71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D7191" w:rsidRPr="004E5F43" w:rsidRDefault="008D7191" w:rsidP="008D71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D7191" w:rsidRPr="004E5F43" w:rsidRDefault="008D7191" w:rsidP="008D71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D7191" w:rsidRPr="004E5F43" w:rsidRDefault="008D7191" w:rsidP="008D71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D7191" w:rsidRPr="004E5F43" w:rsidRDefault="008D7191" w:rsidP="008D71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D7191" w:rsidRPr="004E5F43" w:rsidRDefault="008D7191" w:rsidP="004E5F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F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Конспект открытого занятия в средней группе по нетрадиционным техникам ри</w:t>
      </w:r>
      <w:r w:rsidR="004E5F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сования   </w:t>
      </w:r>
      <w:r w:rsidRPr="004E5F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«Путешествие в страну  Рисовандию».</w:t>
      </w:r>
    </w:p>
    <w:p w:rsidR="008D7191" w:rsidRPr="004E5F43" w:rsidRDefault="008D7191" w:rsidP="004E5F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5F43" w:rsidRDefault="004E5F43" w:rsidP="004E5F4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E2703F" wp14:editId="0AF9298F">
            <wp:extent cx="4543425" cy="3285245"/>
            <wp:effectExtent l="0" t="0" r="0" b="0"/>
            <wp:docPr id="1" name="Рисунок 1" descr="https://kartinkin.net/uploads/posts/2022-12/1670284334_49-kartinkin-net-p-raduga-kartinki-dlya-detei-vkontakte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.net/uploads/posts/2022-12/1670284334_49-kartinkin-net-p-raduga-kartinki-dlya-detei-vkontakte-5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011" cy="328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F43" w:rsidRDefault="004E5F43" w:rsidP="004E5F4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E5F43" w:rsidRDefault="004E5F43" w:rsidP="004E5F4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E5F43" w:rsidRDefault="004E5F43" w:rsidP="004E5F4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E5F43" w:rsidRDefault="004E5F43" w:rsidP="004E5F4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E5F43" w:rsidRDefault="004E5F43" w:rsidP="004E5F4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D7191" w:rsidRPr="004E5F43" w:rsidRDefault="004E5F43" w:rsidP="004E5F4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</w:t>
      </w:r>
      <w:r w:rsidR="00F36547" w:rsidRPr="004E5F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</w:t>
      </w:r>
      <w:r w:rsidR="008D7191" w:rsidRPr="004E5F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Трофимова А.В.</w:t>
      </w:r>
    </w:p>
    <w:p w:rsidR="008D7191" w:rsidRPr="004E5F43" w:rsidRDefault="008D7191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5F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</w:t>
      </w:r>
      <w:r w:rsidR="00F36547" w:rsidRPr="004E5F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</w:t>
      </w:r>
    </w:p>
    <w:p w:rsidR="008D7191" w:rsidRPr="004E5F43" w:rsidRDefault="008D7191" w:rsidP="008D71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D7191" w:rsidRPr="004E5F43" w:rsidRDefault="008D7191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D7191" w:rsidRPr="004E5F43" w:rsidRDefault="008D7191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D7191" w:rsidRPr="004477B4" w:rsidRDefault="008D7191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7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развивать </w:t>
      </w: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детей творческих способностей, закрепление умения рисовать разными нетрадиционными техниками.</w:t>
      </w:r>
    </w:p>
    <w:p w:rsidR="008D7191" w:rsidRPr="004477B4" w:rsidRDefault="008D7191" w:rsidP="008D71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7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8D7191" w:rsidRPr="004477B4" w:rsidRDefault="008D7191" w:rsidP="008D71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Образовательные</w:t>
      </w:r>
      <w:proofErr w:type="gramEnd"/>
      <w:r w:rsidRPr="004477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умение рисовать нетрадиционными способами, реализовать самостоятельную творческую деятельность;</w:t>
      </w:r>
    </w:p>
    <w:p w:rsidR="008D7191" w:rsidRPr="004477B4" w:rsidRDefault="008D7191" w:rsidP="008D71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Развивающие</w:t>
      </w:r>
      <w:r w:rsidRPr="004477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развивать творческое мышление и воображение при создании рисунка нетрадиционным методом, развивать мелкую моторику рук, фантазию, умение ориентироваться на плоскости, развивать художественные навыки и умения, художественный вкус, умение поддержать беседу;</w:t>
      </w:r>
    </w:p>
    <w:p w:rsidR="008D7191" w:rsidRPr="004477B4" w:rsidRDefault="008D7191" w:rsidP="008D71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Воспитательные</w:t>
      </w:r>
      <w:r w:rsidRPr="004477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воспитывать интерес и любовь к нетрадиционной технике рисования, аккуратность в работе с гуашью с использованием нетрадиционных материалов;</w:t>
      </w:r>
    </w:p>
    <w:p w:rsidR="008D7191" w:rsidRPr="004477B4" w:rsidRDefault="008D7191" w:rsidP="008D71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7B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Виды детской деятельности</w:t>
      </w:r>
      <w:r w:rsidRPr="004477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 игровая, продуктивная, познавательно-исследовательская, художественная.</w:t>
      </w:r>
    </w:p>
    <w:p w:rsidR="008D7191" w:rsidRPr="004477B4" w:rsidRDefault="008D7191" w:rsidP="008D71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477B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Материалы и оборудование: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F365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ватман (полянка), гуашь белого, желтого, красного цветов, салфетки,  одноразовые вилки,  </w:t>
      </w:r>
      <w:r w:rsidR="004E5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целлофановые пакеты, воздушные шары и ленты для оформления.</w:t>
      </w:r>
      <w:proofErr w:type="gramEnd"/>
    </w:p>
    <w:p w:rsidR="008D7191" w:rsidRPr="004477B4" w:rsidRDefault="008D7191" w:rsidP="008D71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7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8D7191" w:rsidRPr="004477B4" w:rsidRDefault="008D7191" w:rsidP="008D71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7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НОД</w:t>
      </w:r>
    </w:p>
    <w:p w:rsidR="008D7191" w:rsidRPr="004477B4" w:rsidRDefault="008D7191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7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1)  Вводная часть:</w:t>
      </w:r>
    </w:p>
    <w:p w:rsidR="008D7191" w:rsidRPr="004477B4" w:rsidRDefault="008D7191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7B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Орг. момент: «</w:t>
      </w: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 уважаемые педагоги, мы рады видеть вас в нашей группе.</w:t>
      </w:r>
    </w:p>
    <w:p w:rsidR="008D7191" w:rsidRPr="004477B4" w:rsidRDefault="008D7191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игровой мотивации.</w:t>
      </w:r>
    </w:p>
    <w:p w:rsidR="008D7191" w:rsidRPr="004477B4" w:rsidRDefault="008D7191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71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</w:t>
      </w:r>
      <w:r w:rsidRPr="004477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: </w:t>
      </w: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</w:t>
      </w:r>
      <w:proofErr w:type="gramStart"/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</w:t>
      </w:r>
      <w:proofErr w:type="gramEnd"/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сколько сегодня к нам пришло гостей, давайте дружно скажем им доброе утро и помашем ладошками!</w:t>
      </w:r>
    </w:p>
    <w:p w:rsidR="008D7191" w:rsidRPr="004477B4" w:rsidRDefault="008D7191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71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 Доброе утро!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D71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машут ладошками)</w:t>
      </w:r>
    </w:p>
    <w:p w:rsidR="008D7191" w:rsidRPr="004477B4" w:rsidRDefault="008D7191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71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proofErr w:type="spellEnd"/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ребята.</w:t>
      </w:r>
    </w:p>
    <w:p w:rsidR="008D7191" w:rsidRDefault="008D7191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D71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Воспитатель: </w:t>
      </w:r>
      <w:r w:rsidRPr="008D71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Скажите </w:t>
      </w:r>
      <w:proofErr w:type="gramStart"/>
      <w:r w:rsidRPr="008D71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мне</w:t>
      </w:r>
      <w:proofErr w:type="gramEnd"/>
      <w:r w:rsidRPr="008D71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пожалуйста вы любите рисовать? Что вы любите рисовать?</w:t>
      </w:r>
    </w:p>
    <w:p w:rsidR="008D7191" w:rsidRDefault="008D7191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D71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Pr="008D71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да</w:t>
      </w:r>
    </w:p>
    <w:p w:rsidR="00F36547" w:rsidRPr="00941672" w:rsidRDefault="008D7191" w:rsidP="00F365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D71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 </w:t>
      </w:r>
      <w:r w:rsidRPr="00C665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Я открою вам секрет: есть волшебная страна </w:t>
      </w:r>
      <w:r w:rsidR="009416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Рисовандия</w:t>
      </w:r>
      <w:r w:rsidR="009416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F36547"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вы когда-нибудь слышали про такую страну? Интересно, что это за страна такая, «Рисовандия»? Почему она так называется? Как вы думаете</w:t>
      </w:r>
      <w:proofErr w:type="gramStart"/>
      <w:r w:rsidR="00F36547"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?(</w:t>
      </w:r>
      <w:proofErr w:type="gramEnd"/>
      <w:r w:rsidR="00F36547"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детей)</w:t>
      </w:r>
    </w:p>
    <w:p w:rsidR="008D7191" w:rsidRPr="004477B4" w:rsidRDefault="00C66597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5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Королева-Кисточка</w:t>
      </w:r>
      <w:r w:rsidR="008D7191" w:rsidRPr="00C665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8D7191" w:rsidRPr="004477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</w:t>
      </w:r>
      <w:r w:rsidR="008D7191"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а вы хотите отправиться в эту страну? Но, прежде чем туда отправиться, нам надо стать волшебными художниками. Вы готовы? (ответы детей)</w:t>
      </w:r>
    </w:p>
    <w:p w:rsidR="008D7191" w:rsidRPr="004477B4" w:rsidRDefault="008D7191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Тогда давайте закроем глаза и скажем волшебное заклинание:</w:t>
      </w:r>
    </w:p>
    <w:p w:rsidR="008D7191" w:rsidRPr="004477B4" w:rsidRDefault="008D7191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«Ручками хлоп-хлоп</w:t>
      </w:r>
    </w:p>
    <w:p w:rsidR="008D7191" w:rsidRPr="004477B4" w:rsidRDefault="008D7191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Ножками топ-топ</w:t>
      </w:r>
    </w:p>
    <w:p w:rsidR="008D7191" w:rsidRPr="004477B4" w:rsidRDefault="008D7191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Вокруг себя повернись</w:t>
      </w:r>
    </w:p>
    <w:p w:rsidR="008D7191" w:rsidRPr="004477B4" w:rsidRDefault="008D7191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волшебного художника превратись</w:t>
      </w:r>
      <w:proofErr w:type="gramStart"/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.»</w:t>
      </w:r>
      <w:proofErr w:type="gramEnd"/>
    </w:p>
    <w:p w:rsidR="008D7191" w:rsidRPr="004477B4" w:rsidRDefault="008D7191" w:rsidP="00941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5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4477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</w:t>
      </w: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мы и превратились в художников, и я вас приглашаю отправиться в волшебную страну «Рисовандию». Вы готовы? (ответы детей) (воспит</w:t>
      </w:r>
      <w:r w:rsidR="00941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атель подходит к шторам </w:t>
      </w: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изображением закрытой двери)</w:t>
      </w:r>
      <w:r w:rsidR="009416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попасть в волшебную страну «Рисовандию», надо открыть эту дверь. А ключами к этой двери являются ваши волшебные пальчики, давайте с ними поиграем.</w:t>
      </w:r>
    </w:p>
    <w:p w:rsidR="008D7191" w:rsidRPr="00C66597" w:rsidRDefault="008D7191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5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Пальчиковая гимнастика:</w:t>
      </w:r>
    </w:p>
    <w:p w:rsidR="008D7191" w:rsidRPr="004477B4" w:rsidRDefault="008D7191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двери висит замок,</w:t>
      </w:r>
    </w:p>
    <w:p w:rsidR="008D7191" w:rsidRPr="004477B4" w:rsidRDefault="008D7191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его открыть бы смог</w:t>
      </w:r>
      <w:proofErr w:type="gramStart"/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?(</w:t>
      </w:r>
      <w:proofErr w:type="gramEnd"/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 в замок)</w:t>
      </w:r>
    </w:p>
    <w:p w:rsidR="008D7191" w:rsidRPr="004477B4" w:rsidRDefault="008D7191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Потянул</w:t>
      </w:r>
      <w:proofErr w:type="gramStart"/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и(</w:t>
      </w:r>
      <w:proofErr w:type="gramEnd"/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 тянутся в стороны)</w:t>
      </w:r>
    </w:p>
    <w:p w:rsidR="008D7191" w:rsidRPr="004477B4" w:rsidRDefault="008D7191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Покрутил</w:t>
      </w:r>
      <w:proofErr w:type="gramStart"/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и(</w:t>
      </w:r>
      <w:proofErr w:type="gramEnd"/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круговые движения пальцев)</w:t>
      </w:r>
    </w:p>
    <w:p w:rsidR="008D7191" w:rsidRPr="004477B4" w:rsidRDefault="008D7191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Постучал</w:t>
      </w:r>
      <w:proofErr w:type="gramStart"/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и(</w:t>
      </w:r>
      <w:proofErr w:type="gramEnd"/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ладони стучат друг о друга)</w:t>
      </w:r>
    </w:p>
    <w:p w:rsidR="008D7191" w:rsidRPr="004477B4" w:rsidRDefault="008D7191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открыл</w:t>
      </w:r>
      <w:proofErr w:type="gramStart"/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и(</w:t>
      </w:r>
      <w:proofErr w:type="gramEnd"/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разомкнули пальцы).</w:t>
      </w:r>
    </w:p>
    <w:p w:rsidR="008D7191" w:rsidRPr="004477B4" w:rsidRDefault="008D7191" w:rsidP="00F36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5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Воспитатель:</w:t>
      </w:r>
      <w:r w:rsidRPr="004477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</w:t>
      </w: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Посмотрите </w:t>
      </w:r>
      <w:r w:rsidR="00F365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дверь</w:t>
      </w:r>
      <w:r w:rsidR="00F365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открывается</w:t>
      </w:r>
      <w:proofErr w:type="gramEnd"/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! Давайте попробуем еще раз</w:t>
      </w:r>
      <w:proofErr w:type="gramStart"/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повторяем еще раз)</w:t>
      </w:r>
    </w:p>
    <w:p w:rsidR="008D7191" w:rsidRPr="004477B4" w:rsidRDefault="008D7191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5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Pr="004477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</w:t>
      </w: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дверь открылась.</w:t>
      </w:r>
    </w:p>
    <w:p w:rsidR="008D7191" w:rsidRPr="004477B4" w:rsidRDefault="008D7191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7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2)</w:t>
      </w:r>
      <w:r w:rsidRPr="00C665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Основная часть.</w:t>
      </w:r>
    </w:p>
    <w:p w:rsidR="00941672" w:rsidRPr="004477B4" w:rsidRDefault="00C66597" w:rsidP="00941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16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Королева </w:t>
      </w:r>
      <w:proofErr w:type="gramStart"/>
      <w:r w:rsidR="009416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-К</w:t>
      </w:r>
      <w:proofErr w:type="gramEnd"/>
      <w:r w:rsidR="009416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источка</w:t>
      </w:r>
      <w:r w:rsidR="00941672" w:rsidRPr="008D71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941672" w:rsidRPr="004477B4" w:rsidRDefault="00941672" w:rsidP="00941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«Здравствуйте мои маленькие художники. Я Королева-Кисточка, приглашаю вас в сказочную страну «Рисовандия». Вы там встретите много интересного. В ней живем м</w:t>
      </w:r>
      <w:proofErr w:type="gramStart"/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ы-</w:t>
      </w:r>
      <w:proofErr w:type="gramEnd"/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добрые волшебники. По нашим улицам бегают непоседы-кисточки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гордо вышагивают карандаши. Я думаю</w:t>
      </w: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вам будет интересно побывать в наше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 стране</w:t>
      </w: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Пойдёмте, я покажу вам нашу страну, к сожалению не всё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Рисовандии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яркое и красочное, встречается и кое-что бесцветное, бледное.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например как эта полянка.</w:t>
      </w:r>
    </w:p>
    <w:p w:rsidR="008D7191" w:rsidRPr="004477B4" w:rsidRDefault="00C66597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8D7191"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Скажите</w:t>
      </w:r>
      <w:proofErr w:type="gramEnd"/>
      <w:r w:rsidR="008D7191"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65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7191"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она? (не красивая, грустная)</w:t>
      </w:r>
    </w:p>
    <w:p w:rsidR="008D7191" w:rsidRPr="004477B4" w:rsidRDefault="008D7191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E5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поможем полянке стать яркой, сказочной, по- настоящему волшебной. Что для этого нам  нужно сделать</w:t>
      </w:r>
      <w:proofErr w:type="gramStart"/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?(</w:t>
      </w:r>
      <w:proofErr w:type="gramEnd"/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детей).</w:t>
      </w:r>
    </w:p>
    <w:p w:rsidR="008D7191" w:rsidRPr="004477B4" w:rsidRDefault="008D7191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Правильно, раскрасить. Ребята, скажите, чем мы обычно рисуем</w:t>
      </w:r>
      <w:proofErr w:type="gramStart"/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?(</w:t>
      </w:r>
      <w:proofErr w:type="gramEnd"/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детей)</w:t>
      </w:r>
    </w:p>
    <w:p w:rsidR="004E5F43" w:rsidRDefault="004E5F43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</w:t>
      </w:r>
      <w:r w:rsidR="008D7191"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вот досада! В стране «</w:t>
      </w:r>
      <w:proofErr w:type="spellStart"/>
      <w:r w:rsidR="008D7191"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Рисовандии</w:t>
      </w:r>
      <w:proofErr w:type="spellEnd"/>
      <w:r w:rsidR="008D7191"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» исчезли все кисточки и карандаши. Давайте попробуем с вами украсить полянку без кисточек и карандашей? Согласны? (ответы детей)</w:t>
      </w:r>
    </w:p>
    <w:p w:rsidR="008D7191" w:rsidRPr="004477B4" w:rsidRDefault="004E5F43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8D7191"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А чем можно рисовать</w:t>
      </w:r>
      <w:proofErr w:type="gramStart"/>
      <w:r w:rsidR="008D7191"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?(</w:t>
      </w:r>
      <w:proofErr w:type="gramEnd"/>
      <w:r w:rsidR="008D7191"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ватными палочками, пальчиками, ладошками).</w:t>
      </w:r>
    </w:p>
    <w:p w:rsidR="008D7191" w:rsidRPr="004477B4" w:rsidRDefault="004E5F43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="008D7191"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для того, чтобы полянка стала яркой и по-настоящему волшебной, я приглашаю вас подойти к столам и сесть на свои места. На столах у вас есть все, чтобы совершить чудо. Итак, посмотрите на полянки, которые лежат перед вами. </w:t>
      </w:r>
      <w:proofErr w:type="gramStart"/>
      <w:r w:rsidR="008D7191"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Скажите чего не хватает</w:t>
      </w:r>
      <w:proofErr w:type="gramEnd"/>
      <w:r w:rsidR="008D7191"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небе? (облаков)</w:t>
      </w:r>
    </w:p>
    <w:p w:rsidR="008D7191" w:rsidRPr="004477B4" w:rsidRDefault="004E5F43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="008D7191" w:rsidRPr="004477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</w:t>
      </w:r>
      <w:r w:rsidR="008D7191"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какого цвета облака? (белые, синие)</w:t>
      </w:r>
    </w:p>
    <w:p w:rsidR="008D7191" w:rsidRPr="004477B4" w:rsidRDefault="004E5F43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</w:t>
      </w:r>
      <w:r w:rsidR="008D7191" w:rsidRPr="004477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</w:t>
      </w:r>
      <w:r w:rsidR="008D7191"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давайте возьмем салфетку</w:t>
      </w:r>
      <w:r w:rsidR="008D7191"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сомнем его, макнем в белую краску и сделаем отпечаток в верхней части листа на небе.  Посмотрите на меня</w:t>
      </w:r>
      <w:proofErr w:type="gramStart"/>
      <w:r w:rsidR="008D7191"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8D7191"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="008D7191"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8D7191"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оспитатель показывает как это сделать)</w:t>
      </w:r>
    </w:p>
    <w:p w:rsidR="008D7191" w:rsidRPr="004477B4" w:rsidRDefault="008D7191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2D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4477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</w:t>
      </w: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попробуйте вы. Расскажите, что у вас получилось? (облака)</w:t>
      </w:r>
    </w:p>
    <w:p w:rsidR="009056B3" w:rsidRDefault="008D7191" w:rsidP="009056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нарисовали облака?</w:t>
      </w:r>
      <w:r w:rsidR="00122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(ответы)</w:t>
      </w:r>
    </w:p>
    <w:p w:rsidR="009056B3" w:rsidRDefault="009056B3" w:rsidP="009056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056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Королева-Кисточка</w:t>
      </w:r>
      <w:r w:rsidRPr="009056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 спасибо вам юные художники</w:t>
      </w:r>
      <w:proofErr w:type="gramStart"/>
      <w:r w:rsidRPr="009056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,</w:t>
      </w:r>
      <w:proofErr w:type="gramEnd"/>
      <w:r w:rsidRPr="009056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наша полянка преображается</w:t>
      </w:r>
    </w:p>
    <w:p w:rsidR="009056B3" w:rsidRPr="004477B4" w:rsidRDefault="009056B3" w:rsidP="009056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6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 Ну, ребятки, нам пора отправиться дальше, давайте встанем и отдохнем.</w:t>
      </w:r>
    </w:p>
    <w:p w:rsidR="008D7191" w:rsidRPr="00122D32" w:rsidRDefault="009056B3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7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Физкультминутка:</w:t>
      </w:r>
      <w:r w:rsidR="00941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Ритмическая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пауза (я не шмакодявка)</w:t>
      </w:r>
    </w:p>
    <w:p w:rsidR="008D7191" w:rsidRPr="004477B4" w:rsidRDefault="004E5F43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Королев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Кисточка</w:t>
      </w:r>
      <w:r w:rsidR="008D7191" w:rsidRPr="00122D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8D7191" w:rsidRPr="004477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</w:t>
      </w:r>
      <w:r w:rsidR="008D7191"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Следующее, что мы нарисуем на нашей </w:t>
      </w:r>
      <w:r w:rsidR="00122D3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полянке, это цветы. Цветы на полянке есть, но они грустные, чтобы им помочь нужно дорисовать им лепестки</w:t>
      </w:r>
    </w:p>
    <w:p w:rsidR="00D849E4" w:rsidRPr="004477B4" w:rsidRDefault="00D849E4" w:rsidP="00D849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какие именно, вы узнаете, отгадав загадку.</w:t>
      </w:r>
    </w:p>
    <w:p w:rsidR="00D849E4" w:rsidRPr="004477B4" w:rsidRDefault="00D849E4" w:rsidP="00D849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То он солнышко лучистое,</w:t>
      </w:r>
    </w:p>
    <w:p w:rsidR="00D849E4" w:rsidRPr="004477B4" w:rsidRDefault="00D849E4" w:rsidP="00D849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То он облачко пушистое.</w:t>
      </w:r>
    </w:p>
    <w:p w:rsidR="00D849E4" w:rsidRPr="004477B4" w:rsidRDefault="00D849E4" w:rsidP="00D849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Лета ждать не захотел.</w:t>
      </w:r>
    </w:p>
    <w:p w:rsidR="002B7B6D" w:rsidRPr="002B7B6D" w:rsidRDefault="00D849E4" w:rsidP="00D849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B6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Ветер дунул-облетел!()</w:t>
      </w:r>
    </w:p>
    <w:p w:rsidR="002B7B6D" w:rsidRDefault="00D849E4" w:rsidP="002B7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это </w:t>
      </w:r>
      <w:r w:rsidR="002B7B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цветок, ребята?  </w:t>
      </w:r>
      <w:r w:rsidR="002B7B6D" w:rsidRPr="004477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</w:t>
      </w:r>
    </w:p>
    <w:p w:rsidR="002B7B6D" w:rsidRDefault="002B7B6D" w:rsidP="002B7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477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</w:t>
      </w:r>
      <w:r w:rsidRPr="002B7B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</w:t>
      </w:r>
      <w:r w:rsidRPr="002B7B6D">
        <w:rPr>
          <w:rFonts w:ascii="Times New Roman" w:eastAsia="Times New Roman" w:hAnsi="Times New Roman" w:cs="Times New Roman"/>
          <w:sz w:val="24"/>
          <w:szCs w:val="24"/>
          <w:lang w:eastAsia="ru-RU"/>
        </w:rPr>
        <w:t>одуванчик</w:t>
      </w: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B7B6D" w:rsidRDefault="002B7B6D" w:rsidP="002B7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Королев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Кисточка</w:t>
      </w:r>
      <w:r w:rsidRPr="00122D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4477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можно нарисовать одуванчик  без кисточки?</w:t>
      </w:r>
    </w:p>
    <w:p w:rsidR="002B7B6D" w:rsidRDefault="002B7B6D" w:rsidP="002B7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477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</w:t>
      </w:r>
      <w:r w:rsidRPr="002B7B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 можно нарисовать вилкой</w:t>
      </w:r>
    </w:p>
    <w:p w:rsidR="00D849E4" w:rsidRPr="004477B4" w:rsidRDefault="002B7B6D" w:rsidP="00D849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Королев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Кисточка</w:t>
      </w:r>
      <w:r w:rsidRPr="00122D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4477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Всё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верно, </w:t>
      </w:r>
      <w:r w:rsidR="00D849E4"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овать одуванчик мы будем</w:t>
      </w:r>
      <w:r w:rsidR="00D849E4"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вилкой. Макаем острые кончики вилки в желтую краску и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исуем одуванчик.</w:t>
      </w:r>
    </w:p>
    <w:p w:rsidR="00D849E4" w:rsidRPr="004477B4" w:rsidRDefault="002B7B6D" w:rsidP="00D849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="00D849E4"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получился у нас цветочек желтый, пушистый?  (ответ детей)</w:t>
      </w:r>
    </w:p>
    <w:p w:rsidR="00D849E4" w:rsidRDefault="00D849E4" w:rsidP="00D849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7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Воспитатель: </w:t>
      </w: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подуем на свои одуванчики, чтобы они высохли. Какие замечательные цветы у нас получились.</w:t>
      </w:r>
    </w:p>
    <w:p w:rsidR="00941672" w:rsidRPr="00C1160D" w:rsidRDefault="00C1160D" w:rsidP="00C116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6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Королева-Кисточка</w:t>
      </w:r>
      <w:r w:rsidRPr="00C116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  И </w:t>
      </w:r>
      <w:proofErr w:type="gramStart"/>
      <w:r w:rsidRPr="00C116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всё таки</w:t>
      </w:r>
      <w:proofErr w:type="gramEnd"/>
      <w:r w:rsidRPr="00C116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чего-то не хватает на нашей полянке, посмотрите здесь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есть кустики, чего им не хватает? А как вы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думаете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каких цветов, это ведь не простые кусты-они колючие,  а на колючих кустах растут розы. Вы умеете рисовать розы? Кисточками розы рисовать очень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сожно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но есть другой волшебный способ, и я вас сейчас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научу рисовать розы этим способом.</w:t>
      </w:r>
      <w:r w:rsidR="00F65C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Берём </w:t>
      </w:r>
      <w:r w:rsidR="002B7B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целлофановый</w:t>
      </w:r>
      <w:r w:rsidR="00F65C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пакет</w:t>
      </w:r>
      <w:r w:rsidR="002B7B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F65C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макаем ко</w:t>
      </w:r>
      <w:r w:rsidR="002B7B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="00F65C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чик в краску и отпечатываем на бумаге, вот какие красивые розы получаются, теперь попробуйте вы ребята.</w:t>
      </w:r>
    </w:p>
    <w:p w:rsidR="008D7191" w:rsidRPr="004477B4" w:rsidRDefault="009056B3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6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Королева-Кисточка</w:t>
      </w:r>
      <w:r w:rsidR="008D7191" w:rsidRPr="009056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8D7191" w:rsidRPr="004477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7191"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такие волшебные полянки у нас получились! Какие же вы, ребята молодцы!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и жители моей страны благодарим вас! А на память я хочу вручить вам подарки, чтобы вы не забывали про наше путешествие и рисовали в группе вот такими печатками.</w:t>
      </w:r>
    </w:p>
    <w:p w:rsidR="008D7191" w:rsidRDefault="008D7191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7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Воспитатель: </w:t>
      </w: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Ну вот, ребята, мы побывали с вами в волшебной стране «Рисовандия» и теперь нам пора возвращаться в детский сад. Давайте встанем в круг, произнесем волшебное заклинание и возвратимся в детский сад</w:t>
      </w:r>
      <w:proofErr w:type="gramStart"/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говорит заклинание)</w:t>
      </w:r>
    </w:p>
    <w:p w:rsidR="008D7191" w:rsidRPr="004477B4" w:rsidRDefault="008D7191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7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Воспитатель:</w:t>
      </w:r>
    </w:p>
    <w:p w:rsidR="008D7191" w:rsidRPr="004477B4" w:rsidRDefault="008D7191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Ручками хлоп-хлоп</w:t>
      </w:r>
    </w:p>
    <w:p w:rsidR="008D7191" w:rsidRPr="004477B4" w:rsidRDefault="008D7191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Ножками топ-топ,</w:t>
      </w:r>
    </w:p>
    <w:p w:rsidR="008D7191" w:rsidRPr="004477B4" w:rsidRDefault="008D7191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Вокруг себя повернись</w:t>
      </w:r>
    </w:p>
    <w:p w:rsidR="008D7191" w:rsidRPr="004477B4" w:rsidRDefault="008D7191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ребяток превратись.</w:t>
      </w:r>
    </w:p>
    <w:p w:rsidR="008D7191" w:rsidRPr="004477B4" w:rsidRDefault="008D7191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7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Заключительная часть (рефлексия):</w:t>
      </w:r>
    </w:p>
    <w:p w:rsidR="008D7191" w:rsidRPr="004477B4" w:rsidRDefault="008D7191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Ну вот, ребятки мы и вернулись в детский сад. Скажите ребята, где мы сегодня побывали? Вам понравилось? Что вам запомнилось? Чему вы научились? Что вы узнали? Что у вас получилось? Что теперь вы можете?</w:t>
      </w:r>
    </w:p>
    <w:p w:rsidR="008D7191" w:rsidRPr="004477B4" w:rsidRDefault="008D7191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следующий раз мы обязательно отправимся с вами еще в </w:t>
      </w:r>
      <w:proofErr w:type="gramStart"/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–</w:t>
      </w:r>
      <w:r w:rsidR="002B7B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нибудь</w:t>
      </w:r>
      <w:proofErr w:type="spellEnd"/>
      <w:proofErr w:type="gramEnd"/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увлекательное путешествие. Давайте попрощаемся с нашими гостями.</w:t>
      </w:r>
    </w:p>
    <w:p w:rsidR="008D7191" w:rsidRPr="004477B4" w:rsidRDefault="008D7191" w:rsidP="008D7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7B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D7191" w:rsidRPr="004477B4" w:rsidRDefault="008D7191" w:rsidP="008D7191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bCs/>
          <w:lang w:eastAsia="ru-RU"/>
        </w:rPr>
      </w:pPr>
    </w:p>
    <w:p w:rsidR="008D7191" w:rsidRPr="004477B4" w:rsidRDefault="008D7191" w:rsidP="008D7191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bCs/>
          <w:lang w:eastAsia="ru-RU"/>
        </w:rPr>
      </w:pPr>
    </w:p>
    <w:p w:rsidR="008D7191" w:rsidRPr="004477B4" w:rsidRDefault="008D7191" w:rsidP="008D7191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bCs/>
          <w:lang w:eastAsia="ru-RU"/>
        </w:rPr>
      </w:pPr>
    </w:p>
    <w:p w:rsidR="008D7191" w:rsidRPr="004477B4" w:rsidRDefault="008D7191" w:rsidP="008D7191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bCs/>
          <w:lang w:eastAsia="ru-RU"/>
        </w:rPr>
      </w:pPr>
    </w:p>
    <w:p w:rsidR="008D7191" w:rsidRPr="004477B4" w:rsidRDefault="008D7191" w:rsidP="008D7191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bCs/>
          <w:lang w:eastAsia="ru-RU"/>
        </w:rPr>
      </w:pPr>
    </w:p>
    <w:p w:rsidR="008D7191" w:rsidRPr="004477B4" w:rsidRDefault="008D7191" w:rsidP="008D7191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bCs/>
          <w:lang w:eastAsia="ru-RU"/>
        </w:rPr>
      </w:pPr>
    </w:p>
    <w:p w:rsidR="008D7191" w:rsidRPr="004477B4" w:rsidRDefault="008D7191" w:rsidP="008D7191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bCs/>
          <w:lang w:eastAsia="ru-RU"/>
        </w:rPr>
      </w:pPr>
    </w:p>
    <w:p w:rsidR="008D7191" w:rsidRPr="004477B4" w:rsidRDefault="008D7191" w:rsidP="008D7191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bCs/>
          <w:lang w:eastAsia="ru-RU"/>
        </w:rPr>
      </w:pPr>
    </w:p>
    <w:p w:rsidR="008D7191" w:rsidRDefault="008D7191" w:rsidP="008D7191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bCs/>
          <w:color w:val="C9211E"/>
          <w:lang w:eastAsia="ru-RU"/>
        </w:rPr>
      </w:pPr>
    </w:p>
    <w:p w:rsidR="008D7191" w:rsidRPr="003A19A1" w:rsidRDefault="008D7191" w:rsidP="008D71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9211E"/>
          <w:sz w:val="24"/>
          <w:szCs w:val="24"/>
          <w:lang w:eastAsia="ru-RU"/>
        </w:rPr>
      </w:pPr>
    </w:p>
    <w:p w:rsidR="008D7191" w:rsidRPr="003A19A1" w:rsidRDefault="008D7191" w:rsidP="008D71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9211E"/>
          <w:sz w:val="24"/>
          <w:szCs w:val="24"/>
          <w:lang w:eastAsia="ru-RU"/>
        </w:rPr>
      </w:pPr>
    </w:p>
    <w:p w:rsidR="008D7191" w:rsidRPr="003A19A1" w:rsidRDefault="008D7191" w:rsidP="008D71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9211E"/>
          <w:sz w:val="24"/>
          <w:szCs w:val="24"/>
          <w:lang w:eastAsia="ru-RU"/>
        </w:rPr>
      </w:pPr>
    </w:p>
    <w:p w:rsidR="008D7191" w:rsidRDefault="008D7191" w:rsidP="008D71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9211E"/>
          <w:sz w:val="24"/>
          <w:szCs w:val="24"/>
          <w:lang w:eastAsia="ru-RU"/>
        </w:rPr>
      </w:pPr>
    </w:p>
    <w:p w:rsidR="00ED601E" w:rsidRDefault="00ED601E"/>
    <w:p w:rsidR="00101A55" w:rsidRDefault="00101A55"/>
    <w:p w:rsidR="00101A55" w:rsidRDefault="00101A55"/>
    <w:p w:rsidR="00101A55" w:rsidRDefault="00101A55"/>
    <w:p w:rsidR="00101A55" w:rsidRDefault="00101A55"/>
    <w:p w:rsidR="00101A55" w:rsidRDefault="00101A55"/>
    <w:p w:rsidR="00101A55" w:rsidRDefault="00101A55"/>
    <w:p w:rsidR="00101A55" w:rsidRDefault="00101A55"/>
    <w:p w:rsidR="00101A55" w:rsidRDefault="00101A55"/>
    <w:p w:rsidR="00101A55" w:rsidRDefault="00101A55"/>
    <w:p w:rsidR="00101A55" w:rsidRDefault="00101A55">
      <w:pPr>
        <w:rPr>
          <w:rFonts w:ascii="Arial Black" w:hAnsi="Arial Black"/>
          <w:sz w:val="28"/>
          <w:szCs w:val="28"/>
        </w:rPr>
      </w:pPr>
      <w:r w:rsidRPr="00E92E43">
        <w:rPr>
          <w:rFonts w:ascii="Arial Black" w:hAnsi="Arial Black"/>
          <w:sz w:val="28"/>
          <w:szCs w:val="28"/>
        </w:rPr>
        <w:lastRenderedPageBreak/>
        <w:t>Приложение</w:t>
      </w:r>
    </w:p>
    <w:p w:rsidR="00E92E43" w:rsidRDefault="00E92E43">
      <w:pPr>
        <w:rPr>
          <w:rFonts w:ascii="Arial Black" w:hAnsi="Arial Black"/>
          <w:sz w:val="28"/>
          <w:szCs w:val="28"/>
        </w:rPr>
      </w:pPr>
    </w:p>
    <w:p w:rsidR="00E92E43" w:rsidRDefault="00E92E43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</w:t>
      </w:r>
      <w:r>
        <w:rPr>
          <w:rFonts w:ascii="Arial Black" w:hAnsi="Arial Black"/>
          <w:noProof/>
          <w:sz w:val="28"/>
          <w:szCs w:val="28"/>
          <w:lang w:eastAsia="ru-RU"/>
        </w:rPr>
        <w:drawing>
          <wp:inline distT="0" distB="0" distL="0" distR="0">
            <wp:extent cx="5316762" cy="2989224"/>
            <wp:effectExtent l="0" t="0" r="0" b="1905"/>
            <wp:docPr id="2" name="Рисунок 2" descr="C:\Users\АЛЕНА\Desktop\открытое по изо\фото с занятия\IMG-2023020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открытое по изо\фото с занятия\IMG-20230203-WA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922" cy="298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E43" w:rsidRDefault="00E92E43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</w:t>
      </w:r>
    </w:p>
    <w:p w:rsidR="00E92E43" w:rsidRDefault="00E92E43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</w:t>
      </w:r>
      <w:r>
        <w:rPr>
          <w:rFonts w:ascii="Arial Black" w:hAnsi="Arial Black"/>
          <w:noProof/>
          <w:sz w:val="28"/>
          <w:szCs w:val="28"/>
          <w:lang w:eastAsia="ru-RU"/>
        </w:rPr>
        <w:drawing>
          <wp:inline distT="0" distB="0" distL="0" distR="0">
            <wp:extent cx="5261788" cy="3714690"/>
            <wp:effectExtent l="0" t="0" r="0" b="635"/>
            <wp:docPr id="3" name="Рисунок 3" descr="C:\Users\АЛЕНА\Desktop\открытое по изо\фото с занятия\IMG-20230203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открытое по изо\фото с занятия\IMG-20230203-WA0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375" cy="371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E43" w:rsidRDefault="00E92E43">
      <w:pPr>
        <w:rPr>
          <w:rFonts w:ascii="Arial Black" w:hAnsi="Arial Black"/>
          <w:sz w:val="28"/>
          <w:szCs w:val="28"/>
        </w:rPr>
      </w:pPr>
    </w:p>
    <w:p w:rsidR="00E92E43" w:rsidRDefault="00E92E43">
      <w:pPr>
        <w:rPr>
          <w:rFonts w:ascii="Arial Black" w:hAnsi="Arial Black"/>
          <w:sz w:val="28"/>
          <w:szCs w:val="28"/>
        </w:rPr>
      </w:pPr>
    </w:p>
    <w:p w:rsidR="00E92E43" w:rsidRDefault="00E92E43">
      <w:pPr>
        <w:rPr>
          <w:rFonts w:ascii="Arial Black" w:hAnsi="Arial Black"/>
          <w:noProof/>
          <w:sz w:val="28"/>
          <w:szCs w:val="28"/>
          <w:lang w:eastAsia="ru-RU"/>
        </w:rPr>
      </w:pPr>
      <w:r>
        <w:rPr>
          <w:rFonts w:ascii="Arial Black" w:hAnsi="Arial Black"/>
          <w:noProof/>
          <w:sz w:val="28"/>
          <w:szCs w:val="28"/>
          <w:lang w:eastAsia="ru-RU"/>
        </w:rPr>
        <w:lastRenderedPageBreak/>
        <w:t xml:space="preserve">   </w:t>
      </w:r>
    </w:p>
    <w:p w:rsidR="00E92E43" w:rsidRDefault="00E92E43">
      <w:pPr>
        <w:rPr>
          <w:rFonts w:ascii="Arial Black" w:hAnsi="Arial Black"/>
          <w:noProof/>
          <w:sz w:val="28"/>
          <w:szCs w:val="28"/>
          <w:lang w:eastAsia="ru-RU"/>
        </w:rPr>
      </w:pPr>
    </w:p>
    <w:p w:rsidR="00E92E43" w:rsidRDefault="00E92E43">
      <w:pPr>
        <w:rPr>
          <w:rFonts w:ascii="Arial Black" w:hAnsi="Arial Black"/>
          <w:noProof/>
          <w:sz w:val="28"/>
          <w:szCs w:val="28"/>
          <w:lang w:eastAsia="ru-RU"/>
        </w:rPr>
      </w:pPr>
      <w:r>
        <w:rPr>
          <w:rFonts w:ascii="Arial Black" w:hAnsi="Arial Black"/>
          <w:noProof/>
          <w:sz w:val="28"/>
          <w:szCs w:val="28"/>
          <w:lang w:eastAsia="ru-RU"/>
        </w:rPr>
        <w:drawing>
          <wp:inline distT="0" distB="0" distL="0" distR="0">
            <wp:extent cx="5238750" cy="3176785"/>
            <wp:effectExtent l="0" t="0" r="0" b="5080"/>
            <wp:docPr id="4" name="Рисунок 4" descr="C:\Users\АЛЕНА\Desktop\открытое по изо\фото с занятия\IMG-20230203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открытое по изо\фото с занятия\IMG-20230203-WA00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416" cy="317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E43" w:rsidRDefault="00E92E43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</w:t>
      </w:r>
    </w:p>
    <w:p w:rsidR="00E92E43" w:rsidRDefault="00E92E43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ru-RU"/>
        </w:rPr>
        <w:drawing>
          <wp:inline distT="0" distB="0" distL="0" distR="0">
            <wp:extent cx="5152953" cy="4038600"/>
            <wp:effectExtent l="0" t="0" r="0" b="0"/>
            <wp:docPr id="7" name="Рисунок 7" descr="C:\Users\АЛЕНА\Desktop\открытое по изо\фото с занятия\IMG-2023020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открытое по изо\фото с занятия\IMG-20230203-WA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315" cy="404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E43" w:rsidRDefault="00E92E43">
      <w:pPr>
        <w:rPr>
          <w:rFonts w:ascii="Arial Black" w:hAnsi="Arial Black"/>
          <w:sz w:val="28"/>
          <w:szCs w:val="28"/>
        </w:rPr>
      </w:pPr>
    </w:p>
    <w:p w:rsidR="00E92E43" w:rsidRDefault="00E92E43" w:rsidP="00E92E43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ru-RU"/>
        </w:rPr>
        <w:lastRenderedPageBreak/>
        <w:drawing>
          <wp:inline distT="0" distB="0" distL="0" distR="0" wp14:anchorId="61317054" wp14:editId="40AF40B9">
            <wp:extent cx="4667250" cy="3710845"/>
            <wp:effectExtent l="0" t="0" r="0" b="4445"/>
            <wp:docPr id="8" name="Рисунок 8" descr="C:\Users\АЛЕНА\Desktop\открытое по изо\фото с занятия\IMG-2023020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открытое по изо\фото с занятия\IMG-20230203-WA003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641" cy="370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E43" w:rsidRDefault="00E92E43" w:rsidP="00E92E43">
      <w:pPr>
        <w:jc w:val="center"/>
        <w:rPr>
          <w:rFonts w:ascii="Arial Black" w:hAnsi="Arial Black"/>
          <w:sz w:val="28"/>
          <w:szCs w:val="28"/>
        </w:rPr>
      </w:pPr>
      <w:bookmarkStart w:id="0" w:name="_GoBack"/>
      <w:bookmarkEnd w:id="0"/>
    </w:p>
    <w:p w:rsidR="00E92E43" w:rsidRDefault="00E92E43" w:rsidP="00E92E43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ru-RU"/>
        </w:rPr>
        <w:drawing>
          <wp:inline distT="0" distB="0" distL="0" distR="0">
            <wp:extent cx="4819650" cy="3614738"/>
            <wp:effectExtent l="0" t="0" r="0" b="5080"/>
            <wp:docPr id="9" name="Рисунок 9" descr="C:\Users\АЛЕНА\Desktop\открытое по изо\фото с занятия\IMG-2023020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esktop\открытое по изо\фото с занятия\IMG-20230205-WA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609" cy="361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E43" w:rsidRDefault="00E92E43" w:rsidP="00E92E43">
      <w:pPr>
        <w:jc w:val="center"/>
        <w:rPr>
          <w:rFonts w:ascii="Arial Black" w:hAnsi="Arial Black"/>
          <w:sz w:val="28"/>
          <w:szCs w:val="28"/>
        </w:rPr>
      </w:pPr>
    </w:p>
    <w:p w:rsidR="00E92E43" w:rsidRDefault="00E92E43" w:rsidP="00E92E43">
      <w:pPr>
        <w:jc w:val="center"/>
        <w:rPr>
          <w:rFonts w:ascii="Arial Black" w:hAnsi="Arial Black"/>
          <w:sz w:val="28"/>
          <w:szCs w:val="28"/>
        </w:rPr>
      </w:pPr>
    </w:p>
    <w:p w:rsidR="00E92E43" w:rsidRDefault="00E92E43" w:rsidP="00E92E43">
      <w:pPr>
        <w:jc w:val="center"/>
        <w:rPr>
          <w:rFonts w:ascii="Arial Black" w:hAnsi="Arial Black"/>
          <w:sz w:val="28"/>
          <w:szCs w:val="28"/>
        </w:rPr>
      </w:pPr>
    </w:p>
    <w:p w:rsidR="00E92E43" w:rsidRDefault="00E92E43" w:rsidP="00E92E43">
      <w:pPr>
        <w:jc w:val="center"/>
        <w:rPr>
          <w:rFonts w:ascii="Arial Black" w:hAnsi="Arial Black"/>
          <w:sz w:val="28"/>
          <w:szCs w:val="28"/>
        </w:rPr>
      </w:pPr>
    </w:p>
    <w:p w:rsidR="00E92E43" w:rsidRDefault="00E92E43" w:rsidP="00E92E43">
      <w:pPr>
        <w:jc w:val="center"/>
        <w:rPr>
          <w:rFonts w:ascii="Arial Black" w:hAnsi="Arial Black"/>
          <w:sz w:val="28"/>
          <w:szCs w:val="28"/>
        </w:rPr>
      </w:pPr>
    </w:p>
    <w:p w:rsidR="00E92E43" w:rsidRDefault="00E92E43" w:rsidP="00E92E43">
      <w:pPr>
        <w:jc w:val="center"/>
        <w:rPr>
          <w:rFonts w:ascii="Arial Black" w:hAnsi="Arial Black"/>
          <w:sz w:val="28"/>
          <w:szCs w:val="28"/>
        </w:rPr>
      </w:pPr>
    </w:p>
    <w:p w:rsidR="00E92E43" w:rsidRDefault="00E92E43" w:rsidP="00E92E43">
      <w:pPr>
        <w:jc w:val="center"/>
        <w:rPr>
          <w:rFonts w:ascii="Arial Black" w:hAnsi="Arial Black"/>
          <w:sz w:val="28"/>
          <w:szCs w:val="28"/>
        </w:rPr>
      </w:pPr>
    </w:p>
    <w:p w:rsidR="00E92E43" w:rsidRDefault="00E92E43" w:rsidP="00E92E43">
      <w:pPr>
        <w:jc w:val="center"/>
        <w:rPr>
          <w:rFonts w:ascii="Arial Black" w:hAnsi="Arial Black"/>
          <w:sz w:val="28"/>
          <w:szCs w:val="28"/>
        </w:rPr>
      </w:pPr>
    </w:p>
    <w:p w:rsidR="00E92E43" w:rsidRPr="00E92E43" w:rsidRDefault="00E92E43" w:rsidP="00E92E43">
      <w:pPr>
        <w:jc w:val="center"/>
        <w:rPr>
          <w:rFonts w:ascii="Arial Black" w:hAnsi="Arial Black"/>
          <w:sz w:val="28"/>
          <w:szCs w:val="28"/>
        </w:rPr>
      </w:pPr>
    </w:p>
    <w:sectPr w:rsidR="00E92E43" w:rsidRPr="00E92E43" w:rsidSect="002B7B6D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05D"/>
    <w:rsid w:val="00101A55"/>
    <w:rsid w:val="00122D32"/>
    <w:rsid w:val="002B7B6D"/>
    <w:rsid w:val="004E5F43"/>
    <w:rsid w:val="008D7191"/>
    <w:rsid w:val="009056B3"/>
    <w:rsid w:val="00941672"/>
    <w:rsid w:val="00A5605D"/>
    <w:rsid w:val="00C1160D"/>
    <w:rsid w:val="00C66597"/>
    <w:rsid w:val="00D849E4"/>
    <w:rsid w:val="00E92E43"/>
    <w:rsid w:val="00ED601E"/>
    <w:rsid w:val="00F36547"/>
    <w:rsid w:val="00F65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1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F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1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F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302ED7-44DC-43F1-9566-AE27E83C2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8</Pages>
  <Words>1092</Words>
  <Characters>6228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9</cp:revision>
  <dcterms:created xsi:type="dcterms:W3CDTF">2023-01-27T05:26:00Z</dcterms:created>
  <dcterms:modified xsi:type="dcterms:W3CDTF">2023-02-06T05:12:00Z</dcterms:modified>
</cp:coreProperties>
</file>