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50E" w:rsidRPr="0076450E" w:rsidRDefault="0076450E" w:rsidP="007645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450E">
        <w:rPr>
          <w:rFonts w:ascii="Times New Roman" w:hAnsi="Times New Roman" w:cs="Times New Roman"/>
          <w:b/>
          <w:sz w:val="32"/>
          <w:szCs w:val="32"/>
        </w:rPr>
        <w:t>Мастер-класс «Семейное дерево» во 2младшей группе</w:t>
      </w:r>
    </w:p>
    <w:p w:rsidR="00566466" w:rsidRPr="00FD6C9B" w:rsidRDefault="005F68CC" w:rsidP="0076450E">
      <w:pPr>
        <w:jc w:val="center"/>
        <w:rPr>
          <w:rFonts w:ascii="Times New Roman" w:hAnsi="Times New Roman" w:cs="Times New Roman"/>
          <w:sz w:val="32"/>
          <w:szCs w:val="32"/>
        </w:rPr>
      </w:pPr>
      <w:r w:rsidRPr="00FD6C9B">
        <w:rPr>
          <w:rFonts w:ascii="Times New Roman" w:hAnsi="Times New Roman" w:cs="Times New Roman"/>
          <w:sz w:val="32"/>
          <w:szCs w:val="32"/>
        </w:rPr>
        <w:t>1 февраля наша страна отмечает День семьи. Во  2 младшей группе, под рук</w:t>
      </w:r>
      <w:r w:rsidR="00FD6C9B">
        <w:rPr>
          <w:rFonts w:ascii="Times New Roman" w:hAnsi="Times New Roman" w:cs="Times New Roman"/>
          <w:sz w:val="32"/>
          <w:szCs w:val="32"/>
        </w:rPr>
        <w:t>оводством воспитателей Воробьев</w:t>
      </w:r>
      <w:r w:rsidRPr="00FD6C9B">
        <w:rPr>
          <w:rFonts w:ascii="Times New Roman" w:hAnsi="Times New Roman" w:cs="Times New Roman"/>
          <w:sz w:val="32"/>
          <w:szCs w:val="32"/>
        </w:rPr>
        <w:t>ой Т.Ю. и  Марковой А.Н.,  был проведен мастер – класс: «Семейное дерево». Из бросового материала были изготовлены настоящие шедевры. Родители вместе  с детьми изготовили деревья из бумажных пакетов, веток, проволоки, и украсили их семейными фотографиями.</w:t>
      </w:r>
    </w:p>
    <w:p w:rsidR="005F68CC" w:rsidRPr="00FD6C9B" w:rsidRDefault="005F68CC" w:rsidP="0076450E">
      <w:pPr>
        <w:jc w:val="center"/>
        <w:rPr>
          <w:rFonts w:ascii="Times New Roman" w:hAnsi="Times New Roman" w:cs="Times New Roman"/>
          <w:sz w:val="32"/>
          <w:szCs w:val="32"/>
        </w:rPr>
      </w:pPr>
      <w:r w:rsidRPr="00FD6C9B">
        <w:rPr>
          <w:rFonts w:ascii="Times New Roman" w:hAnsi="Times New Roman" w:cs="Times New Roman"/>
          <w:sz w:val="32"/>
          <w:szCs w:val="32"/>
        </w:rPr>
        <w:t>По окончании мастер-класса, педагоги поздравили всех с праздником.</w:t>
      </w:r>
    </w:p>
    <w:p w:rsidR="005F68CC" w:rsidRPr="00FD6C9B" w:rsidRDefault="005F68CC" w:rsidP="0076450E">
      <w:pPr>
        <w:jc w:val="center"/>
        <w:rPr>
          <w:rFonts w:ascii="Times New Roman" w:hAnsi="Times New Roman" w:cs="Times New Roman"/>
          <w:sz w:val="32"/>
          <w:szCs w:val="32"/>
        </w:rPr>
      </w:pPr>
      <w:r w:rsidRPr="00FD6C9B">
        <w:rPr>
          <w:rFonts w:ascii="Times New Roman" w:hAnsi="Times New Roman" w:cs="Times New Roman"/>
          <w:sz w:val="32"/>
          <w:szCs w:val="32"/>
        </w:rPr>
        <w:t>«Уважаемые родители! Нам приятно именно в День семьи, выразить свою признательность за ваш труд по воспитанию детей, сохранению семьи, сотрудничество с работниками детского сада, за отзывчивость и понимание!»</w:t>
      </w:r>
    </w:p>
    <w:p w:rsidR="00FD6C9B" w:rsidRDefault="00FD6C9B" w:rsidP="0076450E">
      <w:pPr>
        <w:jc w:val="center"/>
        <w:rPr>
          <w:rFonts w:ascii="Times New Roman" w:hAnsi="Times New Roman" w:cs="Times New Roman"/>
          <w:sz w:val="32"/>
          <w:szCs w:val="32"/>
        </w:rPr>
      </w:pPr>
      <w:r w:rsidRPr="00FD6C9B">
        <w:rPr>
          <w:rFonts w:ascii="Times New Roman" w:hAnsi="Times New Roman" w:cs="Times New Roman"/>
          <w:sz w:val="32"/>
          <w:szCs w:val="32"/>
        </w:rPr>
        <w:t>Родители, дети и педагоги, получили огромное удовольствие от совместного творчества!</w:t>
      </w:r>
    </w:p>
    <w:p w:rsidR="0076450E" w:rsidRDefault="0076450E" w:rsidP="007645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8pt;height:289.2pt">
            <v:imagedata r:id="rId4" o:title="IMG_20230130_155813"/>
          </v:shape>
        </w:pict>
      </w:r>
    </w:p>
    <w:p w:rsidR="0076450E" w:rsidRDefault="0076450E" w:rsidP="0076450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450E" w:rsidRDefault="0076450E" w:rsidP="0076450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450E" w:rsidRDefault="0076450E" w:rsidP="0076450E">
      <w:pPr>
        <w:ind w:right="-56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267pt;height:201pt">
            <v:imagedata r:id="rId5" o:title="IMG_20230130_155826"/>
          </v:shape>
        </w:pic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pict>
          <v:shape id="_x0000_i1027" type="#_x0000_t75" style="width:261.6pt;height:196.8pt">
            <v:imagedata r:id="rId6" o:title="IMG_20230130_155838"/>
          </v:shape>
        </w:pict>
      </w:r>
    </w:p>
    <w:p w:rsidR="0076450E" w:rsidRDefault="0076450E" w:rsidP="0076450E">
      <w:pPr>
        <w:ind w:right="-56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8" type="#_x0000_t75" style="width:216.6pt;height:288.6pt">
            <v:imagedata r:id="rId7" o:title="IMG_20230130_155948"/>
          </v:shape>
        </w:pict>
      </w:r>
    </w:p>
    <w:p w:rsidR="0076450E" w:rsidRDefault="0076450E" w:rsidP="0076450E">
      <w:pPr>
        <w:ind w:right="-56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235.2pt;height:176.4pt">
            <v:imagedata r:id="rId8" o:title="IMG_20230130_160914"/>
          </v:shape>
        </w:pic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pict>
          <v:shape id="_x0000_i1030" type="#_x0000_t75" style="width:181.8pt;height:238.8pt">
            <v:imagedata r:id="rId9" o:title="IMG_20230130_162757" cropbottom="13386f" cropleft="12474f"/>
          </v:shape>
        </w:pict>
      </w:r>
    </w:p>
    <w:p w:rsidR="0076450E" w:rsidRDefault="0076450E" w:rsidP="0076450E">
      <w:pPr>
        <w:ind w:right="-56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1" type="#_x0000_t75" style="width:222pt;height:295.8pt">
            <v:imagedata r:id="rId10" o:title="IMG_20230130_164341"/>
          </v:shape>
        </w:pic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pict>
          <v:shape id="_x0000_i1032" type="#_x0000_t75" style="width:222.6pt;height:295.8pt">
            <v:imagedata r:id="rId11" o:title="IMG_20230130_165457"/>
          </v:shape>
        </w:pict>
      </w:r>
    </w:p>
    <w:p w:rsidR="0076450E" w:rsidRPr="00FD6C9B" w:rsidRDefault="0076450E" w:rsidP="0076450E">
      <w:pPr>
        <w:ind w:right="-56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3" type="#_x0000_t75" style="width:468pt;height:351pt">
            <v:imagedata r:id="rId12" o:title="IMG_20230130_170823"/>
          </v:shape>
        </w:pict>
      </w:r>
    </w:p>
    <w:sectPr w:rsidR="0076450E" w:rsidRPr="00FD6C9B" w:rsidSect="0076450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8CC"/>
    <w:rsid w:val="005F68CC"/>
    <w:rsid w:val="0076450E"/>
    <w:rsid w:val="00CA4DC6"/>
    <w:rsid w:val="00DB47B2"/>
    <w:rsid w:val="00F900CC"/>
    <w:rsid w:val="00FB4893"/>
    <w:rsid w:val="00FD6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Виктор</cp:lastModifiedBy>
  <cp:revision>3</cp:revision>
  <dcterms:created xsi:type="dcterms:W3CDTF">2023-02-08T14:13:00Z</dcterms:created>
  <dcterms:modified xsi:type="dcterms:W3CDTF">2023-02-08T15:04:00Z</dcterms:modified>
</cp:coreProperties>
</file>