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3" w:rsidRPr="00201167" w:rsidRDefault="00FF3693" w:rsidP="00A47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167">
        <w:rPr>
          <w:rFonts w:ascii="Times New Roman" w:hAnsi="Times New Roman" w:cs="Times New Roman"/>
          <w:b/>
          <w:sz w:val="24"/>
          <w:szCs w:val="24"/>
        </w:rPr>
        <w:t>Приложение №27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16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«Детский сад № 1 п. Алексеевск»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1167">
        <w:rPr>
          <w:rFonts w:ascii="Times New Roman" w:hAnsi="Times New Roman" w:cs="Times New Roman"/>
          <w:sz w:val="24"/>
          <w:szCs w:val="24"/>
        </w:rPr>
        <w:t>___________Чупрова</w:t>
      </w:r>
      <w:proofErr w:type="spellEnd"/>
      <w:r w:rsidRPr="0020116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F3693" w:rsidRDefault="006631A6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02 » </w:t>
      </w:r>
      <w:r w:rsidRPr="006631A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FF3693" w:rsidRPr="00201167">
        <w:rPr>
          <w:rFonts w:ascii="Times New Roman" w:hAnsi="Times New Roman" w:cs="Times New Roman"/>
          <w:sz w:val="24"/>
          <w:szCs w:val="24"/>
        </w:rPr>
        <w:t>г.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Pr="00201167" w:rsidRDefault="00FF3693" w:rsidP="00A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7">
        <w:rPr>
          <w:rFonts w:ascii="Times New Roman" w:hAnsi="Times New Roman" w:cs="Times New Roman"/>
          <w:b/>
          <w:sz w:val="28"/>
          <w:szCs w:val="28"/>
        </w:rPr>
        <w:t xml:space="preserve">РЕЖИМ ПРЕБЫВАНИЯ ДЕТЕЙ </w:t>
      </w:r>
      <w:r>
        <w:rPr>
          <w:rFonts w:ascii="Times New Roman" w:hAnsi="Times New Roman" w:cs="Times New Roman"/>
          <w:sz w:val="28"/>
          <w:szCs w:val="28"/>
        </w:rPr>
        <w:t xml:space="preserve">(летний </w:t>
      </w:r>
      <w:r w:rsidRPr="00201167">
        <w:rPr>
          <w:rFonts w:ascii="Times New Roman" w:hAnsi="Times New Roman" w:cs="Times New Roman"/>
          <w:sz w:val="28"/>
          <w:szCs w:val="28"/>
        </w:rPr>
        <w:t>период)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7">
        <w:rPr>
          <w:rFonts w:ascii="Times New Roman" w:hAnsi="Times New Roman" w:cs="Times New Roman"/>
          <w:b/>
          <w:sz w:val="28"/>
          <w:szCs w:val="28"/>
        </w:rPr>
        <w:t>В МКДОУ «Детский сад №1 п. Алексеевск Киренского района»</w:t>
      </w:r>
    </w:p>
    <w:p w:rsidR="00FF3693" w:rsidRDefault="000F0DD9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552"/>
        <w:gridCol w:w="1418"/>
        <w:gridCol w:w="1417"/>
        <w:gridCol w:w="1418"/>
        <w:gridCol w:w="1417"/>
        <w:gridCol w:w="1701"/>
        <w:gridCol w:w="1418"/>
      </w:tblGrid>
      <w:tr w:rsidR="006271FC" w:rsidTr="00A4784A">
        <w:tc>
          <w:tcPr>
            <w:tcW w:w="2552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417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2мл. группа</w:t>
            </w:r>
          </w:p>
        </w:tc>
        <w:tc>
          <w:tcPr>
            <w:tcW w:w="1418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№1</w:t>
            </w:r>
          </w:p>
        </w:tc>
        <w:tc>
          <w:tcPr>
            <w:tcW w:w="1701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№2</w:t>
            </w:r>
          </w:p>
        </w:tc>
        <w:tc>
          <w:tcPr>
            <w:tcW w:w="1418" w:type="dxa"/>
          </w:tcPr>
          <w:p w:rsidR="006271FC" w:rsidRPr="00497E39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271FC" w:rsidTr="00A4784A">
        <w:tc>
          <w:tcPr>
            <w:tcW w:w="2552" w:type="dxa"/>
          </w:tcPr>
          <w:p w:rsidR="006271FC" w:rsidRDefault="006271FC" w:rsidP="00DF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 на улице.</w:t>
            </w:r>
          </w:p>
          <w:p w:rsidR="006271FC" w:rsidRPr="003A572A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</w:t>
            </w: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ть.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7.30-8.15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7.30-8.15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7.30-8.15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7.30-8.20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улице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8.15-8.20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8.15-8.2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8.15-8.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8.20-8.30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1C6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завтраку.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Дежурство. </w:t>
            </w: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Завтрак.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  <w:r w:rsidRPr="007170B9">
              <w:rPr>
                <w:rFonts w:ascii="Times New Roman" w:hAnsi="Times New Roman" w:cs="Times New Roman"/>
              </w:rPr>
              <w:t>-8.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8.30-8.</w:t>
            </w:r>
            <w:r>
              <w:rPr>
                <w:rFonts w:ascii="Times New Roman" w:hAnsi="Times New Roman" w:cs="Times New Roman"/>
              </w:rPr>
              <w:t>4</w:t>
            </w:r>
            <w:r w:rsidR="00F46A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8.30-8.</w:t>
            </w:r>
            <w:r>
              <w:rPr>
                <w:rFonts w:ascii="Times New Roman" w:hAnsi="Times New Roman" w:cs="Times New Roman"/>
              </w:rPr>
              <w:t>4</w:t>
            </w:r>
            <w:r w:rsidR="00F46A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8.30-8.</w:t>
            </w:r>
            <w:r w:rsidR="00F46A81">
              <w:rPr>
                <w:rFonts w:ascii="Times New Roman" w:hAnsi="Times New Roman" w:cs="Times New Roman"/>
              </w:rPr>
              <w:t>50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Игры. Утренний круг.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8.40-9.0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8.40-9.0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  <w:r w:rsidRPr="007170B9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  <w:r w:rsidR="006271FC" w:rsidRPr="007170B9">
              <w:rPr>
                <w:rFonts w:ascii="Times New Roman" w:hAnsi="Times New Roman" w:cs="Times New Roman"/>
              </w:rPr>
              <w:t>-9.</w:t>
            </w:r>
            <w:r w:rsidR="006271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  <w:r w:rsidR="006271FC" w:rsidRPr="007170B9">
              <w:rPr>
                <w:rFonts w:ascii="Times New Roman" w:hAnsi="Times New Roman" w:cs="Times New Roman"/>
              </w:rPr>
              <w:t>-9.</w:t>
            </w:r>
            <w:r w:rsidR="006271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="006271FC" w:rsidRPr="007170B9">
              <w:rPr>
                <w:rFonts w:ascii="Times New Roman" w:hAnsi="Times New Roman" w:cs="Times New Roman"/>
              </w:rPr>
              <w:t>-9.</w:t>
            </w:r>
            <w:r w:rsidR="006271FC">
              <w:rPr>
                <w:rFonts w:ascii="Times New Roman" w:hAnsi="Times New Roman" w:cs="Times New Roman"/>
              </w:rPr>
              <w:t>10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Прогулка. Игры, наблюдения, труд. </w:t>
            </w:r>
          </w:p>
        </w:tc>
        <w:tc>
          <w:tcPr>
            <w:tcW w:w="1418" w:type="dxa"/>
          </w:tcPr>
          <w:p w:rsidR="006271FC" w:rsidRPr="007170B9" w:rsidRDefault="006271FC" w:rsidP="00F90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</w:t>
            </w:r>
            <w:r w:rsidR="00F90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9.00-11.2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9.10-11.4</w:t>
            </w:r>
            <w:r w:rsidR="00F9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="006271FC">
              <w:rPr>
                <w:rFonts w:ascii="Times New Roman" w:hAnsi="Times New Roman" w:cs="Times New Roman"/>
              </w:rPr>
              <w:t>-1</w:t>
            </w:r>
            <w:r w:rsidR="003C2D72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701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="006271FC">
              <w:rPr>
                <w:rFonts w:ascii="Times New Roman" w:hAnsi="Times New Roman" w:cs="Times New Roman"/>
              </w:rPr>
              <w:t>-1</w:t>
            </w:r>
            <w:r w:rsidR="003C2D72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9.15-12.</w:t>
            </w:r>
            <w:r w:rsidR="003C2D72">
              <w:rPr>
                <w:rFonts w:ascii="Times New Roman" w:hAnsi="Times New Roman" w:cs="Times New Roman"/>
              </w:rPr>
              <w:t>00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ынос фруктового сока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271FC" w:rsidTr="00A4784A">
        <w:trPr>
          <w:trHeight w:val="1038"/>
        </w:trPr>
        <w:tc>
          <w:tcPr>
            <w:tcW w:w="2552" w:type="dxa"/>
          </w:tcPr>
          <w:p w:rsidR="006271FC" w:rsidRPr="003A572A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прогулки. Игры. Самостоятельная деятельность.</w:t>
            </w:r>
          </w:p>
        </w:tc>
        <w:tc>
          <w:tcPr>
            <w:tcW w:w="1418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6271FC" w:rsidRPr="007170B9">
              <w:rPr>
                <w:rFonts w:ascii="Times New Roman" w:hAnsi="Times New Roman" w:cs="Times New Roman"/>
              </w:rPr>
              <w:t>0-11.4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6271FC" w:rsidRPr="007170B9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1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обеду. Обед.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170B9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6271FC" w:rsidRPr="007170B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2.1</w:t>
            </w:r>
            <w:r w:rsidR="00F46A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6271FC" w:rsidRPr="007170B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2.1</w:t>
            </w:r>
            <w:r w:rsidR="00F46A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6271FC" w:rsidRPr="007170B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2.2</w:t>
            </w:r>
            <w:r w:rsidR="00F46A81">
              <w:rPr>
                <w:rFonts w:ascii="Times New Roman" w:hAnsi="Times New Roman" w:cs="Times New Roman"/>
              </w:rPr>
              <w:t>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сну. Дневной сон.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11.50-15.1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12.00-15.1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12.00-15.1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F46A81">
              <w:rPr>
                <w:rFonts w:ascii="Times New Roman" w:hAnsi="Times New Roman" w:cs="Times New Roman"/>
              </w:rPr>
              <w:t>0-15.2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F46A81">
              <w:rPr>
                <w:rFonts w:ascii="Times New Roman" w:hAnsi="Times New Roman" w:cs="Times New Roman"/>
              </w:rPr>
              <w:t>0-15.2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A4784A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F46A81">
              <w:rPr>
                <w:rFonts w:ascii="Times New Roman" w:hAnsi="Times New Roman" w:cs="Times New Roman"/>
              </w:rPr>
              <w:t>0-15.2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Подъем. Водные воздушные процедуры. Гимнастика после сна.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7170B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6271FC" w:rsidRPr="007170B9" w:rsidRDefault="00F90D35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6271FC" w:rsidRPr="007170B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6271FC" w:rsidRPr="007170B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="006271FC" w:rsidRPr="007170B9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6271FC" w:rsidRPr="007170B9" w:rsidRDefault="00F46A81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6271FC" w:rsidRPr="007170B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B4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полднику, полдник.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7170B9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6271FC">
              <w:rPr>
                <w:rFonts w:ascii="Times New Roman" w:hAnsi="Times New Roman" w:cs="Times New Roman"/>
              </w:rPr>
              <w:t>0</w:t>
            </w:r>
            <w:r w:rsidR="006271FC" w:rsidRPr="007170B9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</w:t>
            </w:r>
            <w:r w:rsidR="006271FC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1FC" w:rsidRPr="007170B9" w:rsidRDefault="00A4784A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</w:t>
            </w:r>
            <w:r w:rsidR="006271FC">
              <w:rPr>
                <w:rFonts w:ascii="Times New Roman" w:hAnsi="Times New Roman" w:cs="Times New Roman"/>
              </w:rPr>
              <w:t>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1C6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Прогулка. 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  <w:r w:rsidRPr="007170B9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  <w:r w:rsidRPr="007170B9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418" w:type="dxa"/>
          </w:tcPr>
          <w:p w:rsidR="006271FC" w:rsidRPr="007170B9" w:rsidRDefault="003C2D72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6271FC">
              <w:rPr>
                <w:rFonts w:ascii="Times New Roman" w:hAnsi="Times New Roman" w:cs="Times New Roman"/>
              </w:rPr>
              <w:t>0</w:t>
            </w:r>
            <w:r w:rsidR="006271FC" w:rsidRPr="007170B9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2D7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  <w:r w:rsidRPr="007170B9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2D7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  <w:r w:rsidRPr="007170B9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418" w:type="dxa"/>
          </w:tcPr>
          <w:p w:rsidR="006271FC" w:rsidRPr="007170B9" w:rsidRDefault="00A4784A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6271FC">
              <w:rPr>
                <w:rFonts w:ascii="Times New Roman" w:hAnsi="Times New Roman" w:cs="Times New Roman"/>
              </w:rPr>
              <w:t>0</w:t>
            </w:r>
            <w:r w:rsidR="006271FC" w:rsidRPr="007170B9">
              <w:rPr>
                <w:rFonts w:ascii="Times New Roman" w:hAnsi="Times New Roman" w:cs="Times New Roman"/>
              </w:rPr>
              <w:t>-17.30</w:t>
            </w:r>
          </w:p>
        </w:tc>
      </w:tr>
      <w:tr w:rsidR="006271FC" w:rsidTr="00A4784A">
        <w:tc>
          <w:tcPr>
            <w:tcW w:w="2552" w:type="dxa"/>
          </w:tcPr>
          <w:p w:rsidR="006271FC" w:rsidRPr="003A572A" w:rsidRDefault="006271FC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Уход домой.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7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01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8" w:type="dxa"/>
          </w:tcPr>
          <w:p w:rsidR="006271FC" w:rsidRPr="007170B9" w:rsidRDefault="006271FC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FC11A4" w:rsidRDefault="00FC11A4"/>
    <w:sectPr w:rsidR="00FC11A4" w:rsidSect="00A47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93"/>
    <w:rsid w:val="00034392"/>
    <w:rsid w:val="000F0DD9"/>
    <w:rsid w:val="001C6B13"/>
    <w:rsid w:val="00331FA6"/>
    <w:rsid w:val="003C2D72"/>
    <w:rsid w:val="006271FC"/>
    <w:rsid w:val="006631A6"/>
    <w:rsid w:val="009503C1"/>
    <w:rsid w:val="00A4784A"/>
    <w:rsid w:val="00AC220C"/>
    <w:rsid w:val="00B431B7"/>
    <w:rsid w:val="00B70931"/>
    <w:rsid w:val="00C10279"/>
    <w:rsid w:val="00DF0F10"/>
    <w:rsid w:val="00F46A81"/>
    <w:rsid w:val="00F90D35"/>
    <w:rsid w:val="00FC11A4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6</cp:revision>
  <cp:lastPrinted>2022-05-31T01:28:00Z</cp:lastPrinted>
  <dcterms:created xsi:type="dcterms:W3CDTF">2022-01-25T00:38:00Z</dcterms:created>
  <dcterms:modified xsi:type="dcterms:W3CDTF">2022-06-01T00:28:00Z</dcterms:modified>
</cp:coreProperties>
</file>