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1A9" w:rsidRPr="00430BAE" w:rsidRDefault="005540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4081">
        <w:rPr>
          <w:rFonts w:ascii="Times New Roman" w:hAnsi="Times New Roman" w:cs="Times New Roman"/>
          <w:sz w:val="28"/>
          <w:szCs w:val="28"/>
        </w:rPr>
        <w:t xml:space="preserve"> </w:t>
      </w:r>
      <w:r w:rsidRPr="00430BAE">
        <w:rPr>
          <w:rFonts w:ascii="Times New Roman" w:hAnsi="Times New Roman" w:cs="Times New Roman"/>
          <w:b/>
          <w:sz w:val="28"/>
          <w:szCs w:val="28"/>
        </w:rPr>
        <w:t>Вторая младшая группа «Смайлики» воспитатель Трофимова А.В.</w:t>
      </w:r>
    </w:p>
    <w:p w:rsidR="00554081" w:rsidRPr="00430BAE" w:rsidRDefault="00554081">
      <w:pPr>
        <w:rPr>
          <w:rFonts w:ascii="Times New Roman" w:hAnsi="Times New Roman" w:cs="Times New Roman"/>
          <w:b/>
          <w:sz w:val="28"/>
          <w:szCs w:val="28"/>
        </w:rPr>
      </w:pPr>
      <w:r w:rsidRPr="00430B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Наши будни в детском саду.</w:t>
      </w:r>
    </w:p>
    <w:p w:rsidR="00554081" w:rsidRDefault="00554081" w:rsidP="008C4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40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0" t="0" r="0" b="0"/>
            <wp:docPr id="1" name="Рисунок 1" descr="C:\Users\АЛЕНА\Desktop\фото на сайт\20220329_0914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фото на сайт\20220329_091403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081" w:rsidRDefault="00554081" w:rsidP="008C4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Очень любим</w:t>
      </w:r>
      <w:r w:rsidR="00430BA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строить из </w:t>
      </w:r>
      <w:r w:rsidR="00430BAE">
        <w:rPr>
          <w:rFonts w:ascii="Times New Roman" w:hAnsi="Times New Roman" w:cs="Times New Roman"/>
          <w:b/>
          <w:sz w:val="28"/>
          <w:szCs w:val="28"/>
        </w:rPr>
        <w:t>деревянного конструктора, учимся работать в паре.</w:t>
      </w:r>
    </w:p>
    <w:p w:rsidR="00554081" w:rsidRDefault="00554081" w:rsidP="008C4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29125" cy="3321844"/>
            <wp:effectExtent l="0" t="0" r="0" b="0"/>
            <wp:docPr id="2" name="Рисунок 2" descr="C:\Users\АЛЕНА\Desktop\фото на сайт\20220331_08394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фото на сайт\20220331_083947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33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AE" w:rsidRDefault="00430BAE" w:rsidP="008C4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Дежурим по столовой, помогаем взрослым.</w:t>
      </w:r>
    </w:p>
    <w:p w:rsidR="00430BAE" w:rsidRDefault="00430BAE" w:rsidP="008C4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3529013"/>
            <wp:effectExtent l="0" t="0" r="0" b="0"/>
            <wp:docPr id="3" name="Рисунок 3" descr="C:\Users\АЛЕНА\Desktop\фото на сайт\20220331_09071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фото на сайт\20220331_090719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7" cy="352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AE" w:rsidRDefault="00430BAE" w:rsidP="008C4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Любим рисовать фломастерами.</w:t>
      </w:r>
    </w:p>
    <w:p w:rsidR="00430BAE" w:rsidRDefault="00430BAE" w:rsidP="008C4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675058"/>
            <wp:effectExtent l="0" t="0" r="3175" b="1905"/>
            <wp:docPr id="4" name="Рисунок 4" descr="C:\Users\АЛЕНА\Desktop\фото на сайт\20220401_11064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фото на сайт\20220401_1106496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AE" w:rsidRPr="00554081" w:rsidRDefault="00430BAE" w:rsidP="008C42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Ещё любим все вместе посмотреть интересный поучительный мультфильм.</w:t>
      </w:r>
      <w:bookmarkStart w:id="0" w:name="_GoBack"/>
      <w:bookmarkEnd w:id="0"/>
    </w:p>
    <w:sectPr w:rsidR="00430BAE" w:rsidRPr="00554081" w:rsidSect="00B47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C5F1B"/>
    <w:rsid w:val="003C5F1B"/>
    <w:rsid w:val="00430BAE"/>
    <w:rsid w:val="004C61A9"/>
    <w:rsid w:val="00554081"/>
    <w:rsid w:val="008C424F"/>
    <w:rsid w:val="00B4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User</cp:lastModifiedBy>
  <cp:revision>5</cp:revision>
  <dcterms:created xsi:type="dcterms:W3CDTF">2022-06-08T05:25:00Z</dcterms:created>
  <dcterms:modified xsi:type="dcterms:W3CDTF">2022-06-14T13:30:00Z</dcterms:modified>
</cp:coreProperties>
</file>