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021" w:rsidRDefault="005962A9" w:rsidP="004135C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Конспект занятия по пластилинографии в средней группе «Веточка рябины для снегирей»</w:t>
      </w:r>
    </w:p>
    <w:p w:rsidR="001E6FB7" w:rsidRPr="001E6FB7" w:rsidRDefault="001E6FB7" w:rsidP="001E6FB7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D7F99" w:rsidRPr="001E6FB7" w:rsidRDefault="00CD7F99" w:rsidP="004135C2">
      <w:pPr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E6FB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Воспитатель: Новосельцева Н.А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Цель занятия</w:t>
      </w:r>
      <w:r w:rsidRPr="001E6FB7">
        <w:rPr>
          <w:color w:val="111111"/>
          <w:sz w:val="28"/>
          <w:szCs w:val="28"/>
        </w:rPr>
        <w:t>: Формировать интерес детей к работе с пластилином.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Задачи: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1. Расширить представление детей о зимующих птицах;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2. Научить детей изображать веточку рябины;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3. Закрепить приемы скатывания, расплющивания,.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4. Развивать мелкую моторику, фантазию, воображение.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5. Воспитывать трудолюбие, усидчивость, аккуратность, бережное отношение к пернатым друзьям.</w:t>
      </w:r>
    </w:p>
    <w:p w:rsidR="00CD7F99" w:rsidRPr="001E6FB7" w:rsidRDefault="00CD7F9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Материал и оборудование:</w:t>
      </w:r>
      <w:r w:rsidR="00CD7F99" w:rsidRPr="001E6FB7">
        <w:rPr>
          <w:color w:val="111111"/>
          <w:sz w:val="28"/>
          <w:szCs w:val="28"/>
        </w:rPr>
        <w:t xml:space="preserve"> </w:t>
      </w:r>
      <w:r w:rsidRPr="001E6FB7">
        <w:rPr>
          <w:color w:val="111111"/>
          <w:sz w:val="28"/>
          <w:szCs w:val="28"/>
        </w:rPr>
        <w:t>Картинки с зимующими и перелетными птицами, пластилин, доска для лепки, стеки, картон с изображением снегиря.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                                          Ход занятия.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> Ребята, когда я шла к нам в садик, то увидела на дереве грустного снегиря.</w:t>
      </w:r>
      <w:r w:rsidR="00CD7F99" w:rsidRPr="001E6FB7">
        <w:rPr>
          <w:color w:val="111111"/>
          <w:sz w:val="28"/>
          <w:szCs w:val="28"/>
        </w:rPr>
        <w:t xml:space="preserve"> Он мне сказал, что ему грустно.</w:t>
      </w:r>
      <w:r w:rsidRPr="001E6FB7">
        <w:rPr>
          <w:color w:val="111111"/>
          <w:sz w:val="28"/>
          <w:szCs w:val="28"/>
        </w:rPr>
        <w:t xml:space="preserve"> А какое у вас сегодня настроение?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Дети:</w:t>
      </w:r>
      <w:r w:rsidRPr="001E6FB7">
        <w:rPr>
          <w:color w:val="111111"/>
          <w:sz w:val="28"/>
          <w:szCs w:val="28"/>
        </w:rPr>
        <w:t> Хорошее.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> Давайте поделимся хорошим настроением с снегирем.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Собрались все дети в круг,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 твой друг и ты мой друг.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Крепко за руки возьмемся,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И друг другу улыбнемся.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 улыбаюсь вам,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А вы улыбнитесь друг другу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Чтобы у всех весь день было хорошее настроение.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  <w:r w:rsidRPr="001E6FB7">
        <w:rPr>
          <w:color w:val="111111"/>
          <w:sz w:val="28"/>
          <w:szCs w:val="28"/>
        </w:rPr>
        <w:t> Ребята снегирь мне рассказал, что он не знает какие птицы зимующие, а какие перелетные. Поможем снегирю.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Дети:</w:t>
      </w:r>
      <w:r w:rsidRPr="001E6FB7">
        <w:rPr>
          <w:color w:val="111111"/>
          <w:sz w:val="28"/>
          <w:szCs w:val="28"/>
        </w:rPr>
        <w:t> Поможем.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 </w:t>
      </w:r>
      <w:r w:rsidRPr="001E6FB7">
        <w:rPr>
          <w:color w:val="111111"/>
          <w:sz w:val="28"/>
          <w:szCs w:val="28"/>
        </w:rPr>
        <w:t>Ребята я буду вам загадывать загадки и показывать картинки, а вы будете называть какая это птичка зимующая или перелетная.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lastRenderedPageBreak/>
        <w:t>Любит прыгать и летать,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Хлеб и зёрнышки клевать,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Вместо «Здравствуйте» привык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Говорить всем «Чик - Чирик»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(воробей)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Он прилетает каждый год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Туда, где птичий домик ждет.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(Скворец)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Непоседа, невеличка, с жёлтым животом та птичка.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Любит сало и пшеницу. Кто узнал её?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(синичка)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Длинный хвост и с белым боком,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А летает не высоко.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Хочет всё стащить с наскока!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Это хитрая. (сорока).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Яблоки на ветке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Скорей их собери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И вдруг вспорхнули яблоки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Ведь это…. (снегири)</w:t>
      </w:r>
    </w:p>
    <w:p w:rsidR="00CD7F99" w:rsidRPr="001E6FB7" w:rsidRDefault="00CD7F9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Физкультминутка «Снегири»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Вот на ветках посмотри, (Руками хлопают себя по бокам)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В красных майках снегири. (Показывают грудки)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Распустили перышки (Руки слегка в стороны,)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Греются на солнышке. (Шевелят пальчиками)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Головой вертят, вертят, (Повороты головой вправо, влево)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Улететь они хотят. (Бегут по кругу, взмахивая руками)</w:t>
      </w:r>
    </w:p>
    <w:p w:rsidR="005962A9" w:rsidRPr="001E6FB7" w:rsidRDefault="005962A9" w:rsidP="001E6FB7">
      <w:pPr>
        <w:pStyle w:val="a7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lastRenderedPageBreak/>
        <w:t>Кыш! Кыш! Улетели!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Воспитатель: </w:t>
      </w:r>
      <w:r w:rsidRPr="001E6FB7">
        <w:rPr>
          <w:color w:val="111111"/>
          <w:sz w:val="28"/>
          <w:szCs w:val="28"/>
        </w:rPr>
        <w:t>Молодцы ребята. А теперь мы с вами сделаем  для снегиря  сделаем веточку рябины из пл</w:t>
      </w:r>
      <w:r w:rsidR="00CD7F99" w:rsidRPr="001E6FB7">
        <w:rPr>
          <w:color w:val="111111"/>
          <w:sz w:val="28"/>
          <w:szCs w:val="28"/>
        </w:rPr>
        <w:t>астилина, чтобы нашему гостю было угощение.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Пальчиковая гимнастика.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веток ягодки снимаем.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Наших птичек угощаем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Птички ягодки склевали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6F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крылом нам помахали</w:t>
      </w:r>
    </w:p>
    <w:p w:rsidR="00CD7F99" w:rsidRPr="001E6FB7" w:rsidRDefault="00CD7F9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rStyle w:val="a3"/>
          <w:color w:val="111111"/>
          <w:sz w:val="28"/>
          <w:szCs w:val="28"/>
          <w:bdr w:val="none" w:sz="0" w:space="0" w:color="auto" w:frame="1"/>
        </w:rPr>
        <w:t>Практическая часть.</w:t>
      </w:r>
    </w:p>
    <w:p w:rsidR="005962A9" w:rsidRPr="001E6FB7" w:rsidRDefault="005962A9" w:rsidP="001E6FB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E6FB7">
        <w:rPr>
          <w:color w:val="111111"/>
          <w:sz w:val="28"/>
          <w:szCs w:val="28"/>
        </w:rPr>
        <w:t>-Из пластилиновых колбасок коричневого цвета выложить основную ветку и отходящие боковые веточки. Скатаем из красного пластилина маленькие шарики, расплющим, превращая в ягоды рябины.</w:t>
      </w:r>
    </w:p>
    <w:p w:rsidR="005962A9" w:rsidRPr="001E6FB7" w:rsidRDefault="005962A9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Рефлексия.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чем мы сегодня занимались?</w:t>
      </w:r>
    </w:p>
    <w:p w:rsidR="00CD7F99" w:rsidRPr="005962A9" w:rsidRDefault="00CD7F9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какие мы молодцы, спасли птичек от голодной зимы, сделали много сочных ярких ягод.</w:t>
      </w:r>
    </w:p>
    <w:p w:rsidR="005962A9" w:rsidRPr="001E6FB7" w:rsidRDefault="00CD7F99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2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чудесные веточки рябины у вас получились!</w:t>
      </w:r>
    </w:p>
    <w:p w:rsidR="005962A9" w:rsidRPr="005962A9" w:rsidRDefault="005962A9" w:rsidP="001E6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962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5962A9" w:rsidRDefault="001E6FB7" w:rsidP="0041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317" cy="3710940"/>
            <wp:effectExtent l="19050" t="0" r="4683" b="0"/>
            <wp:docPr id="4" name="Рисунок 4" descr="C:\Users\Любовь\AppData\Local\Microsoft\Windows\Temporary Internet Files\Content.Word\16469068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Microsoft\Windows\Temporary Internet Files\Content.Word\1646906820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95" cy="37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B7" w:rsidRDefault="001E6FB7" w:rsidP="0041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0310" cy="3307081"/>
            <wp:effectExtent l="19050" t="0" r="0" b="0"/>
            <wp:docPr id="10" name="Рисунок 10" descr="C:\Users\Любовь\AppData\Local\Microsoft\Windows\Temporary Internet Files\Content.Word\164690672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AppData\Local\Microsoft\Windows\Temporary Internet Files\Content.Word\1646906726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09" cy="33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5C2">
        <w:rPr>
          <w:rFonts w:ascii="Times New Roman" w:hAnsi="Times New Roman" w:cs="Times New Roman"/>
          <w:sz w:val="28"/>
          <w:szCs w:val="28"/>
        </w:rPr>
        <w:t xml:space="preserve">     </w:t>
      </w:r>
      <w:r w:rsidRPr="001E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310" cy="3307080"/>
            <wp:effectExtent l="19050" t="0" r="0" b="0"/>
            <wp:docPr id="23" name="Рисунок 23" descr="C:\Users\Любовь\AppData\Local\Microsoft\Windows\Temporary Internet Files\Content.Word\164690672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овь\AppData\Local\Microsoft\Windows\Temporary Internet Files\Content.Word\1646906726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87" cy="331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C2" w:rsidRDefault="004135C2" w:rsidP="001E6F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6FB7" w:rsidRPr="001E6FB7" w:rsidRDefault="001E6FB7" w:rsidP="0041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110" cy="3205481"/>
            <wp:effectExtent l="19050" t="0" r="0" b="0"/>
            <wp:docPr id="17" name="Рисунок 17" descr="C:\Users\Любовь\AppData\Local\Microsoft\Windows\Temporary Internet Files\Content.Word\164690672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AppData\Local\Microsoft\Windows\Temporary Internet Files\Content.Word\1646906726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65" cy="320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5C2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25799"/>
            <wp:effectExtent l="19050" t="0" r="0" b="0"/>
            <wp:docPr id="2" name="Рисунок 1" descr="C:\Users\Любовь\AppData\Local\Microsoft\Windows\Temporary Internet Files\Content.Word\164690664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1646906648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92" cy="32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FB7" w:rsidRPr="001E6FB7" w:rsidSect="00F8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62A9"/>
    <w:rsid w:val="001E6FB7"/>
    <w:rsid w:val="00341AE9"/>
    <w:rsid w:val="00376CC1"/>
    <w:rsid w:val="004135C2"/>
    <w:rsid w:val="005962A9"/>
    <w:rsid w:val="00CD7F99"/>
    <w:rsid w:val="00F53A00"/>
    <w:rsid w:val="00F8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C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76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76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6C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76CC1"/>
    <w:rPr>
      <w:b/>
      <w:bCs/>
    </w:rPr>
  </w:style>
  <w:style w:type="character" w:styleId="a4">
    <w:name w:val="Emphasis"/>
    <w:basedOn w:val="a0"/>
    <w:uiPriority w:val="20"/>
    <w:qFormat/>
    <w:rsid w:val="00376CC1"/>
    <w:rPr>
      <w:i/>
      <w:iCs/>
    </w:rPr>
  </w:style>
  <w:style w:type="paragraph" w:styleId="a5">
    <w:name w:val="No Spacing"/>
    <w:uiPriority w:val="1"/>
    <w:qFormat/>
    <w:rsid w:val="00376C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76CC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9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E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Виктор</cp:lastModifiedBy>
  <cp:revision>3</cp:revision>
  <dcterms:created xsi:type="dcterms:W3CDTF">2022-03-13T07:49:00Z</dcterms:created>
  <dcterms:modified xsi:type="dcterms:W3CDTF">2022-03-14T05:44:00Z</dcterms:modified>
</cp:coreProperties>
</file>