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89" w:rsidRPr="009B62B6" w:rsidRDefault="00557F89" w:rsidP="00557F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557F89" w:rsidRDefault="00557F89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557F89" w:rsidRDefault="002C4F1D" w:rsidP="00557F89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72"/>
          <w:szCs w:val="28"/>
        </w:rPr>
      </w:pPr>
      <w:r w:rsidRPr="00557F89">
        <w:rPr>
          <w:b/>
          <w:bCs/>
          <w:color w:val="000000" w:themeColor="text1"/>
          <w:sz w:val="72"/>
          <w:szCs w:val="28"/>
        </w:rPr>
        <w:t>Аппликация</w:t>
      </w:r>
      <w:r w:rsidR="00601D7D" w:rsidRPr="00557F89">
        <w:rPr>
          <w:b/>
          <w:bCs/>
          <w:color w:val="000000" w:themeColor="text1"/>
          <w:sz w:val="72"/>
          <w:szCs w:val="28"/>
        </w:rPr>
        <w:t xml:space="preserve"> </w:t>
      </w:r>
    </w:p>
    <w:p w:rsidR="00557F89" w:rsidRPr="00557F89" w:rsidRDefault="00557F89" w:rsidP="00557F89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72"/>
          <w:szCs w:val="28"/>
        </w:rPr>
      </w:pPr>
      <w:r>
        <w:rPr>
          <w:b/>
          <w:bCs/>
          <w:color w:val="000000" w:themeColor="text1"/>
          <w:sz w:val="72"/>
          <w:szCs w:val="28"/>
        </w:rPr>
        <w:t xml:space="preserve">в старшей группе № 2 </w:t>
      </w:r>
      <w:r w:rsidR="002C4F1D" w:rsidRPr="00557F89">
        <w:rPr>
          <w:b/>
          <w:bCs/>
          <w:color w:val="000000" w:themeColor="text1"/>
          <w:sz w:val="72"/>
          <w:szCs w:val="28"/>
        </w:rPr>
        <w:t xml:space="preserve"> </w:t>
      </w:r>
    </w:p>
    <w:p w:rsidR="002C4F1D" w:rsidRPr="00557F89" w:rsidRDefault="00601D7D" w:rsidP="00557F89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72"/>
          <w:szCs w:val="28"/>
        </w:rPr>
      </w:pPr>
      <w:r w:rsidRPr="00557F89">
        <w:rPr>
          <w:b/>
          <w:color w:val="000000" w:themeColor="text1"/>
          <w:sz w:val="72"/>
          <w:szCs w:val="28"/>
        </w:rPr>
        <w:t>«Мишка».</w:t>
      </w: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86CA3" w:rsidRDefault="00886CA3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557F89" w:rsidRDefault="00557F89" w:rsidP="00557F89">
      <w:pPr>
        <w:pStyle w:val="a7"/>
        <w:tabs>
          <w:tab w:val="left" w:pos="637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Воспитатель:</w:t>
      </w:r>
    </w:p>
    <w:p w:rsidR="00557F89" w:rsidRDefault="00557F89" w:rsidP="00557F89">
      <w:pPr>
        <w:pStyle w:val="a7"/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Попова О.Г</w:t>
      </w:r>
    </w:p>
    <w:p w:rsidR="00557F89" w:rsidRDefault="00557F89" w:rsidP="00557F89">
      <w:pPr>
        <w:pStyle w:val="a7"/>
        <w:tabs>
          <w:tab w:val="left" w:pos="715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ab/>
      </w:r>
    </w:p>
    <w:p w:rsidR="00557F89" w:rsidRDefault="00557F89" w:rsidP="00557F89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557F89" w:rsidRDefault="00557F89" w:rsidP="00557F89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557F89" w:rsidRDefault="00557F89" w:rsidP="00557F89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2021 год.</w:t>
      </w:r>
    </w:p>
    <w:p w:rsidR="00557F89" w:rsidRDefault="00557F89" w:rsidP="00F802AE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2"/>
          <w:lang w:eastAsia="en-US"/>
        </w:rPr>
      </w:pPr>
    </w:p>
    <w:p w:rsidR="00557F89" w:rsidRDefault="00557F89" w:rsidP="00F802AE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2"/>
          <w:lang w:eastAsia="en-US"/>
        </w:rPr>
      </w:pPr>
    </w:p>
    <w:p w:rsidR="00745335" w:rsidRPr="00F802AE" w:rsidRDefault="00745335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802AE">
        <w:rPr>
          <w:b/>
          <w:bCs/>
          <w:color w:val="000000" w:themeColor="text1"/>
          <w:sz w:val="28"/>
          <w:szCs w:val="28"/>
        </w:rPr>
        <w:lastRenderedPageBreak/>
        <w:t xml:space="preserve">Цель: </w:t>
      </w:r>
      <w:r w:rsidRPr="00F802AE">
        <w:rPr>
          <w:color w:val="000000" w:themeColor="text1"/>
          <w:sz w:val="28"/>
          <w:szCs w:val="28"/>
        </w:rPr>
        <w:t>Изготовить аппликацию «Мишка».</w:t>
      </w:r>
    </w:p>
    <w:p w:rsidR="00745335" w:rsidRPr="00F802AE" w:rsidRDefault="00745335" w:rsidP="00F802A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45335" w:rsidRPr="00F802AE" w:rsidRDefault="00745335" w:rsidP="00F802A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:rsidR="00745335" w:rsidRDefault="00047033" w:rsidP="00F802AE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45335" w:rsidRPr="00F80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Учить детей создавать изображение </w:t>
      </w:r>
      <w:r w:rsidR="00A31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медведя </w:t>
      </w:r>
      <w:r w:rsidR="00745335" w:rsidRPr="00F80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частей, правильно передавая их форму и относительную величину.</w:t>
      </w:r>
    </w:p>
    <w:p w:rsidR="00047033" w:rsidRPr="00F802AE" w:rsidRDefault="00A314A9" w:rsidP="000470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Учить </w:t>
      </w:r>
      <w:r w:rsidR="00047033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47033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</w:t>
      </w:r>
      <w:proofErr w:type="gramEnd"/>
      <w:r w:rsidR="00047033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держать ножницы.</w:t>
      </w:r>
    </w:p>
    <w:p w:rsidR="00047033" w:rsidRPr="00F802AE" w:rsidRDefault="00A314A9" w:rsidP="000470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Закреплять </w:t>
      </w:r>
      <w:r w:rsidR="00047033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вырезать фигуры круглой и овальной формы, из других геометрических фигур: круг из квадрата, овал из прямоугольника, складывать полоски пополам и разрезать на две части.</w:t>
      </w:r>
    </w:p>
    <w:p w:rsidR="00745335" w:rsidRPr="00F802AE" w:rsidRDefault="00745335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Развивающие:</w:t>
      </w:r>
    </w:p>
    <w:p w:rsidR="00745335" w:rsidRPr="00F802AE" w:rsidRDefault="00A314A9" w:rsidP="00F802AE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Развивать </w:t>
      </w:r>
      <w:r w:rsidR="00745335" w:rsidRPr="00F802AE">
        <w:rPr>
          <w:color w:val="000000" w:themeColor="text1"/>
          <w:sz w:val="28"/>
          <w:szCs w:val="28"/>
        </w:rPr>
        <w:t xml:space="preserve"> моторику пальчиков.</w:t>
      </w:r>
    </w:p>
    <w:p w:rsidR="00745335" w:rsidRPr="00F802AE" w:rsidRDefault="00745335" w:rsidP="00F802AE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F802AE">
        <w:rPr>
          <w:bCs/>
          <w:color w:val="000000" w:themeColor="text1"/>
          <w:sz w:val="28"/>
          <w:szCs w:val="28"/>
        </w:rPr>
        <w:t>- Развивать чувство композиции.</w:t>
      </w:r>
    </w:p>
    <w:p w:rsidR="00745335" w:rsidRPr="00F802AE" w:rsidRDefault="00745335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</w:p>
    <w:p w:rsidR="00745335" w:rsidRPr="00F802AE" w:rsidRDefault="00A314A9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Закреплять </w:t>
      </w:r>
      <w:r w:rsidR="00745335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о диких животных.</w:t>
      </w:r>
    </w:p>
    <w:p w:rsidR="00745335" w:rsidRPr="00F802AE" w:rsidRDefault="00A314A9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Воспитывать </w:t>
      </w:r>
      <w:r w:rsidR="00745335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 к природе, к миру животных.</w:t>
      </w:r>
    </w:p>
    <w:p w:rsidR="00745335" w:rsidRPr="00F802AE" w:rsidRDefault="00A314A9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Воспитывать </w:t>
      </w:r>
      <w:r w:rsidR="00745335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дисциплинированность, трудолюбие.</w:t>
      </w:r>
    </w:p>
    <w:p w:rsidR="0005236C" w:rsidRPr="00F802AE" w:rsidRDefault="0005236C" w:rsidP="00F802A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Оборудование.</w:t>
      </w:r>
    </w:p>
    <w:p w:rsidR="00B362B8" w:rsidRDefault="0005236C" w:rsidP="00F802AE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 бумаги разного цвета по количеству детей, цветная бумага квадратной и прямоугольной формы на каждого ребенка, кисточки, клей, ножницы, подставки для кисточек, </w:t>
      </w:r>
      <w:r w:rsidR="001269B1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карандаши, 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салфетки</w:t>
      </w:r>
      <w:r w:rsidRPr="00F80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269B1" w:rsidRPr="00F80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80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образец работы</w:t>
      </w:r>
      <w:r w:rsidR="00B36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5236C" w:rsidRPr="00F802AE" w:rsidRDefault="0005236C" w:rsidP="00F802A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802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работа.</w:t>
      </w:r>
    </w:p>
    <w:p w:rsidR="0005236C" w:rsidRPr="00F802AE" w:rsidRDefault="0005236C" w:rsidP="00F802A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сказок о медведях, рассматривание картинок, фотографий, иллю</w:t>
      </w:r>
      <w:r w:rsidR="00047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страций с изображением медведя, 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лепка.</w:t>
      </w:r>
    </w:p>
    <w:p w:rsidR="00A314A9" w:rsidRDefault="00A314A9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A314A9" w:rsidRDefault="00A314A9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A314A9" w:rsidRDefault="00A314A9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A314A9" w:rsidRDefault="00A314A9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A314A9" w:rsidRDefault="00A314A9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A314A9" w:rsidRDefault="00A314A9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2C4F1D" w:rsidRPr="00F802AE" w:rsidRDefault="002C4F1D" w:rsidP="00F802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F802AE">
        <w:rPr>
          <w:b/>
          <w:bCs/>
          <w:color w:val="000000" w:themeColor="text1"/>
          <w:sz w:val="28"/>
          <w:szCs w:val="28"/>
        </w:rPr>
        <w:t>Ход ООД.</w:t>
      </w:r>
    </w:p>
    <w:p w:rsidR="001269B1" w:rsidRPr="00F802AE" w:rsidRDefault="001269B1" w:rsidP="00F802A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pacing w:val="23"/>
          <w:sz w:val="28"/>
          <w:szCs w:val="28"/>
          <w:shd w:val="clear" w:color="auto" w:fill="FFFFFF"/>
        </w:rPr>
      </w:pPr>
      <w:r w:rsidRPr="00F80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Орг.  момент:</w:t>
      </w:r>
      <w:r w:rsidRPr="00F802AE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shd w:val="clear" w:color="auto" w:fill="FFFFFF"/>
        </w:rPr>
        <w:t xml:space="preserve"> </w:t>
      </w:r>
    </w:p>
    <w:p w:rsidR="00A551C1" w:rsidRPr="00F802AE" w:rsidRDefault="00D57420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A551C1" w:rsidRPr="00F802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ковре приветствие с педагогом, с гостями.</w:t>
      </w:r>
      <w:r w:rsidRPr="00F802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1269B1" w:rsidRPr="00F802AE" w:rsidRDefault="001269B1" w:rsidP="00F802A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 сегодня пришли гости</w:t>
      </w:r>
      <w:r w:rsidR="00A551C1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поздо</w:t>
      </w:r>
      <w:r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>ровайтесь.</w:t>
      </w:r>
    </w:p>
    <w:p w:rsidR="001269B1" w:rsidRDefault="001269B1" w:rsidP="00F802A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Здравствуйте.</w:t>
      </w:r>
    </w:p>
    <w:p w:rsidR="00047033" w:rsidRPr="00E1111C" w:rsidRDefault="00047033" w:rsidP="00047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1111C">
        <w:rPr>
          <w:rFonts w:ascii="Times New Roman" w:hAnsi="Times New Roman" w:cs="Times New Roman"/>
          <w:sz w:val="28"/>
          <w:szCs w:val="28"/>
        </w:rPr>
        <w:t>А теперь поиграем в игру «Раз, два, три ».</w:t>
      </w:r>
    </w:p>
    <w:p w:rsidR="00047033" w:rsidRPr="00E1111C" w:rsidRDefault="00047033" w:rsidP="000470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Мы пойдём сначала вправо – раз, два, три</w:t>
      </w:r>
      <w:r w:rsidRPr="00E1111C">
        <w:rPr>
          <w:rStyle w:val="apple-converted-space"/>
          <w:sz w:val="28"/>
          <w:szCs w:val="28"/>
        </w:rPr>
        <w:t> </w:t>
      </w:r>
      <w:r w:rsidRPr="00E1111C">
        <w:rPr>
          <w:i/>
          <w:iCs/>
          <w:sz w:val="28"/>
          <w:szCs w:val="28"/>
        </w:rPr>
        <w:t>(идут в правую сторону)</w:t>
      </w:r>
      <w:r w:rsidRPr="00E1111C">
        <w:rPr>
          <w:sz w:val="28"/>
          <w:szCs w:val="28"/>
        </w:rPr>
        <w:t>,</w:t>
      </w:r>
    </w:p>
    <w:p w:rsidR="00047033" w:rsidRPr="00E1111C" w:rsidRDefault="00047033" w:rsidP="000470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А потом пойдём налево – раз, два, три</w:t>
      </w:r>
      <w:r w:rsidRPr="00E1111C">
        <w:rPr>
          <w:rStyle w:val="apple-converted-space"/>
          <w:sz w:val="28"/>
          <w:szCs w:val="28"/>
        </w:rPr>
        <w:t> </w:t>
      </w:r>
      <w:r w:rsidRPr="00E1111C">
        <w:rPr>
          <w:i/>
          <w:iCs/>
          <w:sz w:val="28"/>
          <w:szCs w:val="28"/>
        </w:rPr>
        <w:t>(идут в левую сторону)</w:t>
      </w:r>
      <w:r w:rsidRPr="00E1111C">
        <w:rPr>
          <w:sz w:val="28"/>
          <w:szCs w:val="28"/>
        </w:rPr>
        <w:t>,</w:t>
      </w:r>
    </w:p>
    <w:p w:rsidR="00047033" w:rsidRPr="00E1111C" w:rsidRDefault="00047033" w:rsidP="000470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А потом мы соберёмся – раз, два, три</w:t>
      </w:r>
      <w:r w:rsidRPr="00E1111C">
        <w:rPr>
          <w:rStyle w:val="apple-converted-space"/>
          <w:sz w:val="28"/>
          <w:szCs w:val="28"/>
        </w:rPr>
        <w:t> </w:t>
      </w:r>
      <w:r w:rsidRPr="00E1111C">
        <w:rPr>
          <w:i/>
          <w:iCs/>
          <w:sz w:val="28"/>
          <w:szCs w:val="28"/>
        </w:rPr>
        <w:t>(сужают круг)</w:t>
      </w:r>
      <w:r w:rsidRPr="00E1111C">
        <w:rPr>
          <w:sz w:val="28"/>
          <w:szCs w:val="28"/>
        </w:rPr>
        <w:t>,</w:t>
      </w:r>
    </w:p>
    <w:p w:rsidR="00047033" w:rsidRPr="00E1111C" w:rsidRDefault="00047033" w:rsidP="000470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И тихонько разойдёмся – раз, два, три</w:t>
      </w:r>
      <w:r w:rsidRPr="00E1111C">
        <w:rPr>
          <w:rStyle w:val="apple-converted-space"/>
          <w:sz w:val="28"/>
          <w:szCs w:val="28"/>
        </w:rPr>
        <w:t> </w:t>
      </w:r>
      <w:r w:rsidRPr="00E1111C">
        <w:rPr>
          <w:i/>
          <w:iCs/>
          <w:sz w:val="28"/>
          <w:szCs w:val="28"/>
        </w:rPr>
        <w:t>(расширяют круг)</w:t>
      </w:r>
      <w:r w:rsidRPr="00E1111C">
        <w:rPr>
          <w:sz w:val="28"/>
          <w:szCs w:val="28"/>
        </w:rPr>
        <w:t>.</w:t>
      </w:r>
    </w:p>
    <w:p w:rsidR="00047033" w:rsidRPr="00E1111C" w:rsidRDefault="00047033" w:rsidP="000470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А потом мы все присядем – раз, два, три</w:t>
      </w:r>
      <w:r w:rsidRPr="00E1111C">
        <w:rPr>
          <w:rStyle w:val="apple-converted-space"/>
          <w:sz w:val="28"/>
          <w:szCs w:val="28"/>
        </w:rPr>
        <w:t> </w:t>
      </w:r>
      <w:r w:rsidRPr="00E1111C">
        <w:rPr>
          <w:i/>
          <w:iCs/>
          <w:sz w:val="28"/>
          <w:szCs w:val="28"/>
        </w:rPr>
        <w:t>(садятся на корточки)</w:t>
      </w:r>
      <w:r w:rsidRPr="00E1111C">
        <w:rPr>
          <w:sz w:val="28"/>
          <w:szCs w:val="28"/>
        </w:rPr>
        <w:t>,</w:t>
      </w:r>
    </w:p>
    <w:p w:rsidR="00047033" w:rsidRPr="00E1111C" w:rsidRDefault="00047033" w:rsidP="000470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А потом мы все привстанем – раз, два, три</w:t>
      </w:r>
      <w:r w:rsidRPr="00E1111C">
        <w:rPr>
          <w:rStyle w:val="apple-converted-space"/>
          <w:sz w:val="28"/>
          <w:szCs w:val="28"/>
        </w:rPr>
        <w:t> </w:t>
      </w:r>
      <w:r w:rsidRPr="00E1111C">
        <w:rPr>
          <w:i/>
          <w:iCs/>
          <w:sz w:val="28"/>
          <w:szCs w:val="28"/>
        </w:rPr>
        <w:t>(встают)</w:t>
      </w:r>
      <w:r w:rsidRPr="00E1111C">
        <w:rPr>
          <w:sz w:val="28"/>
          <w:szCs w:val="28"/>
        </w:rPr>
        <w:t>,</w:t>
      </w:r>
    </w:p>
    <w:p w:rsidR="00047033" w:rsidRPr="00E1111C" w:rsidRDefault="00047033" w:rsidP="000470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А потом мы повернёмся – раз, два, три</w:t>
      </w:r>
      <w:r w:rsidRPr="00E1111C">
        <w:rPr>
          <w:rStyle w:val="apple-converted-space"/>
          <w:sz w:val="28"/>
          <w:szCs w:val="28"/>
        </w:rPr>
        <w:t> </w:t>
      </w:r>
      <w:r w:rsidRPr="00E1111C">
        <w:rPr>
          <w:i/>
          <w:iCs/>
          <w:sz w:val="28"/>
          <w:szCs w:val="28"/>
        </w:rPr>
        <w:t>(поворачиваются вокруг себя)</w:t>
      </w:r>
      <w:r w:rsidRPr="00E1111C">
        <w:rPr>
          <w:sz w:val="28"/>
          <w:szCs w:val="28"/>
        </w:rPr>
        <w:t>,</w:t>
      </w:r>
    </w:p>
    <w:p w:rsidR="00047033" w:rsidRPr="00E1111C" w:rsidRDefault="00047033" w:rsidP="000470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11C">
        <w:rPr>
          <w:sz w:val="28"/>
          <w:szCs w:val="28"/>
        </w:rPr>
        <w:t>И друг другу улыбнёмся – раз, два, три</w:t>
      </w:r>
      <w:r w:rsidRPr="00E1111C">
        <w:rPr>
          <w:rStyle w:val="apple-converted-space"/>
          <w:sz w:val="28"/>
          <w:szCs w:val="28"/>
        </w:rPr>
        <w:t> </w:t>
      </w:r>
      <w:r w:rsidRPr="00E1111C">
        <w:rPr>
          <w:i/>
          <w:iCs/>
          <w:sz w:val="28"/>
          <w:szCs w:val="28"/>
        </w:rPr>
        <w:t>(улыбаются друг другу и садятся на стульчики)</w:t>
      </w:r>
      <w:r w:rsidRPr="00E1111C">
        <w:rPr>
          <w:sz w:val="28"/>
          <w:szCs w:val="28"/>
        </w:rPr>
        <w:t>.</w:t>
      </w:r>
    </w:p>
    <w:p w:rsidR="001269B1" w:rsidRPr="00F802AE" w:rsidRDefault="001269B1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51C1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садитесь</w:t>
      </w:r>
      <w:r w:rsidR="00A551C1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>. Садимся правильно: спина прямая</w:t>
      </w:r>
      <w:proofErr w:type="gramStart"/>
      <w:r w:rsidR="00A551C1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551C1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ноги под стульями.</w:t>
      </w:r>
    </w:p>
    <w:p w:rsidR="002C4F1D" w:rsidRPr="00F802AE" w:rsidRDefault="002C4F1D" w:rsidP="00F802A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pacing w:val="23"/>
          <w:sz w:val="28"/>
          <w:szCs w:val="28"/>
          <w:shd w:val="clear" w:color="auto" w:fill="FFFFFF"/>
        </w:rPr>
      </w:pPr>
      <w:r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</w:t>
      </w:r>
      <w:r w:rsidR="00A551C1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</w:t>
      </w:r>
      <w:r w:rsidR="0005236C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отгадайте загадку:</w:t>
      </w:r>
    </w:p>
    <w:p w:rsidR="002C4F1D" w:rsidRPr="00F802AE" w:rsidRDefault="002C4F1D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802AE">
        <w:rPr>
          <w:color w:val="000000" w:themeColor="text1"/>
          <w:sz w:val="28"/>
          <w:szCs w:val="28"/>
        </w:rPr>
        <w:t>Он в берлоге спит зимой</w:t>
      </w:r>
    </w:p>
    <w:p w:rsidR="002C4F1D" w:rsidRPr="00F802AE" w:rsidRDefault="002C4F1D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802AE">
        <w:rPr>
          <w:color w:val="000000" w:themeColor="text1"/>
          <w:sz w:val="28"/>
          <w:szCs w:val="28"/>
        </w:rPr>
        <w:t>В теплой шубе меховой.</w:t>
      </w:r>
    </w:p>
    <w:p w:rsidR="000F2161" w:rsidRPr="00F802AE" w:rsidRDefault="002C4F1D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802AE">
        <w:rPr>
          <w:color w:val="000000" w:themeColor="text1"/>
          <w:sz w:val="28"/>
          <w:szCs w:val="28"/>
        </w:rPr>
        <w:t>А когда придет весна</w:t>
      </w:r>
      <w:r w:rsidR="000F2161" w:rsidRPr="00F802AE">
        <w:rPr>
          <w:color w:val="000000" w:themeColor="text1"/>
          <w:sz w:val="28"/>
          <w:szCs w:val="28"/>
        </w:rPr>
        <w:t xml:space="preserve"> </w:t>
      </w:r>
    </w:p>
    <w:p w:rsidR="000F2161" w:rsidRPr="00F802AE" w:rsidRDefault="000F2161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802AE">
        <w:rPr>
          <w:color w:val="000000" w:themeColor="text1"/>
          <w:sz w:val="28"/>
          <w:szCs w:val="28"/>
        </w:rPr>
        <w:t>Просыпается от сна.</w:t>
      </w:r>
    </w:p>
    <w:p w:rsidR="002C4F1D" w:rsidRPr="00F802AE" w:rsidRDefault="002C4F1D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47033">
        <w:rPr>
          <w:b/>
          <w:color w:val="000000" w:themeColor="text1"/>
          <w:sz w:val="28"/>
          <w:szCs w:val="28"/>
        </w:rPr>
        <w:t>Дети</w:t>
      </w:r>
      <w:r w:rsidRPr="00F802AE">
        <w:rPr>
          <w:color w:val="000000" w:themeColor="text1"/>
          <w:sz w:val="28"/>
          <w:szCs w:val="28"/>
        </w:rPr>
        <w:t>. Медведь!</w:t>
      </w:r>
    </w:p>
    <w:p w:rsidR="002C4F1D" w:rsidRPr="00F802AE" w:rsidRDefault="002C4F1D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802AE">
        <w:rPr>
          <w:i/>
          <w:iCs/>
          <w:color w:val="000000" w:themeColor="text1"/>
          <w:sz w:val="28"/>
          <w:szCs w:val="28"/>
        </w:rPr>
        <w:t xml:space="preserve">(Выставить на доску </w:t>
      </w:r>
      <w:r w:rsidR="00A551C1" w:rsidRPr="00F802AE">
        <w:rPr>
          <w:i/>
          <w:iCs/>
          <w:color w:val="000000" w:themeColor="text1"/>
          <w:sz w:val="28"/>
          <w:szCs w:val="28"/>
        </w:rPr>
        <w:t xml:space="preserve"> картину </w:t>
      </w:r>
      <w:r w:rsidRPr="00F802AE">
        <w:rPr>
          <w:i/>
          <w:iCs/>
          <w:color w:val="000000" w:themeColor="text1"/>
          <w:sz w:val="28"/>
          <w:szCs w:val="28"/>
        </w:rPr>
        <w:t>медведя).</w:t>
      </w:r>
    </w:p>
    <w:p w:rsidR="002C4F1D" w:rsidRPr="00F802AE" w:rsidRDefault="002C4F1D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01D7D">
        <w:rPr>
          <w:b/>
          <w:color w:val="000000" w:themeColor="text1"/>
          <w:sz w:val="28"/>
          <w:szCs w:val="28"/>
        </w:rPr>
        <w:t>В</w:t>
      </w:r>
      <w:r w:rsidR="00601D7D" w:rsidRPr="00601D7D">
        <w:rPr>
          <w:b/>
          <w:color w:val="000000" w:themeColor="text1"/>
          <w:sz w:val="28"/>
          <w:szCs w:val="28"/>
        </w:rPr>
        <w:t>оспитатель</w:t>
      </w:r>
      <w:r w:rsidRPr="00F802AE">
        <w:rPr>
          <w:color w:val="000000" w:themeColor="text1"/>
          <w:sz w:val="28"/>
          <w:szCs w:val="28"/>
        </w:rPr>
        <w:t>. А в каких сказках встречается медведь?</w:t>
      </w:r>
    </w:p>
    <w:p w:rsidR="002C4F1D" w:rsidRPr="00F802AE" w:rsidRDefault="002C4F1D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01D7D">
        <w:rPr>
          <w:b/>
          <w:color w:val="000000" w:themeColor="text1"/>
          <w:sz w:val="28"/>
          <w:szCs w:val="28"/>
        </w:rPr>
        <w:t>Д</w:t>
      </w:r>
      <w:r w:rsidR="00601D7D" w:rsidRPr="00601D7D">
        <w:rPr>
          <w:b/>
          <w:color w:val="000000" w:themeColor="text1"/>
          <w:sz w:val="28"/>
          <w:szCs w:val="28"/>
        </w:rPr>
        <w:t>ети</w:t>
      </w:r>
      <w:r w:rsidRPr="00601D7D">
        <w:rPr>
          <w:b/>
          <w:color w:val="000000" w:themeColor="text1"/>
          <w:sz w:val="28"/>
          <w:szCs w:val="28"/>
        </w:rPr>
        <w:t>.</w:t>
      </w:r>
      <w:r w:rsidRPr="00F802AE">
        <w:rPr>
          <w:color w:val="000000" w:themeColor="text1"/>
          <w:sz w:val="28"/>
          <w:szCs w:val="28"/>
        </w:rPr>
        <w:t xml:space="preserve"> «Маша и медведь», «Три медведя», «Теремок», «Заюшкина избушка», «Колобок».</w:t>
      </w:r>
    </w:p>
    <w:p w:rsidR="002C4F1D" w:rsidRPr="00F802AE" w:rsidRDefault="002C4F1D" w:rsidP="00F802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A2287" w:rsidRDefault="00047033" w:rsidP="00F802A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01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601D7D" w:rsidRPr="00601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</w:t>
      </w:r>
      <w:r w:rsidRPr="00601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r w:rsidR="002C4F1D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>медведь геро</w:t>
      </w:r>
      <w:r w:rsidR="0051330F">
        <w:rPr>
          <w:rFonts w:ascii="Times New Roman" w:hAnsi="Times New Roman" w:cs="Times New Roman"/>
          <w:color w:val="000000" w:themeColor="text1"/>
          <w:sz w:val="28"/>
          <w:szCs w:val="28"/>
        </w:rPr>
        <w:t>й многих сказок</w:t>
      </w:r>
      <w:r w:rsidR="002C4F1D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725F" w:rsidRPr="00F8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725F" w:rsidRPr="00F802AE" w:rsidRDefault="00AA2287" w:rsidP="00F802A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601D7D"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601D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r w:rsidR="00AF755A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может </w:t>
      </w:r>
      <w:r w:rsidR="00AF755A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 вами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сказки </w:t>
      </w:r>
      <w:r w:rsidR="00AF755A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сделаем</w:t>
      </w:r>
      <w:proofErr w:type="gramEnd"/>
      <w:r w:rsidR="00AF755A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персонажа аппликацию </w:t>
      </w:r>
      <w:r w:rsidR="00AF755A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медведя</w:t>
      </w:r>
      <w:r w:rsidR="00FA725F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FA725F" w:rsidRPr="00F802AE" w:rsidRDefault="00FA725F" w:rsidP="00F802A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Д</w:t>
      </w:r>
      <w:r w:rsidR="00601D7D"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ети</w:t>
      </w: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F755A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Сделаем.</w:t>
      </w:r>
    </w:p>
    <w:p w:rsidR="00FA725F" w:rsidRPr="00F802AE" w:rsidRDefault="00FA725F" w:rsidP="00B362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601D7D" w:rsidRPr="00601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</w:t>
      </w: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01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вспомним, из каких частей состоит фигура медвежонка?</w:t>
      </w:r>
    </w:p>
    <w:p w:rsidR="00FA725F" w:rsidRPr="00F802AE" w:rsidRDefault="00FA725F" w:rsidP="00F802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601D7D"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ети</w:t>
      </w: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туловища, головы, лап.</w:t>
      </w:r>
    </w:p>
    <w:p w:rsidR="00FA725F" w:rsidRPr="00F802AE" w:rsidRDefault="00FA725F" w:rsidP="00F802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601D7D"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формы туловище? (овальной)</w:t>
      </w:r>
      <w:proofErr w:type="gramStart"/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формы голова? (круглой).</w:t>
      </w:r>
    </w:p>
    <w:p w:rsidR="00FA725F" w:rsidRPr="00F802AE" w:rsidRDefault="00FA725F" w:rsidP="00B362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601D7D"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бумага прямоугольной и квадратной формы, как нам сделать круглую и овальную форму?</w:t>
      </w:r>
    </w:p>
    <w:p w:rsidR="00FA725F" w:rsidRDefault="00FA725F" w:rsidP="00F802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мы срезаем уголки и получаем круглую и овальную формы.</w:t>
      </w:r>
    </w:p>
    <w:p w:rsidR="00FC59AE" w:rsidRPr="00F802AE" w:rsidRDefault="00FC59AE" w:rsidP="00FC59A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802AE">
        <w:rPr>
          <w:rStyle w:val="a4"/>
          <w:color w:val="000000" w:themeColor="text1"/>
          <w:sz w:val="28"/>
          <w:szCs w:val="28"/>
        </w:rPr>
        <w:t>Физкультминутка «Мишка вылез из берлоги».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2AE">
        <w:rPr>
          <w:rStyle w:val="a4"/>
          <w:color w:val="000000" w:themeColor="text1"/>
          <w:sz w:val="28"/>
          <w:szCs w:val="28"/>
        </w:rPr>
        <w:t> </w:t>
      </w:r>
      <w:r w:rsidRPr="00366024">
        <w:rPr>
          <w:rFonts w:ascii="Times New Roman" w:hAnsi="Times New Roman" w:cs="Times New Roman"/>
          <w:sz w:val="28"/>
          <w:szCs w:val="28"/>
        </w:rPr>
        <w:t>Мишка вылез из берлоги,                  повороты влево и вправо.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Огляделся на пороге.                         Потягивания – руки вверх.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Потянулся он с утра: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Осень к нам опять пришла.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Чтоб скорей набраться сил,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Головой медведь крутил.                    Вращения головой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Наклонился взад-вперед,                     наклоны вперед- назад.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Вот он по лесу идет.                             Ходьба.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 xml:space="preserve">Ищет мишка корешки                          наклоны: правой рукой дети касаются        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левой              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 И трухлявые пеньки</w:t>
      </w:r>
      <w:proofErr w:type="gramStart"/>
      <w:r w:rsidRPr="003660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6024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 </w:t>
      </w:r>
      <w:proofErr w:type="gramStart"/>
      <w:r w:rsidRPr="003660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6024">
        <w:rPr>
          <w:rFonts w:ascii="Times New Roman" w:hAnsi="Times New Roman" w:cs="Times New Roman"/>
          <w:sz w:val="28"/>
          <w:szCs w:val="28"/>
        </w:rPr>
        <w:t>тупни, потом наоборот.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В них съедобные личинки-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Для медведя витаминки.</w:t>
      </w: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:rsidR="00B362B8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 xml:space="preserve">И на бревнышке уселся.                     </w:t>
      </w:r>
    </w:p>
    <w:p w:rsidR="00B362B8" w:rsidRDefault="00B362B8" w:rsidP="003660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59AE" w:rsidRPr="00366024" w:rsidRDefault="00FC59AE" w:rsidP="003660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66024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FC59AE" w:rsidRDefault="00FC59AE" w:rsidP="00FC59AE">
      <w:pPr>
        <w:pStyle w:val="a3"/>
        <w:shd w:val="clear" w:color="auto" w:fill="FFFFFF" w:themeFill="background1"/>
        <w:spacing w:before="134" w:beforeAutospacing="0" w:after="134" w:afterAutospacing="0" w:line="360" w:lineRule="auto"/>
        <w:rPr>
          <w:color w:val="000000" w:themeColor="text1"/>
          <w:sz w:val="28"/>
          <w:szCs w:val="28"/>
        </w:rPr>
      </w:pPr>
      <w:r w:rsidRPr="00601D7D">
        <w:rPr>
          <w:b/>
          <w:color w:val="000000" w:themeColor="text1"/>
          <w:sz w:val="28"/>
          <w:szCs w:val="28"/>
        </w:rPr>
        <w:t>В</w:t>
      </w:r>
      <w:r w:rsidR="00601D7D" w:rsidRPr="00601D7D">
        <w:rPr>
          <w:b/>
          <w:color w:val="000000" w:themeColor="text1"/>
          <w:sz w:val="28"/>
          <w:szCs w:val="28"/>
        </w:rPr>
        <w:t>оспитатель</w:t>
      </w:r>
      <w:r w:rsidRPr="00601D7D">
        <w:rPr>
          <w:b/>
          <w:color w:val="000000" w:themeColor="text1"/>
          <w:sz w:val="28"/>
          <w:szCs w:val="28"/>
        </w:rPr>
        <w:t>.</w:t>
      </w:r>
      <w:r w:rsidR="00B362B8">
        <w:rPr>
          <w:b/>
          <w:color w:val="000000" w:themeColor="text1"/>
          <w:sz w:val="28"/>
          <w:szCs w:val="28"/>
        </w:rPr>
        <w:t xml:space="preserve"> </w:t>
      </w:r>
      <w:r w:rsidRPr="00F802AE">
        <w:rPr>
          <w:color w:val="000000" w:themeColor="text1"/>
          <w:sz w:val="28"/>
          <w:szCs w:val="28"/>
        </w:rPr>
        <w:t>Дети сядьте правильно, спина прямая, ноги под стульями.</w:t>
      </w:r>
    </w:p>
    <w:p w:rsidR="00FC59AE" w:rsidRPr="00F802AE" w:rsidRDefault="00FC59AE" w:rsidP="00FC59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601D7D"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режде чем начать работу вспомним -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F802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технику безопасности при работе с ножницами:</w:t>
      </w:r>
    </w:p>
    <w:p w:rsidR="00FC59AE" w:rsidRPr="00FC59AE" w:rsidRDefault="00FC59AE" w:rsidP="00FC59AE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Пользуйтесь ножницами с закруглёнными концами.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Храните ножницы в определенном месте, кладите их сомкнутыми острыми концами от себя. 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Передавайте ножницы нужно кольцами вперед с сомкнутыми лезвиями.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Нельзя резать на ходу.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При работе с ножницами необходимо следить за движением и положением лезвий во время работы. 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59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держите ножницы лезвием вверх.</w:t>
      </w:r>
      <w:r w:rsidRPr="00FC59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FC59AE" w:rsidRPr="00FC59AE" w:rsidRDefault="00FC59AE" w:rsidP="00FC59AE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C59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(Обращаем внимание на осанку)</w:t>
      </w:r>
    </w:p>
    <w:p w:rsidR="00FA725F" w:rsidRPr="00F802AE" w:rsidRDefault="00AF755A" w:rsidP="00F802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601D7D"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5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ребята как надо делать аппликацию медведя</w:t>
      </w:r>
      <w:proofErr w:type="gramStart"/>
      <w:r w:rsidR="00FC5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акая самая крупная часть</w:t>
      </w:r>
      <w:r w:rsidR="00FA725F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Туловище. Сначала вы</w:t>
      </w:r>
      <w:r w:rsidR="00F802AE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резаем его (показ воспитателя)</w:t>
      </w:r>
      <w:proofErr w:type="gramStart"/>
      <w:r w:rsidR="00F802AE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725F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FA725F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 что вырезаем? Голову (показ). А потом вырезаем лапы. Ушки м</w:t>
      </w:r>
      <w:r w:rsidR="00F802AE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ожно вырезать из маленьких круг</w:t>
      </w:r>
      <w:r w:rsidR="00FA725F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разрезав их пополам. А глаза, нос и рот вы можете нарисовать.</w:t>
      </w:r>
    </w:p>
    <w:p w:rsidR="00FA725F" w:rsidRPr="00F802AE" w:rsidRDefault="00FA725F" w:rsidP="00F802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вы вырежете все части, надо их выложить на листе бумаги, а потом наклеивать.</w:t>
      </w:r>
      <w:r w:rsidR="00D57420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Клей наносим с белой стороны  бумаги и одной рукой держим, другой  приглаживаем салфеткой. Наклеиваем аккуратно.</w:t>
      </w:r>
    </w:p>
    <w:p w:rsidR="00FA725F" w:rsidRPr="00F802AE" w:rsidRDefault="00FA725F" w:rsidP="00F802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воспитателя.</w:t>
      </w:r>
    </w:p>
    <w:p w:rsidR="00FC59AE" w:rsidRPr="00F802AE" w:rsidRDefault="00FC59AE" w:rsidP="00FC59AE">
      <w:pPr>
        <w:pStyle w:val="a3"/>
        <w:shd w:val="clear" w:color="auto" w:fill="FFFFFF" w:themeFill="background1"/>
        <w:spacing w:before="134" w:beforeAutospacing="0" w:after="134" w:afterAutospacing="0" w:line="360" w:lineRule="auto"/>
        <w:rPr>
          <w:color w:val="000000" w:themeColor="text1"/>
          <w:sz w:val="28"/>
          <w:szCs w:val="28"/>
        </w:rPr>
      </w:pPr>
      <w:r w:rsidRPr="00601D7D">
        <w:rPr>
          <w:b/>
          <w:color w:val="000000" w:themeColor="text1"/>
          <w:sz w:val="28"/>
          <w:szCs w:val="28"/>
        </w:rPr>
        <w:t>В</w:t>
      </w:r>
      <w:r w:rsidR="00601D7D" w:rsidRPr="00601D7D">
        <w:rPr>
          <w:b/>
          <w:color w:val="000000" w:themeColor="text1"/>
          <w:sz w:val="28"/>
          <w:szCs w:val="28"/>
        </w:rPr>
        <w:t>оспитатель</w:t>
      </w:r>
      <w:r w:rsidRPr="00F802AE">
        <w:rPr>
          <w:color w:val="000000" w:themeColor="text1"/>
          <w:sz w:val="28"/>
          <w:szCs w:val="28"/>
        </w:rPr>
        <w:t>. Начинаем работать.</w:t>
      </w:r>
    </w:p>
    <w:p w:rsidR="00D57420" w:rsidRPr="00F802AE" w:rsidRDefault="00D57420" w:rsidP="00F802AE">
      <w:pPr>
        <w:pStyle w:val="a3"/>
        <w:shd w:val="clear" w:color="auto" w:fill="FFFFFF" w:themeFill="background1"/>
        <w:spacing w:before="134" w:beforeAutospacing="0" w:after="134" w:afterAutospacing="0" w:line="360" w:lineRule="auto"/>
        <w:rPr>
          <w:i/>
          <w:color w:val="000000" w:themeColor="text1"/>
          <w:sz w:val="28"/>
          <w:szCs w:val="28"/>
        </w:rPr>
      </w:pPr>
      <w:r w:rsidRPr="00F802AE">
        <w:rPr>
          <w:i/>
          <w:color w:val="000000" w:themeColor="text1"/>
          <w:sz w:val="28"/>
          <w:szCs w:val="28"/>
        </w:rPr>
        <w:t>(Самостоятельная  деятельность детей)</w:t>
      </w:r>
    </w:p>
    <w:p w:rsidR="00F802AE" w:rsidRPr="00F802AE" w:rsidRDefault="00F802AE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 занятия. Анализ творческих работ детей.</w:t>
      </w:r>
    </w:p>
    <w:p w:rsidR="00F802AE" w:rsidRPr="00F802AE" w:rsidRDefault="00F802AE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601D7D"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r w:rsidRPr="0060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57F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делали на занятии? Что нового узнали про медведей?</w:t>
      </w:r>
    </w:p>
    <w:p w:rsidR="00F802AE" w:rsidRPr="00F802AE" w:rsidRDefault="00F802AE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понравилось? Что было интересно? Что было трудно выполнить на занятии?</w:t>
      </w:r>
    </w:p>
    <w:p w:rsidR="00B362B8" w:rsidRDefault="00601D7D" w:rsidP="00F802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молодцы: хорошо трудились руками, активно думали голов</w:t>
      </w:r>
      <w:r w:rsidR="00F802AE" w:rsidRPr="00F80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ами, и у вас получились замечательные аппликации. Всем спасибо. Занятие окончено. Теперь приведите свое рабочее место в порядок.</w:t>
      </w:r>
    </w:p>
    <w:p w:rsidR="00B362B8" w:rsidRPr="00B362B8" w:rsidRDefault="00B362B8" w:rsidP="00B362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2B8" w:rsidRPr="00B362B8" w:rsidRDefault="00B362B8" w:rsidP="00B362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2B8" w:rsidRDefault="00B362B8" w:rsidP="00B362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7290"/>
            <wp:effectExtent l="19050" t="0" r="3175" b="0"/>
            <wp:docPr id="2" name="Рисунок 1" descr="C:\Users\1\Desktop\разное фото\АППЛИКАЦИЯ МЕДВЕДЬ\20211027_10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зное фото\АППЛИКАЦИЯ МЕДВЕДЬ\20211027_1008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AE" w:rsidRPr="00B362B8" w:rsidRDefault="00B362B8" w:rsidP="00B362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72791"/>
            <wp:effectExtent l="19050" t="0" r="3175" b="0"/>
            <wp:docPr id="3" name="Рисунок 2" descr="C:\Users\1\Desktop\разное фото\АППЛИКАЦИЯ МЕДВЕДЬ\20211027_11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зное фото\АППЛИКАЦИЯ МЕДВЕДЬ\20211027_1106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AE" w:rsidRPr="00C76144" w:rsidRDefault="00F802AE" w:rsidP="000523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02AE" w:rsidRPr="00C76144" w:rsidSect="005E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C3179"/>
    <w:multiLevelType w:val="multilevel"/>
    <w:tmpl w:val="404E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F1D"/>
    <w:rsid w:val="00047033"/>
    <w:rsid w:val="0005236C"/>
    <w:rsid w:val="000943C2"/>
    <w:rsid w:val="000F2161"/>
    <w:rsid w:val="001269B1"/>
    <w:rsid w:val="00225E84"/>
    <w:rsid w:val="002C4F1D"/>
    <w:rsid w:val="00366024"/>
    <w:rsid w:val="0051330F"/>
    <w:rsid w:val="00557F89"/>
    <w:rsid w:val="005E41F0"/>
    <w:rsid w:val="005F2A97"/>
    <w:rsid w:val="00601D7D"/>
    <w:rsid w:val="0061437C"/>
    <w:rsid w:val="00714C04"/>
    <w:rsid w:val="00745335"/>
    <w:rsid w:val="0080271B"/>
    <w:rsid w:val="00886CA3"/>
    <w:rsid w:val="00917A12"/>
    <w:rsid w:val="0095299B"/>
    <w:rsid w:val="00A142C8"/>
    <w:rsid w:val="00A314A9"/>
    <w:rsid w:val="00A551C1"/>
    <w:rsid w:val="00AA2287"/>
    <w:rsid w:val="00AF755A"/>
    <w:rsid w:val="00B362B8"/>
    <w:rsid w:val="00C76144"/>
    <w:rsid w:val="00D57420"/>
    <w:rsid w:val="00E94546"/>
    <w:rsid w:val="00EB001E"/>
    <w:rsid w:val="00EB3CA0"/>
    <w:rsid w:val="00F802AE"/>
    <w:rsid w:val="00FA725F"/>
    <w:rsid w:val="00FC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1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2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7033"/>
  </w:style>
  <w:style w:type="paragraph" w:styleId="a7">
    <w:name w:val="No Spacing"/>
    <w:uiPriority w:val="1"/>
    <w:qFormat/>
    <w:rsid w:val="00366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15</cp:revision>
  <cp:lastPrinted>2017-10-23T02:13:00Z</cp:lastPrinted>
  <dcterms:created xsi:type="dcterms:W3CDTF">2017-10-10T16:47:00Z</dcterms:created>
  <dcterms:modified xsi:type="dcterms:W3CDTF">2022-01-16T14:17:00Z</dcterms:modified>
</cp:coreProperties>
</file>