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76" w:rsidRPr="00FB1676" w:rsidRDefault="00AA41D6" w:rsidP="00FB1676">
      <w:pPr>
        <w:tabs>
          <w:tab w:val="left" w:pos="402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676">
        <w:rPr>
          <w:rFonts w:ascii="Times New Roman" w:hAnsi="Times New Roman" w:cs="Times New Roman"/>
          <w:b/>
          <w:sz w:val="28"/>
          <w:szCs w:val="28"/>
        </w:rPr>
        <w:t>В сентябре и в октябре в детском саду прошла акция на тему «Что такое осень?», «Что нам осень подарила?»</w:t>
      </w:r>
    </w:p>
    <w:p w:rsidR="00FB1676" w:rsidRDefault="00AA41D6" w:rsidP="00FB1676">
      <w:pPr>
        <w:tabs>
          <w:tab w:val="left" w:pos="4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76">
        <w:rPr>
          <w:rFonts w:ascii="Times New Roman" w:hAnsi="Times New Roman" w:cs="Times New Roman"/>
          <w:sz w:val="28"/>
          <w:szCs w:val="28"/>
        </w:rPr>
        <w:t xml:space="preserve"> </w:t>
      </w:r>
      <w:r w:rsidR="00FB1676" w:rsidRPr="00FB1676">
        <w:rPr>
          <w:rFonts w:ascii="Times New Roman" w:hAnsi="Times New Roman" w:cs="Times New Roman"/>
          <w:sz w:val="28"/>
          <w:szCs w:val="28"/>
        </w:rPr>
        <w:t>Ц</w:t>
      </w:r>
      <w:r w:rsidRPr="00FB1676">
        <w:rPr>
          <w:rFonts w:ascii="Times New Roman" w:hAnsi="Times New Roman" w:cs="Times New Roman"/>
          <w:sz w:val="28"/>
          <w:szCs w:val="28"/>
        </w:rPr>
        <w:t>ель: учить детей изображать осень. Упражнять в умении делать п</w:t>
      </w:r>
      <w:r w:rsidRPr="00FB1676">
        <w:rPr>
          <w:rFonts w:ascii="Times New Roman" w:hAnsi="Times New Roman" w:cs="Times New Roman"/>
          <w:sz w:val="28"/>
          <w:szCs w:val="28"/>
        </w:rPr>
        <w:t>о</w:t>
      </w:r>
      <w:r w:rsidRPr="00FB1676">
        <w:rPr>
          <w:rFonts w:ascii="Times New Roman" w:hAnsi="Times New Roman" w:cs="Times New Roman"/>
          <w:sz w:val="28"/>
          <w:szCs w:val="28"/>
        </w:rPr>
        <w:t>делки из природного материала. Закреплять технические умения при работе с природным материалом. Воспитывать самостоятельность, творчество. Выз</w:t>
      </w:r>
      <w:r w:rsidRPr="00FB1676">
        <w:rPr>
          <w:rFonts w:ascii="Times New Roman" w:hAnsi="Times New Roman" w:cs="Times New Roman"/>
          <w:sz w:val="28"/>
          <w:szCs w:val="28"/>
        </w:rPr>
        <w:t>ы</w:t>
      </w:r>
      <w:r w:rsidRPr="00FB1676">
        <w:rPr>
          <w:rFonts w:ascii="Times New Roman" w:hAnsi="Times New Roman" w:cs="Times New Roman"/>
          <w:sz w:val="28"/>
          <w:szCs w:val="28"/>
        </w:rPr>
        <w:t>вать чувство радости от ярких,  красивых поделок. Приобщать к изобраз</w:t>
      </w:r>
      <w:r w:rsidRPr="00FB1676">
        <w:rPr>
          <w:rFonts w:ascii="Times New Roman" w:hAnsi="Times New Roman" w:cs="Times New Roman"/>
          <w:sz w:val="28"/>
          <w:szCs w:val="28"/>
        </w:rPr>
        <w:t>и</w:t>
      </w:r>
      <w:r w:rsidRPr="00FB1676">
        <w:rPr>
          <w:rFonts w:ascii="Times New Roman" w:hAnsi="Times New Roman" w:cs="Times New Roman"/>
          <w:sz w:val="28"/>
          <w:szCs w:val="28"/>
        </w:rPr>
        <w:t xml:space="preserve">тельному искусству. </w:t>
      </w:r>
    </w:p>
    <w:p w:rsidR="00AA41D6" w:rsidRDefault="00AA41D6" w:rsidP="00FB1676">
      <w:pPr>
        <w:tabs>
          <w:tab w:val="left" w:pos="4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76">
        <w:rPr>
          <w:rFonts w:ascii="Times New Roman" w:hAnsi="Times New Roman" w:cs="Times New Roman"/>
          <w:sz w:val="28"/>
          <w:szCs w:val="28"/>
        </w:rPr>
        <w:t xml:space="preserve">Работы выполнены детьми и родителями средней группы. </w:t>
      </w:r>
      <w:r w:rsidR="00FB1676">
        <w:rPr>
          <w:rFonts w:ascii="Times New Roman" w:hAnsi="Times New Roman" w:cs="Times New Roman"/>
          <w:sz w:val="28"/>
          <w:szCs w:val="28"/>
        </w:rPr>
        <w:t>Все работы выполнены творчески, ярко</w:t>
      </w:r>
      <w:r w:rsidR="00C91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A1C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C91A1C">
        <w:rPr>
          <w:rFonts w:ascii="Times New Roman" w:hAnsi="Times New Roman" w:cs="Times New Roman"/>
          <w:sz w:val="28"/>
          <w:szCs w:val="28"/>
        </w:rPr>
        <w:t>, продуманная композиция.</w:t>
      </w:r>
    </w:p>
    <w:tbl>
      <w:tblPr>
        <w:tblStyle w:val="a5"/>
        <w:tblW w:w="10800" w:type="dxa"/>
        <w:tblInd w:w="-743" w:type="dxa"/>
        <w:tblLook w:val="04A0"/>
      </w:tblPr>
      <w:tblGrid>
        <w:gridCol w:w="3576"/>
        <w:gridCol w:w="3828"/>
        <w:gridCol w:w="3396"/>
      </w:tblGrid>
      <w:tr w:rsidR="00FB1676" w:rsidTr="00FB1676">
        <w:tc>
          <w:tcPr>
            <w:tcW w:w="3522" w:type="dxa"/>
            <w:vAlign w:val="center"/>
          </w:tcPr>
          <w:p w:rsidR="00FB1676" w:rsidRDefault="00FB1676" w:rsidP="00FB16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0260" cy="2773680"/>
                  <wp:effectExtent l="19050" t="0" r="0" b="0"/>
                  <wp:docPr id="11" name="Рисунок 10" descr="C:\Users\Виктор\Desktop\Новая папка\IMG-20211116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иктор\Desktop\Новая папка\IMG-20211116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77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vAlign w:val="center"/>
          </w:tcPr>
          <w:p w:rsidR="00FB1676" w:rsidRDefault="00FB1676" w:rsidP="00FB16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4535" cy="2659380"/>
                  <wp:effectExtent l="19050" t="0" r="5715" b="0"/>
                  <wp:docPr id="12" name="Рисунок 9" descr="C:\Users\Виктор\Desktop\Новая папка\IMG-20211116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иктор\Desktop\Новая папка\IMG-20211116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265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vAlign w:val="center"/>
          </w:tcPr>
          <w:p w:rsidR="00FB1676" w:rsidRDefault="00FB1676" w:rsidP="00FB16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4535" cy="2659380"/>
                  <wp:effectExtent l="19050" t="0" r="5715" b="0"/>
                  <wp:docPr id="13" name="Рисунок 7" descr="C:\Users\Виктор\Desktop\Новая папка\IMG-20211116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иктор\Desktop\Новая папка\IMG-20211116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94535" cy="265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676" w:rsidTr="00FB1676">
        <w:tc>
          <w:tcPr>
            <w:tcW w:w="3522" w:type="dxa"/>
            <w:vAlign w:val="center"/>
          </w:tcPr>
          <w:p w:rsidR="00FB1676" w:rsidRDefault="00FB1676" w:rsidP="00FB16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4550" cy="2540707"/>
                  <wp:effectExtent l="19050" t="0" r="0" b="0"/>
                  <wp:docPr id="14" name="Рисунок 6" descr="C:\Users\Виктор\Desktop\Новая папка\IMG-20211116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иктор\Desktop\Новая папка\IMG-20211116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54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vAlign w:val="center"/>
          </w:tcPr>
          <w:p w:rsidR="00FB1676" w:rsidRDefault="00FB1676" w:rsidP="00FB16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5490" cy="2687320"/>
                  <wp:effectExtent l="19050" t="0" r="3810" b="0"/>
                  <wp:docPr id="15" name="Рисунок 5" descr="C:\Users\Виктор\Desktop\Новая папка\IMG-20211116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иктор\Desktop\Новая папка\IMG-20211116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15490" cy="268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vAlign w:val="center"/>
          </w:tcPr>
          <w:p w:rsidR="00FB1676" w:rsidRDefault="00FB1676" w:rsidP="00FB16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4535" cy="2659380"/>
                  <wp:effectExtent l="19050" t="0" r="5715" b="0"/>
                  <wp:docPr id="16" name="Рисунок 2" descr="C:\Users\Виктор\Desktop\Новая папка\IMG-20211116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\Desktop\Новая папка\IMG-20211116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457" cy="2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676" w:rsidTr="00FB1676">
        <w:tc>
          <w:tcPr>
            <w:tcW w:w="3522" w:type="dxa"/>
            <w:vAlign w:val="center"/>
          </w:tcPr>
          <w:p w:rsidR="00FB1676" w:rsidRDefault="00FB1676" w:rsidP="00FB16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23085" cy="2430780"/>
                  <wp:effectExtent l="19050" t="0" r="5715" b="0"/>
                  <wp:docPr id="17" name="Рисунок 3" descr="C:\Users\Виктор\Desktop\Новая папка\IMG-20211116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Desktop\Новая папка\IMG-20211116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32" cy="243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vAlign w:val="center"/>
          </w:tcPr>
          <w:p w:rsidR="00FB1676" w:rsidRDefault="00FB1676" w:rsidP="00FB16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5470" cy="2473960"/>
                  <wp:effectExtent l="19050" t="0" r="0" b="0"/>
                  <wp:docPr id="20" name="Рисунок 4" descr="C:\Users\Виктор\Desktop\Новая папка\IMG-20211116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\Desktop\Новая папка\IMG-20211116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247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vAlign w:val="center"/>
          </w:tcPr>
          <w:p w:rsidR="00FB1676" w:rsidRDefault="00FB1676" w:rsidP="00FB16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2458625"/>
                  <wp:effectExtent l="19050" t="0" r="0" b="0"/>
                  <wp:docPr id="19" name="Рисунок 8" descr="C:\Users\Виктор\Desktop\Новая папка\IMG-20211116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иктор\Desktop\Новая папка\IMG-20211116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053" t="11315" r="9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45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676" w:rsidRPr="00FB1676" w:rsidRDefault="00FB1676" w:rsidP="00FB1676">
      <w:pPr>
        <w:tabs>
          <w:tab w:val="left" w:pos="4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1D6" w:rsidRDefault="00AA41D6" w:rsidP="00AA41D6">
      <w:pPr>
        <w:tabs>
          <w:tab w:val="left" w:pos="4020"/>
        </w:tabs>
      </w:pPr>
    </w:p>
    <w:p w:rsidR="005904B4" w:rsidRDefault="005904B4">
      <w:bookmarkStart w:id="0" w:name="_GoBack"/>
      <w:bookmarkEnd w:id="0"/>
    </w:p>
    <w:sectPr w:rsidR="005904B4" w:rsidSect="00D8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15BC"/>
    <w:rsid w:val="002115BC"/>
    <w:rsid w:val="005904B4"/>
    <w:rsid w:val="00AA41D6"/>
    <w:rsid w:val="00C91A1C"/>
    <w:rsid w:val="00D837EC"/>
    <w:rsid w:val="00FB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Виктор</cp:lastModifiedBy>
  <cp:revision>3</cp:revision>
  <dcterms:created xsi:type="dcterms:W3CDTF">2021-11-17T09:47:00Z</dcterms:created>
  <dcterms:modified xsi:type="dcterms:W3CDTF">2021-11-18T01:36:00Z</dcterms:modified>
</cp:coreProperties>
</file>