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Сценарий утренника посвященного Дню дошкольного работника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  <w:u w:val="single"/>
          <w:bdr w:val="none" w:sz="0" w:space="0" w:color="auto" w:frame="1"/>
        </w:rPr>
        <w:t>в старшей подготовительной групп</w:t>
      </w:r>
      <w:r w:rsidR="00BB0B52">
        <w:rPr>
          <w:color w:val="111111"/>
          <w:sz w:val="28"/>
          <w:szCs w:val="28"/>
          <w:u w:val="single"/>
          <w:bdr w:val="none" w:sz="0" w:space="0" w:color="auto" w:frame="1"/>
        </w:rPr>
        <w:t>ах</w:t>
      </w:r>
      <w:r w:rsidRPr="00626A75">
        <w:rPr>
          <w:color w:val="111111"/>
          <w:sz w:val="28"/>
          <w:szCs w:val="28"/>
        </w:rPr>
        <w:t>:</w:t>
      </w:r>
    </w:p>
    <w:p w:rsidR="00626A75" w:rsidRPr="00614676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14676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614676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Детский сад - волшебная страна</w:t>
      </w:r>
      <w:r w:rsidRPr="00614676">
        <w:rPr>
          <w:i/>
          <w:iCs/>
          <w:color w:val="111111"/>
          <w:sz w:val="36"/>
          <w:szCs w:val="36"/>
          <w:bdr w:val="none" w:sz="0" w:space="0" w:color="auto" w:frame="1"/>
        </w:rPr>
        <w:t>!»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Музыкальный руководитель:  Кондратьева Л.Р.</w:t>
      </w:r>
    </w:p>
    <w:p w:rsidR="00626A75" w:rsidRPr="0034326B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4326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4326B">
        <w:rPr>
          <w:b/>
          <w:color w:val="111111"/>
          <w:sz w:val="28"/>
          <w:szCs w:val="28"/>
        </w:rPr>
        <w:t>: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расширить представление у детей о профессиях в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626A75">
        <w:rPr>
          <w:color w:val="111111"/>
          <w:sz w:val="28"/>
          <w:szCs w:val="28"/>
        </w:rPr>
        <w:t>, создать позитивное настроение у детей.</w:t>
      </w:r>
    </w:p>
    <w:p w:rsidR="00626A75" w:rsidRPr="0034326B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4326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4326B">
        <w:rPr>
          <w:b/>
          <w:color w:val="111111"/>
          <w:sz w:val="28"/>
          <w:szCs w:val="28"/>
        </w:rPr>
        <w:t>:</w:t>
      </w:r>
    </w:p>
    <w:p w:rsid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формировать певческие навыки, развивать творческую инициативу в танце, развивать эмоциональную отзывчивость, формировать уважительное отношение к труду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работников</w:t>
      </w:r>
      <w:r w:rsidRPr="00626A75">
        <w:rPr>
          <w:color w:val="111111"/>
          <w:sz w:val="28"/>
          <w:szCs w:val="28"/>
        </w:rPr>
        <w:t>.</w:t>
      </w:r>
    </w:p>
    <w:p w:rsidR="008B5C7D" w:rsidRDefault="008B5C7D" w:rsidP="008B5C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веселую песню  «</w:t>
      </w:r>
      <w:r w:rsidRPr="008B5C7D">
        <w:rPr>
          <w:b/>
          <w:color w:val="111111"/>
          <w:sz w:val="28"/>
          <w:szCs w:val="28"/>
        </w:rPr>
        <w:t>Пришёл наш праздник</w:t>
      </w:r>
      <w:r>
        <w:rPr>
          <w:color w:val="111111"/>
          <w:sz w:val="28"/>
          <w:szCs w:val="28"/>
        </w:rPr>
        <w:t>»  входят дети и рассаживаются на свои места.</w:t>
      </w:r>
    </w:p>
    <w:p w:rsidR="00626A75" w:rsidRPr="00626A75" w:rsidRDefault="008B5C7D" w:rsidP="008B5C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Звучит песня </w:t>
      </w:r>
      <w:r w:rsidR="00626A75" w:rsidRPr="00626A75">
        <w:rPr>
          <w:color w:val="111111"/>
          <w:sz w:val="28"/>
          <w:szCs w:val="28"/>
        </w:rPr>
        <w:t xml:space="preserve"> </w:t>
      </w:r>
      <w:r w:rsidR="0034326B">
        <w:rPr>
          <w:color w:val="111111"/>
          <w:sz w:val="28"/>
          <w:szCs w:val="28"/>
        </w:rPr>
        <w:t xml:space="preserve"> </w:t>
      </w:r>
      <w:r w:rsidR="0034326B" w:rsidRPr="0034326B">
        <w:rPr>
          <w:b/>
          <w:color w:val="111111"/>
          <w:sz w:val="28"/>
          <w:szCs w:val="28"/>
        </w:rPr>
        <w:t>«Песня про воспитателя»</w:t>
      </w:r>
      <w:r>
        <w:rPr>
          <w:b/>
          <w:color w:val="111111"/>
          <w:sz w:val="28"/>
          <w:szCs w:val="28"/>
        </w:rPr>
        <w:t xml:space="preserve"> </w:t>
      </w:r>
      <w:r w:rsidR="00626A75" w:rsidRPr="00626A75">
        <w:rPr>
          <w:color w:val="111111"/>
          <w:sz w:val="28"/>
          <w:szCs w:val="28"/>
        </w:rPr>
        <w:t>в зал входит ведущий.</w:t>
      </w:r>
    </w:p>
    <w:p w:rsidR="007623CF" w:rsidRDefault="00626A75" w:rsidP="007623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4500">
        <w:rPr>
          <w:rFonts w:ascii="Times New Roman" w:hAnsi="Times New Roman" w:cs="Times New Roman"/>
          <w:b/>
          <w:color w:val="111111"/>
          <w:sz w:val="28"/>
          <w:szCs w:val="28"/>
        </w:rPr>
        <w:t>Ведущий.</w:t>
      </w:r>
      <w:r w:rsidR="007623CF" w:rsidRPr="007623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623CF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коллеги, с праздником друзья!</w:t>
      </w:r>
    </w:p>
    <w:p w:rsidR="007623CF" w:rsidRPr="002326EF" w:rsidRDefault="007623CF" w:rsidP="007623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 особенный, забыть о нем нельзя.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 детском саду, ребята, необычный день, у всех работников детского сада удивительный и прекрасный праздник - День дошкольного работника.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Примерно, 152 год назад был открыт первый в России детский сад. 27 сентября – стал нашим профессиональным праздником.</w:t>
      </w:r>
    </w:p>
    <w:p w:rsidR="00626A75" w:rsidRPr="00626A75" w:rsidRDefault="007623CF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626A75" w:rsidRPr="00626A75">
        <w:rPr>
          <w:color w:val="111111"/>
          <w:sz w:val="28"/>
          <w:szCs w:val="28"/>
        </w:rPr>
        <w:t xml:space="preserve"> Дорогие</w:t>
      </w:r>
      <w:r w:rsidR="00BB0B52">
        <w:rPr>
          <w:color w:val="111111"/>
          <w:sz w:val="28"/>
          <w:szCs w:val="28"/>
        </w:rPr>
        <w:t xml:space="preserve"> дети,</w:t>
      </w:r>
      <w:r w:rsidR="00626A75" w:rsidRPr="00626A75">
        <w:rPr>
          <w:color w:val="111111"/>
          <w:sz w:val="28"/>
          <w:szCs w:val="28"/>
        </w:rPr>
        <w:t> </w:t>
      </w:r>
      <w:r w:rsidR="00626A75" w:rsidRPr="00626A75">
        <w:rPr>
          <w:rStyle w:val="a4"/>
          <w:color w:val="111111"/>
          <w:sz w:val="28"/>
          <w:szCs w:val="28"/>
          <w:bdr w:val="none" w:sz="0" w:space="0" w:color="auto" w:frame="1"/>
        </w:rPr>
        <w:t>работники детского сада</w:t>
      </w:r>
      <w:r w:rsidR="00626A75" w:rsidRPr="00626A75">
        <w:rPr>
          <w:color w:val="111111"/>
          <w:sz w:val="28"/>
          <w:szCs w:val="28"/>
        </w:rPr>
        <w:t>! Мы рады видеть вас в нашем зале!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Сегодня, здесь собрались все те, кто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посвятил себя детям</w:t>
      </w:r>
      <w:r w:rsidRPr="00626A75">
        <w:rPr>
          <w:color w:val="111111"/>
          <w:sz w:val="28"/>
          <w:szCs w:val="28"/>
        </w:rPr>
        <w:t>.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Именно те, кто отдаёт себя всецело воспитанию малыше</w:t>
      </w:r>
      <w:r w:rsidR="007623CF">
        <w:rPr>
          <w:color w:val="111111"/>
          <w:sz w:val="28"/>
          <w:szCs w:val="28"/>
        </w:rPr>
        <w:t>й, не жалея своих сил и времени. К</w:t>
      </w:r>
      <w:r w:rsidRPr="00626A75">
        <w:rPr>
          <w:color w:val="111111"/>
          <w:sz w:val="28"/>
          <w:szCs w:val="28"/>
        </w:rPr>
        <w:t>то не знает слов </w:t>
      </w:r>
      <w:r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«не хочу»</w:t>
      </w:r>
      <w:r w:rsidRPr="00626A75">
        <w:rPr>
          <w:color w:val="111111"/>
          <w:sz w:val="28"/>
          <w:szCs w:val="28"/>
        </w:rPr>
        <w:t>, </w:t>
      </w:r>
      <w:r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«не могу»</w:t>
      </w:r>
      <w:r w:rsidRPr="00626A75">
        <w:rPr>
          <w:color w:val="111111"/>
          <w:sz w:val="28"/>
          <w:szCs w:val="28"/>
        </w:rPr>
        <w:t>, </w:t>
      </w:r>
      <w:r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«не умею»</w:t>
      </w:r>
      <w:r w:rsidRPr="00626A75">
        <w:rPr>
          <w:color w:val="111111"/>
          <w:sz w:val="28"/>
          <w:szCs w:val="28"/>
        </w:rPr>
        <w:t>, кто умеет любить детей</w:t>
      </w:r>
      <w:r w:rsidR="00614676">
        <w:rPr>
          <w:color w:val="111111"/>
          <w:sz w:val="28"/>
          <w:szCs w:val="28"/>
        </w:rPr>
        <w:t>,</w:t>
      </w:r>
      <w:r w:rsidRPr="00626A75">
        <w:rPr>
          <w:color w:val="111111"/>
          <w:sz w:val="28"/>
          <w:szCs w:val="28"/>
        </w:rPr>
        <w:t xml:space="preserve"> не смотря ни на что, кто любит свою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626A75">
        <w:rPr>
          <w:color w:val="111111"/>
          <w:sz w:val="28"/>
          <w:szCs w:val="28"/>
        </w:rPr>
        <w:t> и спешит сюда каждый день, чтобы продолжать жить для них, малышей, и быть им нужными…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 праздником вас, с Днём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работника</w:t>
      </w:r>
      <w:r w:rsidRPr="00626A75">
        <w:rPr>
          <w:color w:val="111111"/>
          <w:sz w:val="28"/>
          <w:szCs w:val="28"/>
        </w:rPr>
        <w:t>!</w:t>
      </w:r>
    </w:p>
    <w:p w:rsidR="00A54C24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0B52">
        <w:rPr>
          <w:b/>
          <w:color w:val="111111"/>
          <w:sz w:val="28"/>
          <w:szCs w:val="28"/>
        </w:rPr>
        <w:t>Ведущий</w:t>
      </w:r>
      <w:r w:rsidRPr="00626A75">
        <w:rPr>
          <w:color w:val="111111"/>
          <w:sz w:val="28"/>
          <w:szCs w:val="28"/>
        </w:rPr>
        <w:t xml:space="preserve">. 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Где-то на земле есть необычная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страна</w:t>
      </w:r>
      <w:r w:rsidRPr="00626A75">
        <w:rPr>
          <w:color w:val="111111"/>
          <w:sz w:val="28"/>
          <w:szCs w:val="28"/>
        </w:rPr>
        <w:t>,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Там всегда смешно и интересно.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Сколько не ищи — она на карте не видна,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Но она, представьте, всем известна.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Здесь проходит час, ну за каких-то пять минут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Звездочки не гаснут на рассвете.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 той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стране</w:t>
      </w:r>
      <w:r w:rsidRPr="00626A75">
        <w:rPr>
          <w:color w:val="111111"/>
          <w:sz w:val="28"/>
          <w:szCs w:val="28"/>
        </w:rPr>
        <w:t>, друзья, одни художники живут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 зовут их очень просто…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23CF">
        <w:rPr>
          <w:b/>
          <w:color w:val="111111"/>
          <w:sz w:val="28"/>
          <w:szCs w:val="28"/>
        </w:rPr>
        <w:t>Дети</w:t>
      </w:r>
      <w:r w:rsidR="007623CF">
        <w:rPr>
          <w:b/>
          <w:color w:val="111111"/>
          <w:sz w:val="28"/>
          <w:szCs w:val="28"/>
        </w:rPr>
        <w:t>:</w:t>
      </w:r>
      <w:r w:rsidRPr="00626A75">
        <w:rPr>
          <w:color w:val="111111"/>
          <w:sz w:val="28"/>
          <w:szCs w:val="28"/>
        </w:rPr>
        <w:t>  Дети!</w:t>
      </w:r>
    </w:p>
    <w:p w:rsidR="00A54C24" w:rsidRDefault="007623CF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623CF">
        <w:rPr>
          <w:b/>
          <w:color w:val="111111"/>
          <w:sz w:val="28"/>
          <w:szCs w:val="28"/>
        </w:rPr>
        <w:t xml:space="preserve"> Выходят дети, читают стихи:</w:t>
      </w:r>
    </w:p>
    <w:p w:rsidR="00A54C24" w:rsidRDefault="007623CF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54C24">
        <w:rPr>
          <w:b/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</w:t>
      </w:r>
      <w:r w:rsidR="00626A75" w:rsidRPr="00626A75">
        <w:rPr>
          <w:color w:val="111111"/>
          <w:sz w:val="28"/>
          <w:szCs w:val="28"/>
        </w:rPr>
        <w:t>Вот большой и светлый дом.</w:t>
      </w:r>
    </w:p>
    <w:p w:rsid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Хорошо, уютно в нем.</w:t>
      </w:r>
    </w:p>
    <w:p w:rsidR="00626A75" w:rsidRPr="00A54C24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Это дом для всех ребят —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Наш любимый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626A75">
        <w:rPr>
          <w:color w:val="111111"/>
          <w:sz w:val="28"/>
          <w:szCs w:val="28"/>
        </w:rPr>
        <w:t>.</w:t>
      </w:r>
    </w:p>
    <w:p w:rsidR="00A54C24" w:rsidRDefault="00A54C24" w:rsidP="00A54C24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8"/>
          <w:szCs w:val="28"/>
        </w:rPr>
      </w:pPr>
    </w:p>
    <w:p w:rsidR="00A54C24" w:rsidRDefault="00A54C24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C24">
        <w:rPr>
          <w:b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="00626A75" w:rsidRPr="00626A75">
        <w:rPr>
          <w:color w:val="111111"/>
          <w:sz w:val="28"/>
          <w:szCs w:val="28"/>
        </w:rPr>
        <w:t>Хорошо живется тут.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Тут мы спим и тут играем</w:t>
      </w:r>
      <w:r w:rsidR="00614676">
        <w:rPr>
          <w:color w:val="111111"/>
          <w:sz w:val="28"/>
          <w:szCs w:val="28"/>
        </w:rPr>
        <w:t>,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Очень много успеваем</w:t>
      </w:r>
      <w:r w:rsidR="00614676">
        <w:rPr>
          <w:color w:val="111111"/>
          <w:sz w:val="28"/>
          <w:szCs w:val="28"/>
        </w:rPr>
        <w:t>,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Тут читаем и поем —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Очень весело живем!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4C24" w:rsidRDefault="00A54C24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3. </w:t>
      </w:r>
      <w:r w:rsidR="00626A75"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="00626A75" w:rsidRPr="00626A75">
        <w:rPr>
          <w:color w:val="111111"/>
          <w:sz w:val="28"/>
          <w:szCs w:val="28"/>
        </w:rPr>
        <w:t> сад</w:t>
      </w:r>
      <w:r w:rsidR="00614676">
        <w:rPr>
          <w:color w:val="111111"/>
          <w:sz w:val="28"/>
          <w:szCs w:val="28"/>
        </w:rPr>
        <w:t xml:space="preserve"> </w:t>
      </w:r>
      <w:r w:rsidR="00626A75" w:rsidRPr="00626A75">
        <w:rPr>
          <w:color w:val="111111"/>
          <w:sz w:val="28"/>
          <w:szCs w:val="28"/>
        </w:rPr>
        <w:t>- ты самый лучший.</w:t>
      </w:r>
    </w:p>
    <w:p w:rsidR="00626A75" w:rsidRPr="00626A75" w:rsidRDefault="00626A75" w:rsidP="00A54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Здесь ни капельки не скучно-</w:t>
      </w:r>
    </w:p>
    <w:p w:rsidR="00FC1416" w:rsidRDefault="00626A75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626A75">
        <w:rPr>
          <w:color w:val="111111"/>
          <w:sz w:val="28"/>
          <w:szCs w:val="28"/>
        </w:rPr>
        <w:t> сад</w:t>
      </w:r>
      <w:r w:rsidR="00614676">
        <w:rPr>
          <w:color w:val="111111"/>
          <w:sz w:val="28"/>
          <w:szCs w:val="28"/>
        </w:rPr>
        <w:t xml:space="preserve"> </w:t>
      </w:r>
      <w:r w:rsidRPr="00626A75">
        <w:rPr>
          <w:color w:val="111111"/>
          <w:sz w:val="28"/>
          <w:szCs w:val="28"/>
        </w:rPr>
        <w:t>- ты самый классный,</w:t>
      </w:r>
    </w:p>
    <w:p w:rsidR="00626A75" w:rsidRDefault="00626A75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Самый добрый и прекрасный!</w:t>
      </w:r>
    </w:p>
    <w:p w:rsidR="00FC1416" w:rsidRPr="00626A75" w:rsidRDefault="00FC1416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1416" w:rsidRDefault="00FC1416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676">
        <w:rPr>
          <w:b/>
          <w:color w:val="111111"/>
          <w:sz w:val="28"/>
          <w:szCs w:val="28"/>
          <w:bdr w:val="none" w:sz="0" w:space="0" w:color="auto" w:frame="1"/>
        </w:rPr>
        <w:t>4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626A75" w:rsidRPr="00626A75">
        <w:rPr>
          <w:color w:val="111111"/>
          <w:sz w:val="28"/>
          <w:szCs w:val="28"/>
        </w:rPr>
        <w:t xml:space="preserve"> Наш </w:t>
      </w:r>
      <w:r w:rsidR="00626A75"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>
        <w:rPr>
          <w:color w:val="111111"/>
          <w:sz w:val="28"/>
          <w:szCs w:val="28"/>
        </w:rPr>
        <w:t xml:space="preserve"> сад любимый – веселая планета, </w:t>
      </w:r>
    </w:p>
    <w:p w:rsidR="00626A75" w:rsidRDefault="00626A75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Для нас стал общим домом, всегда здесь много света!</w:t>
      </w:r>
    </w:p>
    <w:p w:rsidR="00C47AC4" w:rsidRPr="00626A75" w:rsidRDefault="00C47AC4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1416" w:rsidRDefault="00FC1416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676">
        <w:rPr>
          <w:b/>
          <w:color w:val="111111"/>
          <w:sz w:val="28"/>
          <w:szCs w:val="28"/>
          <w:bdr w:val="none" w:sz="0" w:space="0" w:color="auto" w:frame="1"/>
        </w:rPr>
        <w:t>5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626A75" w:rsidRPr="00626A75">
        <w:rPr>
          <w:color w:val="111111"/>
          <w:sz w:val="28"/>
          <w:szCs w:val="28"/>
        </w:rPr>
        <w:t xml:space="preserve"> Где добрые улыбки нас по утрам встречают,</w:t>
      </w:r>
    </w:p>
    <w:p w:rsidR="00626A75" w:rsidRDefault="00626A75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Где мы не знаем грусти, ни скуки, ни печали!</w:t>
      </w:r>
    </w:p>
    <w:p w:rsidR="00C47AC4" w:rsidRPr="00626A75" w:rsidRDefault="00C47AC4" w:rsidP="00FC14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7AC4" w:rsidRDefault="00C47AC4" w:rsidP="00C47A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676">
        <w:rPr>
          <w:b/>
          <w:color w:val="111111"/>
          <w:sz w:val="28"/>
          <w:szCs w:val="28"/>
          <w:bdr w:val="none" w:sz="0" w:space="0" w:color="auto" w:frame="1"/>
        </w:rPr>
        <w:t>6</w:t>
      </w:r>
      <w:r w:rsidRPr="00614676">
        <w:rPr>
          <w:color w:val="111111"/>
          <w:sz w:val="28"/>
          <w:szCs w:val="28"/>
          <w:bdr w:val="none" w:sz="0" w:space="0" w:color="auto" w:frame="1"/>
        </w:rPr>
        <w:t>.</w:t>
      </w:r>
      <w:r w:rsidR="00626A75" w:rsidRPr="00626A75">
        <w:rPr>
          <w:color w:val="111111"/>
          <w:sz w:val="28"/>
          <w:szCs w:val="28"/>
        </w:rPr>
        <w:t>Тебе сегодня, </w:t>
      </w:r>
      <w:r w:rsidR="00626A75"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="00626A75" w:rsidRPr="00626A75">
        <w:rPr>
          <w:color w:val="111111"/>
          <w:sz w:val="28"/>
          <w:szCs w:val="28"/>
        </w:rPr>
        <w:t>, спасибо говорим,</w:t>
      </w:r>
    </w:p>
    <w:p w:rsidR="00626A75" w:rsidRDefault="00626A75" w:rsidP="00C47A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 всех сотрудников твоих сто раз благодарим!</w:t>
      </w:r>
    </w:p>
    <w:p w:rsidR="000E50A7" w:rsidRPr="00626A75" w:rsidRDefault="000E50A7" w:rsidP="00C47A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6A75" w:rsidRPr="00C47AC4" w:rsidRDefault="00626A75" w:rsidP="00C47A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7AC4">
        <w:rPr>
          <w:b/>
          <w:color w:val="111111"/>
          <w:sz w:val="28"/>
          <w:szCs w:val="28"/>
        </w:rPr>
        <w:t>Исполняется песня </w:t>
      </w:r>
      <w:r w:rsidR="00C47AC4" w:rsidRPr="00C47AC4">
        <w:rPr>
          <w:b/>
          <w:color w:val="111111"/>
          <w:sz w:val="28"/>
          <w:szCs w:val="28"/>
        </w:rPr>
        <w:t xml:space="preserve"> </w:t>
      </w:r>
      <w:r w:rsidRPr="00C47AC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«Динь-</w:t>
      </w:r>
      <w:r w:rsidR="006146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динь-детский сад</w:t>
      </w:r>
      <w:r w:rsidRPr="00C47AC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47AC4" w:rsidRPr="002326EF" w:rsidRDefault="00626A75" w:rsidP="00C47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67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1467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26A75">
        <w:rPr>
          <w:color w:val="111111"/>
          <w:sz w:val="28"/>
          <w:szCs w:val="28"/>
        </w:rPr>
        <w:t xml:space="preserve"> </w:t>
      </w:r>
      <w:r w:rsidR="00C47AC4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праздник начинать,</w:t>
      </w:r>
    </w:p>
    <w:p w:rsidR="00C47AC4" w:rsidRPr="002326EF" w:rsidRDefault="00C47AC4" w:rsidP="00C47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Играть, шутить и танцевать.</w:t>
      </w:r>
    </w:p>
    <w:p w:rsidR="00C47AC4" w:rsidRPr="002326EF" w:rsidRDefault="00C47AC4" w:rsidP="00C47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готовы? (да)</w:t>
      </w:r>
    </w:p>
    <w:p w:rsidR="00C47AC4" w:rsidRPr="002326EF" w:rsidRDefault="00C47AC4" w:rsidP="00C47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какие профессии в детском саду вы знаете? (дети перечисляют)</w:t>
      </w:r>
    </w:p>
    <w:p w:rsidR="002936B0" w:rsidRPr="00626A75" w:rsidRDefault="00C47AC4" w:rsidP="002936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6EF">
        <w:rPr>
          <w:color w:val="111111"/>
          <w:sz w:val="28"/>
          <w:szCs w:val="28"/>
        </w:rPr>
        <w:t>Действительно, в детском саду работают люди разных, нужных профессий</w:t>
      </w:r>
      <w:r w:rsidRPr="002936B0">
        <w:rPr>
          <w:b/>
          <w:color w:val="111111"/>
          <w:sz w:val="28"/>
          <w:szCs w:val="28"/>
        </w:rPr>
        <w:t>.</w:t>
      </w:r>
      <w:r w:rsidR="002936B0" w:rsidRPr="002936B0">
        <w:rPr>
          <w:b/>
          <w:color w:val="111111"/>
          <w:sz w:val="28"/>
          <w:szCs w:val="28"/>
        </w:rPr>
        <w:t xml:space="preserve"> Игра </w:t>
      </w:r>
      <w:r w:rsidR="002936B0" w:rsidRPr="002936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</w:t>
      </w:r>
      <w:r w:rsidR="002936B0"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2936B0" w:rsidRPr="00626A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работает в детском саду</w:t>
      </w:r>
      <w:r w:rsidR="002936B0"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936B0" w:rsidRPr="00787208" w:rsidRDefault="002936B0" w:rsidP="002936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87208">
        <w:rPr>
          <w:b/>
          <w:color w:val="111111"/>
          <w:sz w:val="28"/>
          <w:szCs w:val="28"/>
        </w:rPr>
        <w:t>Детям дают осенний листочек. Под музыку листочек передают друг другу, на ком музыка прерывается, называет профессию </w:t>
      </w:r>
      <w:r w:rsidRPr="007872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 детского сада</w:t>
      </w:r>
      <w:r w:rsidRPr="00787208">
        <w:rPr>
          <w:b/>
          <w:color w:val="111111"/>
          <w:sz w:val="28"/>
          <w:szCs w:val="28"/>
        </w:rPr>
        <w:t>.</w:t>
      </w:r>
    </w:p>
    <w:p w:rsidR="00787208" w:rsidRDefault="00C47AC4" w:rsidP="002936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вот кто, какую должность занимает, мы вам предлагаем вспомнить, или просто познакомиться поближе. А чтобы это прошло интересней, предлагаю сыграть в сказку. Итак, инсценировка сказки </w:t>
      </w:r>
      <w:r w:rsidRPr="00C47A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«Теремок» на новый лад.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47AC4" w:rsidRDefault="00C47AC4" w:rsidP="002936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Вам, ребята, надо только говорить одну и ту же фразу: Мы-детки-конфетки, а вы кто? Договорились?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Стоит в поле теремок –теремок,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низок, не высок, не высок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Кто-кто в теремочке живет?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–кто в невысоком живет.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А живут в нём детки, детки, как конфетки: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На вид замечательные, по делам старательные,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потрудиться, а потом повеселится.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взрослые всегда, что бы в дом не шла беда.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(Идет по полю няни, няни –усыпляни. Входят в зал, спрашивают)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–кто в теремочке живет? Кто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детки - конфетки, а вы кто?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мы няни –усыпляни! Будем деток мы качать, в тихий час усыплять,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Колыбельную им петь, За ребятками смотреть…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Баю-баю-баю бай. Спи, малютка, засыпай!</w:t>
      </w:r>
    </w:p>
    <w:p w:rsidR="000E50A7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Идите к нам жить. С нянями вопрос решён. </w:t>
      </w:r>
    </w:p>
    <w:p w:rsidR="000E50A7" w:rsidRPr="000E50A7" w:rsidRDefault="000E50A7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50A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«Дебют» ст.гр.№2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стало с поваром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деток нам кормить, Кашу кто будет варить?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(выходит повар)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– кто в теремочке живет? Кто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-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 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повар – кулинар. Вмиг поставлю самовар!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Наварю ребятам щей, напеку всем беляшей.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Макароны и котлеты, лучше пищи в мире нету.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Нам такой человек очень нужен!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Ступайте и вы к нам жить.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</w:t>
      </w:r>
      <w:r w:rsidR="005115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нашему повару рассортировать овощи и фрукты.</w:t>
      </w:r>
    </w:p>
    <w:p w:rsidR="00511595" w:rsidRPr="00511595" w:rsidRDefault="00511595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15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«Приготовим борщ и компот»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Из чего же теперь будет повар варить? Необходим человек, который все сможет достать.</w:t>
      </w:r>
    </w:p>
    <w:p w:rsidR="00787208" w:rsidRP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8720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(выходит завхоз)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–кто в теремочке живет? Кто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повар кулинар.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завхоз, решу любой вопрос.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все схвачено, по счетам заплачено.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любое дело могу я сунуть нос и сию ж минуту улажу вопрос.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Теремок я ваш обставлю, мебель классную доставлю!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Такой нам нужен человек, с ним не расстанемся вовек.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нашему завхозу перевезти продукты для нашего питания.</w:t>
      </w:r>
    </w:p>
    <w:p w:rsidR="00CB26B6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8720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 – эстафета «Перевези продукты» Дети перевозят приготовленные продукты на грузовиках, в пункт назначения.</w:t>
      </w:r>
    </w:p>
    <w:p w:rsidR="00787208" w:rsidRPr="00CB26B6" w:rsidRDefault="00CB26B6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26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87208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Повар есть, завхоз и няни, а вот кто меню составит, кто полечит нам живот, кто измерит вес и рост. Вот найти бы нам такого, человека дорогого.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326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Выходит 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Кто-кто в теремочке живёт? Кто-кто в невысоком живёт?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Мы-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Мы-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- повар – кулинар.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Я- завхоз – решу любой вопрос.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просто-медсестра, к деткам я всегда добра, если надо полечу, витаминкой угощу.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Просто здОрово у нас! Мы искали долго вас. Проходите, будем жить, вместе весело дружить, Саши, Насти, Даши, Вовы будут сыты и здоровы. После вкусного обеда полагается поспать. Кто же будет после сна нам для всех бельё стирать? Кто погладит нам простынку, и цветной пододеяльник?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326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выходит 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B26B6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конечно, у белья – я единственный начальник.</w:t>
      </w:r>
    </w:p>
    <w:p w:rsidR="00CB26B6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– кто в теремочке живет?</w:t>
      </w:r>
    </w:p>
    <w:p w:rsidR="00787208" w:rsidRPr="002326EF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– 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Мы-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</w:t>
      </w:r>
      <w:r w:rsidR="00F9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- повар – кулинар.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Я- завхоз – решу любой вопрос.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медсестра, всегда быстра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</w:t>
      </w:r>
      <w:r w:rsidR="00CB2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9077D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прачка</w:t>
      </w:r>
      <w:r w:rsidR="00F9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весёлая чудачка. Всем я очень помогаю, для ребят бельё стираю. Если, на штанах жвачка, то поможет только прачка.</w:t>
      </w:r>
    </w:p>
    <w:p w:rsidR="00787208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Проходите, заходите, чистота везде нужна. С вами, ведь, у нас не будет беспорядка никогда.</w:t>
      </w:r>
      <w:r w:rsidR="00CB2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поможем Галине Геннадьевне развесить белье.</w:t>
      </w:r>
    </w:p>
    <w:p w:rsidR="00CB26B6" w:rsidRDefault="00CB26B6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26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 «Кто быстрее развесит белье»</w:t>
      </w:r>
    </w:p>
    <w:p w:rsidR="000E50A7" w:rsidRDefault="000E50A7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Ведуший: </w:t>
      </w:r>
      <w:r w:rsidRPr="000E50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Наша Галина Геннадьевна не только хорошо стирает, гладит, зашивает, скажу вам по секрету, она замечательно поет. Сейчас она подарит всем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песню «Дом наш-детский сад»</w:t>
      </w:r>
    </w:p>
    <w:p w:rsidR="00CB26B6" w:rsidRDefault="00CB26B6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26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87208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мы друзей собрали, посмотрите все вокруг.</w:t>
      </w:r>
    </w:p>
    <w:p w:rsidR="00787208" w:rsidRPr="00CB26B6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детям ещё нужен,</w:t>
      </w:r>
      <w:r w:rsidR="00CB2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бы, наставник, лучший друг.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326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ид</w:t>
      </w:r>
      <w:r w:rsidR="00CB26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ут воспитатели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B26B6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– кто в теремочке живет?</w:t>
      </w:r>
    </w:p>
    <w:p w:rsidR="00787208" w:rsidRPr="002326EF" w:rsidRDefault="00787208" w:rsidP="00CB26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Кто – 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Мы-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Мы-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- повар – кулинар.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Я- завхоз – решу любой вопрос.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медсестра, всегда быстра.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прачка – весёлая чудачка.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1: А мы педагоги - быстрые ноги.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2: Всё с детьми мы успеваем, лепим, пишем и играем.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3: Я воспитатель, за детьми наблюдатель.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4: Всех детей я приму на зарядку поведу.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5: Поиграю в салочки, попрыгаю на скакалочке.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6: Деток всех я соберу, и занятья проведу.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7: Их досуг организую. Очень всех детей люблю я.</w:t>
      </w:r>
    </w:p>
    <w:p w:rsidR="00E968BB" w:rsidRDefault="00787208" w:rsidP="00E96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Вот, отлично! И вы, ступайте к нам жить.</w:t>
      </w:r>
      <w:r w:rsidR="00CB2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Без таких специалистов в детсаду не обойтись нам.</w:t>
      </w:r>
      <w:r w:rsidR="000E50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2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</w:t>
      </w:r>
      <w:r w:rsidR="000E50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вашему вниманию танец в исполнении девочек </w:t>
      </w:r>
      <w:r w:rsidR="000E50A7" w:rsidRPr="00752A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«Радуга – дуга»</w:t>
      </w:r>
    </w:p>
    <w:p w:rsidR="00787208" w:rsidRPr="00E968BB" w:rsidRDefault="00E968BB" w:rsidP="00E96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968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87208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Вашу работу надо направлять, чтобы все было во время и по плану.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87208"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 срочно такой специалист.</w:t>
      </w:r>
    </w:p>
    <w:p w:rsidR="00787208" w:rsidRPr="00E968BB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968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Pr="00E968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выходит Старший воспитатель</w:t>
      </w:r>
      <w:r w:rsidRPr="00E968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– кто в теремочке живет? Кто – кто в невысоком живет?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детки – конфетки.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няни – усыпляни.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- повар – кулинар.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Я- завхоз – решу любой вопрос.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медсестра, всегда быстра.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прачка – весёлая чудачка.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– педагоги – быстрые ноги.</w:t>
      </w:r>
    </w:p>
    <w:p w:rsidR="00787208" w:rsidRPr="002326EF" w:rsidRDefault="00787208" w:rsidP="007872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787208" w:rsidRPr="002326EF" w:rsidRDefault="00787208" w:rsidP="00E96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я - старший воспитатель, за всеми наблюдатель,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Графики я составляю.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Рабочие часы считаю.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За работой наблюдаю,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что – то вдруг не так,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Быстро все я устраняю,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Что – нибудь предпринимаю.</w:t>
      </w:r>
    </w:p>
    <w:p w:rsidR="00787208" w:rsidRPr="002326EF" w:rsidRDefault="00787208" w:rsidP="00787208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Без меня не обойтись, как ты милый ни крутись.</w:t>
      </w:r>
    </w:p>
    <w:p w:rsidR="00787208" w:rsidRPr="002326EF" w:rsidRDefault="00787208" w:rsidP="00E96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 с вами мы согласны. Будем с вами мы дружить - дружбой крепкой дорожить.</w:t>
      </w:r>
      <w:r w:rsidR="00E968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наш скомплектован. Будем дружно все в нём жить!</w:t>
      </w:r>
    </w:p>
    <w:p w:rsidR="00787208" w:rsidRPr="00E968BB" w:rsidRDefault="00E968BB" w:rsidP="007872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8BB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 «Воспитатель»</w:t>
      </w:r>
    </w:p>
    <w:p w:rsidR="00626A75" w:rsidRPr="00626A75" w:rsidRDefault="00C47AC4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7AC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626A75" w:rsidRPr="00626A75">
        <w:rPr>
          <w:color w:val="111111"/>
          <w:sz w:val="28"/>
          <w:szCs w:val="28"/>
        </w:rPr>
        <w:t>: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rStyle w:val="a4"/>
          <w:sz w:val="28"/>
          <w:szCs w:val="28"/>
          <w:bdr w:val="none" w:sz="0" w:space="0" w:color="auto" w:frame="1"/>
        </w:rPr>
        <w:t>Детский сад весёлый</w:t>
      </w:r>
      <w:r w:rsidRPr="00E968BB">
        <w:rPr>
          <w:sz w:val="28"/>
          <w:szCs w:val="28"/>
        </w:rPr>
        <w:t>, славный!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Ну, а кто здесь самый главный?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В кабинете кто сидит?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Всеми кто руководит?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Ночами не спящая,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За бюджетом следящая,</w:t>
      </w:r>
    </w:p>
    <w:p w:rsidR="007D1F2F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С мамами беседующая</w:t>
      </w:r>
      <w:r w:rsidR="007D1F2F">
        <w:rPr>
          <w:sz w:val="28"/>
          <w:szCs w:val="28"/>
        </w:rPr>
        <w:t>,</w:t>
      </w:r>
    </w:p>
    <w:p w:rsidR="00626A75" w:rsidRDefault="00626A75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68BB">
        <w:rPr>
          <w:sz w:val="28"/>
          <w:szCs w:val="28"/>
        </w:rPr>
        <w:t>Добрая Заведующая</w:t>
      </w:r>
    </w:p>
    <w:p w:rsidR="00572621" w:rsidRDefault="00572621" w:rsidP="007D1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F6B5E">
        <w:rPr>
          <w:b/>
          <w:sz w:val="28"/>
          <w:szCs w:val="28"/>
        </w:rPr>
        <w:t>Входит Елена Викторовна:</w:t>
      </w:r>
      <w:r>
        <w:rPr>
          <w:sz w:val="28"/>
          <w:szCs w:val="28"/>
        </w:rPr>
        <w:t xml:space="preserve"> </w:t>
      </w:r>
      <w:r w:rsidR="005F6B5E">
        <w:rPr>
          <w:sz w:val="28"/>
          <w:szCs w:val="28"/>
        </w:rPr>
        <w:t xml:space="preserve"> </w:t>
      </w:r>
      <w:r>
        <w:rPr>
          <w:sz w:val="28"/>
          <w:szCs w:val="28"/>
        </w:rPr>
        <w:t>Кто, кто в теремочке живет</w:t>
      </w:r>
      <w:r w:rsidR="005F6B5E">
        <w:rPr>
          <w:sz w:val="28"/>
          <w:szCs w:val="28"/>
        </w:rPr>
        <w:t>?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детки – конфетки.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Няни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- няни – усыпляни.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Повар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- повар – кулинар.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Завхоз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Я- завхоз – решу любой вопрос.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Медсестра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медсестра, всегда быстра.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Прачка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прачка – весёлая чудачка.</w:t>
      </w:r>
    </w:p>
    <w:p w:rsidR="005F6B5E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Воспитатели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Мы – педагоги – быстрые ноги.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6B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Ст.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А я - старший воспитатель, за всеми наблюдатель</w:t>
      </w:r>
    </w:p>
    <w:p w:rsidR="005F6B5E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 вместе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кто?</w:t>
      </w:r>
    </w:p>
    <w:p w:rsidR="005F6B5E" w:rsidRPr="002326EF" w:rsidRDefault="005F6B5E" w:rsidP="005F6B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6B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Заведующая: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строгая заведующая во всех вопросах сведущая.</w:t>
      </w:r>
    </w:p>
    <w:p w:rsidR="00572621" w:rsidRDefault="00626A75" w:rsidP="001338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6B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F6B5E">
        <w:rPr>
          <w:b/>
          <w:color w:val="111111"/>
          <w:sz w:val="28"/>
          <w:szCs w:val="28"/>
        </w:rPr>
        <w:t>:</w:t>
      </w:r>
      <w:r w:rsidR="007D1F2F">
        <w:rPr>
          <w:color w:val="111111"/>
          <w:sz w:val="28"/>
          <w:szCs w:val="28"/>
        </w:rPr>
        <w:t xml:space="preserve"> Елена Викторовна самая главная в детском саду, </w:t>
      </w:r>
      <w:r w:rsidR="00572621">
        <w:rPr>
          <w:color w:val="111111"/>
          <w:sz w:val="28"/>
          <w:szCs w:val="28"/>
        </w:rPr>
        <w:t>она отвечает за всю работу в детском саду.</w:t>
      </w:r>
      <w:r w:rsidR="005F6B5E">
        <w:rPr>
          <w:color w:val="111111"/>
          <w:sz w:val="28"/>
          <w:szCs w:val="28"/>
        </w:rPr>
        <w:t xml:space="preserve"> Примите поздравления от детей!</w:t>
      </w:r>
    </w:p>
    <w:p w:rsidR="005F6B5E" w:rsidRPr="005F6B5E" w:rsidRDefault="005F6B5E" w:rsidP="005F6B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6B5E">
        <w:rPr>
          <w:b/>
          <w:color w:val="000000"/>
          <w:sz w:val="28"/>
          <w:szCs w:val="28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:rsidR="00572621" w:rsidRPr="005F6B5E" w:rsidRDefault="005F6B5E" w:rsidP="005726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6B5E">
        <w:rPr>
          <w:color w:val="000000"/>
          <w:sz w:val="28"/>
          <w:szCs w:val="28"/>
          <w:shd w:val="clear" w:color="auto" w:fill="FFFFFF"/>
        </w:rPr>
        <w:t>1.</w:t>
      </w:r>
      <w:r w:rsidR="00572621" w:rsidRPr="005F6B5E">
        <w:rPr>
          <w:color w:val="000000"/>
          <w:sz w:val="28"/>
          <w:szCs w:val="28"/>
          <w:shd w:val="clear" w:color="auto" w:fill="FFFFFF"/>
        </w:rPr>
        <w:t>Наш садик — сказочный мирок,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И Вы в нем, словно королева.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Не каждый бы, наверно, смог</w:t>
      </w:r>
      <w:r w:rsidR="00FA4500">
        <w:rPr>
          <w:color w:val="000000"/>
          <w:sz w:val="28"/>
          <w:szCs w:val="28"/>
          <w:shd w:val="clear" w:color="auto" w:fill="FFFFFF"/>
        </w:rPr>
        <w:t>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Руководить вот так умело.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</w:rPr>
        <w:br/>
      </w:r>
      <w:r w:rsidRPr="005F6B5E">
        <w:rPr>
          <w:color w:val="000000"/>
          <w:sz w:val="28"/>
          <w:szCs w:val="28"/>
          <w:shd w:val="clear" w:color="auto" w:fill="FFFFFF"/>
        </w:rPr>
        <w:t>2.</w:t>
      </w:r>
      <w:r w:rsidR="00572621" w:rsidRPr="005F6B5E">
        <w:rPr>
          <w:color w:val="000000"/>
          <w:sz w:val="28"/>
          <w:szCs w:val="28"/>
          <w:shd w:val="clear" w:color="auto" w:fill="FFFFFF"/>
        </w:rPr>
        <w:t>Нам с Вами просто и легко,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Мы любим Вас и уважаем</w:t>
      </w:r>
      <w:r w:rsidR="00FA4500">
        <w:rPr>
          <w:color w:val="000000"/>
          <w:sz w:val="28"/>
          <w:szCs w:val="28"/>
          <w:shd w:val="clear" w:color="auto" w:fill="FFFFFF"/>
        </w:rPr>
        <w:t>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И в профессиональный день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Вас все сердечно поздравляем!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</w:rPr>
        <w:br/>
      </w:r>
      <w:r w:rsidRPr="005F6B5E">
        <w:rPr>
          <w:color w:val="000000"/>
          <w:sz w:val="28"/>
          <w:szCs w:val="28"/>
          <w:shd w:val="clear" w:color="auto" w:fill="FFFFFF"/>
        </w:rPr>
        <w:t>3.</w:t>
      </w:r>
      <w:r w:rsidR="00572621" w:rsidRPr="005F6B5E">
        <w:rPr>
          <w:color w:val="000000"/>
          <w:sz w:val="28"/>
          <w:szCs w:val="28"/>
          <w:shd w:val="clear" w:color="auto" w:fill="FFFFFF"/>
        </w:rPr>
        <w:t>Желаем жизни долгих лет,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Всегда везения в работе.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Пусть будет мир и солнца свет</w:t>
      </w:r>
      <w:r w:rsidR="00FA4500">
        <w:rPr>
          <w:color w:val="000000"/>
          <w:sz w:val="28"/>
          <w:szCs w:val="28"/>
          <w:shd w:val="clear" w:color="auto" w:fill="FFFFFF"/>
        </w:rPr>
        <w:t>,</w:t>
      </w:r>
      <w:r w:rsidR="00572621" w:rsidRPr="005F6B5E">
        <w:rPr>
          <w:color w:val="000000"/>
          <w:sz w:val="28"/>
          <w:szCs w:val="28"/>
        </w:rPr>
        <w:br/>
      </w:r>
      <w:r w:rsidR="00572621" w:rsidRPr="005F6B5E">
        <w:rPr>
          <w:color w:val="000000"/>
          <w:sz w:val="28"/>
          <w:szCs w:val="28"/>
          <w:shd w:val="clear" w:color="auto" w:fill="FFFFFF"/>
        </w:rPr>
        <w:t>На той земле, где Вы живете!</w:t>
      </w:r>
      <w:r w:rsidR="00572621" w:rsidRPr="005F6B5E">
        <w:rPr>
          <w:color w:val="000000"/>
          <w:sz w:val="28"/>
          <w:szCs w:val="28"/>
          <w:shd w:val="clear" w:color="auto" w:fill="FFFFFF"/>
        </w:rPr>
        <w:br/>
      </w:r>
    </w:p>
    <w:p w:rsidR="00572621" w:rsidRPr="002326EF" w:rsidRDefault="00572621" w:rsidP="00572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6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2326EF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такая замечательная сказка получилась сегодня у нас с вами.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6B5E">
        <w:rPr>
          <w:b/>
          <w:color w:val="111111"/>
          <w:sz w:val="28"/>
          <w:szCs w:val="28"/>
        </w:rPr>
        <w:t xml:space="preserve"> </w:t>
      </w:r>
      <w:r w:rsidR="005F6B5E" w:rsidRPr="005F6B5E">
        <w:rPr>
          <w:b/>
          <w:color w:val="111111"/>
          <w:sz w:val="28"/>
          <w:szCs w:val="28"/>
        </w:rPr>
        <w:t xml:space="preserve"> </w:t>
      </w:r>
      <w:r w:rsidRPr="005F6B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6A75">
        <w:rPr>
          <w:color w:val="111111"/>
          <w:sz w:val="28"/>
          <w:szCs w:val="28"/>
        </w:rPr>
        <w:t>: Дорогие коллеги! В нашем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детском</w:t>
      </w:r>
      <w:r w:rsidRPr="00626A75">
        <w:rPr>
          <w:color w:val="111111"/>
          <w:sz w:val="28"/>
          <w:szCs w:val="28"/>
        </w:rPr>
        <w:t> саду трудятся по-настоящему творческие люди — наши воспитатели. И эти поздравления для вас, дорогие воспитатели!</w:t>
      </w:r>
    </w:p>
    <w:p w:rsidR="00FA4500" w:rsidRPr="00FA4500" w:rsidRDefault="000476C4" w:rsidP="000476C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A4500">
        <w:rPr>
          <w:b/>
          <w:color w:val="111111"/>
          <w:sz w:val="28"/>
          <w:szCs w:val="28"/>
        </w:rPr>
        <w:t>1.</w:t>
      </w:r>
      <w:r w:rsidR="00FA4500" w:rsidRPr="00FA4500">
        <w:rPr>
          <w:b/>
          <w:color w:val="111111"/>
          <w:sz w:val="28"/>
          <w:szCs w:val="28"/>
        </w:rPr>
        <w:t xml:space="preserve">Ребенок: 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Мы воспитателей своих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Сегодня поздравляем!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 только счастья и любви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Вам от души желаем!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Хотим, чтоб жили вы всегда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Красиво и богато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Ну а для этого пора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Повысить вам зарплату.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Вы с нами скачете весь день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Ничуть не уставая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 о своей больной спине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Лишь дома вспоминая.</w:t>
      </w:r>
    </w:p>
    <w:p w:rsidR="00626A75" w:rsidRPr="00626A75" w:rsidRDefault="00626A75" w:rsidP="005F6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6A75" w:rsidRPr="00626A75" w:rsidRDefault="00424F18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="00626A75" w:rsidRPr="00626A75">
        <w:rPr>
          <w:color w:val="111111"/>
          <w:sz w:val="28"/>
          <w:szCs w:val="28"/>
        </w:rPr>
        <w:t>Да, мы все разные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lastRenderedPageBreak/>
        <w:t>Порой бываем и упрямы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Но вы нас любите всегда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Ведь вы для нас, как мамы!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Пусть в вашей жизни никогда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Не будет огорченья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Пусть вам сопутствует всегда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Удача и везенье!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6A75" w:rsidRPr="00626A75" w:rsidRDefault="00424F18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</w:t>
      </w:r>
      <w:r w:rsidR="00626A75" w:rsidRPr="00626A75">
        <w:rPr>
          <w:color w:val="111111"/>
          <w:sz w:val="28"/>
          <w:szCs w:val="28"/>
        </w:rPr>
        <w:t>Ранним утром на заре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Дети в сад спешат.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Кто встречает на пороге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Этих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дошколят</w:t>
      </w:r>
      <w:r w:rsidRPr="00626A75">
        <w:rPr>
          <w:color w:val="111111"/>
          <w:sz w:val="28"/>
          <w:szCs w:val="28"/>
        </w:rPr>
        <w:t>?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Наши воспитатели –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Лучшие на свете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Им спасибо говорят</w:t>
      </w:r>
    </w:p>
    <w:p w:rsidR="00626A75" w:rsidRPr="00626A75" w:rsidRDefault="00626A75" w:rsidP="00424F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Взрослые и дети</w:t>
      </w:r>
    </w:p>
    <w:p w:rsidR="00626A75" w:rsidRPr="00FA4500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</w:rPr>
        <w:t>Исполняется песня </w:t>
      </w:r>
      <w:r w:rsidRPr="00FA45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«Воспитатель</w:t>
      </w:r>
      <w:r w:rsidR="00FA4500" w:rsidRPr="00FA450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наш»</w:t>
      </w:r>
    </w:p>
    <w:p w:rsidR="00626A75" w:rsidRPr="00626A75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A4500">
        <w:rPr>
          <w:b/>
          <w:color w:val="111111"/>
          <w:sz w:val="28"/>
          <w:szCs w:val="28"/>
        </w:rPr>
        <w:t>:</w:t>
      </w:r>
      <w:r w:rsidRPr="00626A75">
        <w:rPr>
          <w:color w:val="111111"/>
          <w:sz w:val="28"/>
          <w:szCs w:val="28"/>
        </w:rPr>
        <w:t xml:space="preserve"> Ребята, вы знаете, как зовут ваших воспитателей? </w:t>
      </w:r>
      <w:r w:rsidRPr="00626A7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26A75" w:rsidRPr="00626A75" w:rsidRDefault="00626A75" w:rsidP="00FA4500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А как вы думаете, ваши воспитатели вас хорошо знают? Ни с кем</w:t>
      </w:r>
      <w:r w:rsidR="00FA4500">
        <w:rPr>
          <w:color w:val="111111"/>
          <w:sz w:val="28"/>
          <w:szCs w:val="28"/>
        </w:rPr>
        <w:t xml:space="preserve"> </w:t>
      </w:r>
      <w:r w:rsidRPr="00626A75">
        <w:rPr>
          <w:color w:val="111111"/>
          <w:sz w:val="28"/>
          <w:szCs w:val="28"/>
        </w:rPr>
        <w:t>не спутают? Давайте это проверим.</w:t>
      </w:r>
    </w:p>
    <w:p w:rsidR="00626A75" w:rsidRPr="00FA4500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</w:rPr>
        <w:t>Игра </w:t>
      </w:r>
      <w:r w:rsidRPr="00FA450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«Обруч»</w:t>
      </w:r>
      <w:r w:rsidRPr="00FA4500">
        <w:rPr>
          <w:b/>
          <w:color w:val="111111"/>
          <w:sz w:val="28"/>
          <w:szCs w:val="28"/>
        </w:rPr>
        <w:t>. Воспитатели берут в руки обручи. Под музыку дети бегают по залу, а воспитатели обручем ловят детей своей группы.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Разбежались все ребятки,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В нашем зале в беспорядке.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Не могу я их найти,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Ну-ка, обруч, помоги!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Я </w:t>
      </w:r>
      <w:r w:rsidRPr="00626A75">
        <w:rPr>
          <w:rStyle w:val="a4"/>
          <w:color w:val="111111"/>
          <w:sz w:val="28"/>
          <w:szCs w:val="28"/>
          <w:bdr w:val="none" w:sz="0" w:space="0" w:color="auto" w:frame="1"/>
        </w:rPr>
        <w:t>волшебный обруч свой</w:t>
      </w:r>
      <w:r w:rsidRPr="00626A75">
        <w:rPr>
          <w:color w:val="111111"/>
          <w:sz w:val="28"/>
          <w:szCs w:val="28"/>
        </w:rPr>
        <w:t>,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Подниму над головой.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  <w:u w:val="single"/>
          <w:bdr w:val="none" w:sz="0" w:space="0" w:color="auto" w:frame="1"/>
        </w:rPr>
        <w:t>Посчитаю</w:t>
      </w:r>
      <w:r w:rsidRPr="00626A75">
        <w:rPr>
          <w:color w:val="111111"/>
          <w:sz w:val="28"/>
          <w:szCs w:val="28"/>
        </w:rPr>
        <w:t>: раз, два, три!</w:t>
      </w:r>
    </w:p>
    <w:p w:rsidR="00626A75" w:rsidRPr="00626A75" w:rsidRDefault="00626A75" w:rsidP="00FA45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Своих деток собери!</w:t>
      </w:r>
    </w:p>
    <w:p w:rsidR="00626A75" w:rsidRPr="000E50A7" w:rsidRDefault="00626A75" w:rsidP="00626A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450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A4500">
        <w:rPr>
          <w:b/>
          <w:color w:val="111111"/>
          <w:sz w:val="28"/>
          <w:szCs w:val="28"/>
        </w:rPr>
        <w:t>:</w:t>
      </w:r>
      <w:r w:rsidR="00FA4500">
        <w:rPr>
          <w:b/>
          <w:color w:val="111111"/>
          <w:sz w:val="28"/>
          <w:szCs w:val="28"/>
        </w:rPr>
        <w:t xml:space="preserve"> </w:t>
      </w:r>
      <w:r w:rsidR="00FA4500" w:rsidRPr="00FA4500">
        <w:rPr>
          <w:color w:val="111111"/>
          <w:sz w:val="28"/>
          <w:szCs w:val="28"/>
        </w:rPr>
        <w:t>Наши воспитатели отлично справились с заданием!</w:t>
      </w:r>
      <w:r w:rsidR="00FA4500">
        <w:rPr>
          <w:color w:val="111111"/>
          <w:sz w:val="28"/>
          <w:szCs w:val="28"/>
        </w:rPr>
        <w:t xml:space="preserve"> А наша замечательная встреча подошла к концу. Наши дети тоже готовились к празднику и приготовили подарки своими руками всем работникам детского сада, я предлагаю их вручить. Дети вручают подарки.</w:t>
      </w:r>
      <w:r w:rsidR="000E50A7">
        <w:rPr>
          <w:color w:val="111111"/>
          <w:sz w:val="28"/>
          <w:szCs w:val="28"/>
        </w:rPr>
        <w:t xml:space="preserve"> А нашим замечательным воспитанникам сладкий приз. </w:t>
      </w:r>
      <w:r w:rsidR="000E50A7" w:rsidRPr="000E50A7">
        <w:rPr>
          <w:b/>
          <w:color w:val="111111"/>
          <w:sz w:val="28"/>
          <w:szCs w:val="28"/>
        </w:rPr>
        <w:t>(детей угощают конфетами)</w:t>
      </w:r>
    </w:p>
    <w:p w:rsidR="00626A75" w:rsidRDefault="00626A75" w:rsidP="00626A75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626A75">
        <w:rPr>
          <w:color w:val="111111"/>
          <w:sz w:val="28"/>
          <w:szCs w:val="28"/>
        </w:rPr>
        <w:t>Мы надеемся, что такое хорошее настроение, как было у вас сегодня на нашем празднике, будет у вас всегда! Пусть ваших сердец не коснётся ни грусть, ни печаль. Ничто не омрачит вашу улыбку. Будьте счастливы и дарите радость детям. Пусть Ангел-Хранитель будет с вами всегда!</w:t>
      </w:r>
    </w:p>
    <w:p w:rsidR="00D603CC" w:rsidRPr="00D603CC" w:rsidRDefault="00D603CC" w:rsidP="00626A75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8"/>
          <w:szCs w:val="28"/>
        </w:rPr>
      </w:pPr>
      <w:r w:rsidRPr="00D603CC">
        <w:rPr>
          <w:b/>
          <w:color w:val="111111"/>
          <w:sz w:val="28"/>
          <w:szCs w:val="28"/>
        </w:rPr>
        <w:t>И сейчас снова в подарок песня в исполнении Галины Геннадьевны «День воспитателя» Желающие могут потанцевать вместе с детьми.</w:t>
      </w:r>
    </w:p>
    <w:p w:rsidR="008B5C7D" w:rsidRPr="00626A75" w:rsidRDefault="008B5C7D" w:rsidP="00626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5C7D" w:rsidRPr="00626A75" w:rsidSect="00282D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0B" w:rsidRDefault="00C50E0B" w:rsidP="00D603CC">
      <w:pPr>
        <w:spacing w:after="0" w:line="240" w:lineRule="auto"/>
      </w:pPr>
      <w:r>
        <w:separator/>
      </w:r>
    </w:p>
  </w:endnote>
  <w:endnote w:type="continuationSeparator" w:id="1">
    <w:p w:rsidR="00C50E0B" w:rsidRDefault="00C50E0B" w:rsidP="00D6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09205"/>
      <w:docPartObj>
        <w:docPartGallery w:val="Page Numbers (Bottom of Page)"/>
        <w:docPartUnique/>
      </w:docPartObj>
    </w:sdtPr>
    <w:sdtContent>
      <w:p w:rsidR="00D603CC" w:rsidRDefault="00D603CC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03CC" w:rsidRDefault="00D603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0B" w:rsidRDefault="00C50E0B" w:rsidP="00D603CC">
      <w:pPr>
        <w:spacing w:after="0" w:line="240" w:lineRule="auto"/>
      </w:pPr>
      <w:r>
        <w:separator/>
      </w:r>
    </w:p>
  </w:footnote>
  <w:footnote w:type="continuationSeparator" w:id="1">
    <w:p w:rsidR="00C50E0B" w:rsidRDefault="00C50E0B" w:rsidP="00D6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A75"/>
    <w:rsid w:val="000476C4"/>
    <w:rsid w:val="000E50A7"/>
    <w:rsid w:val="001338F0"/>
    <w:rsid w:val="00282D0D"/>
    <w:rsid w:val="002936B0"/>
    <w:rsid w:val="0034326B"/>
    <w:rsid w:val="00424F18"/>
    <w:rsid w:val="00511595"/>
    <w:rsid w:val="00572621"/>
    <w:rsid w:val="005F6B5E"/>
    <w:rsid w:val="00614676"/>
    <w:rsid w:val="00626A75"/>
    <w:rsid w:val="00752A73"/>
    <w:rsid w:val="007623CF"/>
    <w:rsid w:val="00787208"/>
    <w:rsid w:val="007D1F2F"/>
    <w:rsid w:val="008B5C7D"/>
    <w:rsid w:val="00A54C24"/>
    <w:rsid w:val="00BB0B52"/>
    <w:rsid w:val="00C47AC4"/>
    <w:rsid w:val="00C50E0B"/>
    <w:rsid w:val="00CB26B6"/>
    <w:rsid w:val="00D603CC"/>
    <w:rsid w:val="00E01061"/>
    <w:rsid w:val="00E968BB"/>
    <w:rsid w:val="00F9077D"/>
    <w:rsid w:val="00FA4500"/>
    <w:rsid w:val="00FC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A75"/>
    <w:rPr>
      <w:b/>
      <w:bCs/>
    </w:rPr>
  </w:style>
  <w:style w:type="character" w:styleId="a5">
    <w:name w:val="Hyperlink"/>
    <w:basedOn w:val="a0"/>
    <w:uiPriority w:val="99"/>
    <w:unhideWhenUsed/>
    <w:rsid w:val="005726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6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3CC"/>
  </w:style>
  <w:style w:type="paragraph" w:styleId="a8">
    <w:name w:val="footer"/>
    <w:basedOn w:val="a"/>
    <w:link w:val="a9"/>
    <w:uiPriority w:val="99"/>
    <w:unhideWhenUsed/>
    <w:rsid w:val="00D6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2021-09-09T05:52:00Z</dcterms:created>
  <dcterms:modified xsi:type="dcterms:W3CDTF">2021-09-14T08:50:00Z</dcterms:modified>
</cp:coreProperties>
</file>