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FC2" w:rsidRPr="009B62B6" w:rsidRDefault="003D1FC2" w:rsidP="003D1FC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3D1FC2" w:rsidRDefault="003D1FC2" w:rsidP="00865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0E1" w:rsidRDefault="002310E1" w:rsidP="00865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0E1" w:rsidRDefault="002310E1" w:rsidP="00865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6315" w:rsidRPr="00496315" w:rsidRDefault="001F35D7" w:rsidP="004963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</w:pPr>
      <w:r w:rsidRPr="004963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>Конспект занятия</w:t>
      </w:r>
    </w:p>
    <w:p w:rsidR="00496315" w:rsidRPr="00496315" w:rsidRDefault="001F35D7" w:rsidP="004963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</w:pPr>
      <w:r w:rsidRPr="004963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>по ЛЕГ</w:t>
      </w:r>
      <w:proofErr w:type="gramStart"/>
      <w:r w:rsidRPr="004963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>О-</w:t>
      </w:r>
      <w:proofErr w:type="gramEnd"/>
      <w:r w:rsidRPr="004963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 xml:space="preserve"> конструированию </w:t>
      </w:r>
    </w:p>
    <w:p w:rsidR="00496315" w:rsidRPr="00496315" w:rsidRDefault="00496315" w:rsidP="004963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 xml:space="preserve"> в </w:t>
      </w:r>
      <w:r w:rsidR="001F35D7" w:rsidRPr="004963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 xml:space="preserve">старшей группе </w:t>
      </w:r>
    </w:p>
    <w:p w:rsidR="001F35D7" w:rsidRPr="00496315" w:rsidRDefault="001F35D7" w:rsidP="004963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</w:pPr>
      <w:r w:rsidRPr="004963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>"Ёл</w:t>
      </w:r>
      <w:r w:rsidR="00E96B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>очка</w:t>
      </w:r>
      <w:r w:rsidRPr="00496315">
        <w:rPr>
          <w:rFonts w:ascii="Times New Roman" w:eastAsia="Times New Roman" w:hAnsi="Times New Roman" w:cs="Times New Roman"/>
          <w:b/>
          <w:color w:val="000000"/>
          <w:sz w:val="96"/>
          <w:szCs w:val="28"/>
        </w:rPr>
        <w:t>"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FC2" w:rsidRDefault="003D1FC2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6315" w:rsidRDefault="00496315" w:rsidP="00496315">
      <w:pPr>
        <w:pStyle w:val="a4"/>
        <w:tabs>
          <w:tab w:val="left" w:pos="637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 xml:space="preserve">                                                                                           Воспитатель:</w:t>
      </w:r>
    </w:p>
    <w:p w:rsidR="00496315" w:rsidRDefault="00496315" w:rsidP="00496315">
      <w:pPr>
        <w:pStyle w:val="a4"/>
        <w:tabs>
          <w:tab w:val="left" w:pos="6375"/>
        </w:tabs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 xml:space="preserve">                                                                  Попова О.Г</w:t>
      </w:r>
    </w:p>
    <w:p w:rsidR="00496315" w:rsidRDefault="00496315" w:rsidP="00496315">
      <w:pPr>
        <w:pStyle w:val="a4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496315" w:rsidRDefault="00496315" w:rsidP="00496315">
      <w:pPr>
        <w:pStyle w:val="a4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496315" w:rsidRDefault="00496315" w:rsidP="00496315">
      <w:pPr>
        <w:pStyle w:val="a4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496315" w:rsidRDefault="00496315" w:rsidP="00496315">
      <w:pPr>
        <w:pStyle w:val="a4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>2021 год.</w:t>
      </w:r>
    </w:p>
    <w:p w:rsidR="001F35D7" w:rsidRPr="002310E1" w:rsidRDefault="001F35D7" w:rsidP="00496315">
      <w:pPr>
        <w:pStyle w:val="a4"/>
        <w:tabs>
          <w:tab w:val="left" w:pos="637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Цели: Развивать у детей конструктивное мышление, умение пользоваться схемами объёмных фигур.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Подбирать правильно детали по размеру, форме и цвету.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продолжать учить соединять детали при постройке, закреплять знания о названиях деталей, форме, цвете; 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выполнять постройки по образцу, обогащать активный и пассивный словарь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мелкую моторику рук, умение слушать и слышать воспитателя; монологическую и диалогическую речь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доброжелательные отношения в процессе работы.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эмоциональную сферу;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наборы с деталями конструктора Лего,</w:t>
      </w:r>
      <w:r w:rsidR="007D7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платформы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Pr="007D72B3" w:rsidRDefault="007D72B3" w:rsidP="007D72B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color w:val="000000"/>
          <w:sz w:val="28"/>
          <w:szCs w:val="28"/>
        </w:rPr>
        <w:t xml:space="preserve">Организационный </w:t>
      </w:r>
      <w:r w:rsidR="001F35D7" w:rsidRPr="001F35D7">
        <w:rPr>
          <w:color w:val="000000"/>
          <w:sz w:val="28"/>
          <w:szCs w:val="28"/>
        </w:rPr>
        <w:t>момент</w:t>
      </w:r>
      <w:r>
        <w:rPr>
          <w:color w:val="000000"/>
          <w:sz w:val="28"/>
          <w:szCs w:val="28"/>
        </w:rPr>
        <w:t xml:space="preserve"> 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загадывает загадку:</w:t>
      </w:r>
    </w:p>
    <w:p w:rsidR="007D72B3" w:rsidRPr="007D72B3" w:rsidRDefault="007D72B3" w:rsidP="007D72B3">
      <w:pPr>
        <w:pStyle w:val="a4"/>
        <w:rPr>
          <w:rFonts w:ascii="Times New Roman" w:hAnsi="Times New Roman" w:cs="Times New Roman"/>
          <w:sz w:val="28"/>
        </w:rPr>
      </w:pPr>
      <w:r w:rsidRPr="007D72B3">
        <w:rPr>
          <w:rFonts w:ascii="Times New Roman" w:hAnsi="Times New Roman" w:cs="Times New Roman"/>
          <w:sz w:val="28"/>
        </w:rPr>
        <w:t>Её всегда в лесу найдёшь – пойдём гулять и встретим.</w:t>
      </w:r>
    </w:p>
    <w:p w:rsidR="007D72B3" w:rsidRPr="007D72B3" w:rsidRDefault="007D72B3" w:rsidP="007D72B3">
      <w:pPr>
        <w:pStyle w:val="a4"/>
        <w:rPr>
          <w:rFonts w:ascii="Times New Roman" w:hAnsi="Times New Roman" w:cs="Times New Roman"/>
          <w:sz w:val="28"/>
        </w:rPr>
      </w:pPr>
      <w:r w:rsidRPr="007D72B3">
        <w:rPr>
          <w:rFonts w:ascii="Times New Roman" w:hAnsi="Times New Roman" w:cs="Times New Roman"/>
          <w:sz w:val="28"/>
        </w:rPr>
        <w:t>Стоит колючая, как ёж, зимою в платье летнем</w:t>
      </w:r>
      <w:proofErr w:type="gramStart"/>
      <w:r w:rsidRPr="007D72B3">
        <w:rPr>
          <w:rFonts w:ascii="Times New Roman" w:hAnsi="Times New Roman" w:cs="Times New Roman"/>
          <w:sz w:val="28"/>
        </w:rPr>
        <w:t>.</w:t>
      </w:r>
      <w:proofErr w:type="gramEnd"/>
      <w:r w:rsidRPr="007D72B3">
        <w:rPr>
          <w:rFonts w:ascii="Times New Roman" w:hAnsi="Times New Roman" w:cs="Times New Roman"/>
          <w:sz w:val="28"/>
        </w:rPr>
        <w:t> </w:t>
      </w:r>
      <w:r w:rsidRPr="007D72B3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</w:t>
      </w:r>
      <w:proofErr w:type="gramStart"/>
      <w:r w:rsidRPr="007D72B3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е</w:t>
      </w:r>
      <w:proofErr w:type="gramEnd"/>
      <w:r w:rsidRPr="007D72B3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ль)</w:t>
      </w:r>
    </w:p>
    <w:p w:rsidR="007D72B3" w:rsidRDefault="007D72B3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26D5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Ребята, </w:t>
      </w:r>
      <w:r w:rsidR="00B26D57">
        <w:rPr>
          <w:rFonts w:ascii="Times New Roman" w:eastAsia="Times New Roman" w:hAnsi="Times New Roman" w:cs="Times New Roman"/>
          <w:color w:val="000000"/>
          <w:sz w:val="28"/>
          <w:szCs w:val="28"/>
        </w:rPr>
        <w:t>к вам в гости пришли Лего – человечки.</w:t>
      </w:r>
    </w:p>
    <w:p w:rsidR="001F35D7" w:rsidRPr="001F35D7" w:rsidRDefault="00B26D5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1F35D7"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лая волшебница заколдовала весь лес в Легостране.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теперь у лего</w:t>
      </w:r>
      <w:r w:rsidR="00F84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F8470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овечков нет ёлочек. Что же нам делать? Как им помочь? Ответы детей.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чтобы ёлочки построить, девочки и мальчики поиграют с пальчиками.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Упражнение </w:t>
      </w: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"Ёлочка"</w:t>
      </w: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стоит большая ёлка</w:t>
      </w: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такой высоты.</w:t>
      </w: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неё большие ветки</w:t>
      </w: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такой ширины.</w:t>
      </w: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на ёлке даже шишки, </w:t>
      </w: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внизу -  берлога мишки,</w:t>
      </w:r>
    </w:p>
    <w:p w:rsid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Зиму  спит там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косолапый</w:t>
      </w:r>
      <w:proofErr w:type="gramEnd"/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сосёт в берлоге лапу.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А теперь давайте построим нашим лего</w:t>
      </w:r>
      <w:r w:rsidR="00F84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человечкам красивые ёлочки, чтобы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лесу было красиво</w:t>
      </w: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обращает внимание детей на строение ёлочки (ствол, крона). Какого цвета ствол, какого крона,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какую геометрическую фигуру </w:t>
      </w:r>
      <w:proofErr w:type="gramStart"/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похожи</w:t>
      </w:r>
      <w:proofErr w:type="gramEnd"/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ствол и крона. Постройку выполняют по образцу.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Индивидуальная работа: повторение названия деталей, их цвет, размер. 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Постройки выполняются по образцу и по свободному замыслу.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Посмотрите, какие красивые ёлочки- красавицы у нас получилась!</w:t>
      </w:r>
    </w:p>
    <w:p w:rsidR="00C41CE1" w:rsidRDefault="00C41CE1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Лего</w:t>
      </w:r>
      <w:r w:rsidR="00F84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человечки </w:t>
      </w:r>
      <w:r w:rsidR="001F35D7"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говорят вам «Спасибо!»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дети рассказывают о своей постройке.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вы можете рассказать о своей работе? - Как строили? Для чего построили?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строительные детали использовали?</w:t>
      </w:r>
    </w:p>
    <w:p w:rsidR="001F35D7" w:rsidRPr="001F35D7" w:rsidRDefault="001F35D7" w:rsidP="001F3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35D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занятия дети обыгрывают свою постройку.</w:t>
      </w:r>
    </w:p>
    <w:p w:rsidR="00F94C2D" w:rsidRPr="001F35D7" w:rsidRDefault="00D54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327171"/>
            <wp:effectExtent l="19050" t="0" r="3175" b="0"/>
            <wp:docPr id="2" name="Рисунок 2" descr="C:\Users\1\Desktop\фото конструирование елочка\20210907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онструирование елочка\20210907_095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C2" w:rsidRPr="004827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27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217"/>
            <wp:effectExtent l="19050" t="0" r="3175" b="0"/>
            <wp:docPr id="3" name="Рисунок 3" descr="C:\Users\1\Desktop\фото конструирование елочка\20210907_0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онструирование елочка\20210907_095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C2" w:rsidRPr="004827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27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789653"/>
            <wp:effectExtent l="19050" t="0" r="3175" b="0"/>
            <wp:docPr id="4" name="Рисунок 4" descr="C:\Users\1\Desktop\фото конструирование елочка\20210907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конструирование елочка\20210907_095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C2" w:rsidRPr="004827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27C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727674"/>
            <wp:effectExtent l="19050" t="0" r="3175" b="0"/>
            <wp:docPr id="5" name="Рисунок 5" descr="C:\Users\1\Desktop\фото конструирование елочка\20210907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конструирование елочка\20210907_10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C2" w:rsidRPr="004827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27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149268"/>
            <wp:effectExtent l="19050" t="0" r="3175" b="0"/>
            <wp:docPr id="6" name="Рисунок 6" descr="C:\Users\1\Desktop\фото конструирование елочка\20210907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конструирование елочка\20210907_09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A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20252"/>
            <wp:effectExtent l="19050" t="0" r="3175" b="0"/>
            <wp:docPr id="1" name="Рисунок 1" descr="C:\Users\1\Desktop\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le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C2D" w:rsidRPr="001F35D7" w:rsidSect="00F94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35D7"/>
    <w:rsid w:val="001F35D7"/>
    <w:rsid w:val="002310E1"/>
    <w:rsid w:val="003D1FC2"/>
    <w:rsid w:val="004827C2"/>
    <w:rsid w:val="00496315"/>
    <w:rsid w:val="00545958"/>
    <w:rsid w:val="007D72B3"/>
    <w:rsid w:val="008656AA"/>
    <w:rsid w:val="00921424"/>
    <w:rsid w:val="00B26D57"/>
    <w:rsid w:val="00C41CE1"/>
    <w:rsid w:val="00D54BD9"/>
    <w:rsid w:val="00E96B15"/>
    <w:rsid w:val="00EB6AE6"/>
    <w:rsid w:val="00F8470E"/>
    <w:rsid w:val="00F9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F35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F35D7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7D7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D72B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B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2021-09-06T06:16:00Z</cp:lastPrinted>
  <dcterms:created xsi:type="dcterms:W3CDTF">2021-08-26T12:34:00Z</dcterms:created>
  <dcterms:modified xsi:type="dcterms:W3CDTF">2021-09-16T13:52:00Z</dcterms:modified>
</cp:coreProperties>
</file>