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51" w:rsidRPr="00772351" w:rsidRDefault="00772351" w:rsidP="00772351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kern w:val="36"/>
          <w:sz w:val="24"/>
          <w:szCs w:val="24"/>
          <w:shd w:val="clear" w:color="auto" w:fill="FFFFFF"/>
          <w:lang w:eastAsia="ru-RU"/>
        </w:rPr>
      </w:pPr>
      <w:r w:rsidRPr="00772351">
        <w:rPr>
          <w:rFonts w:ascii="Times New Roman" w:eastAsia="Calibri" w:hAnsi="Times New Roman" w:cs="Times New Roman"/>
          <w:b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Муниципальное казенное дошкольное образовательное учреждение </w:t>
      </w:r>
    </w:p>
    <w:p w:rsidR="00772351" w:rsidRPr="00772351" w:rsidRDefault="00772351" w:rsidP="00772351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kern w:val="36"/>
          <w:sz w:val="24"/>
          <w:szCs w:val="24"/>
          <w:shd w:val="clear" w:color="auto" w:fill="FFFFFF"/>
          <w:lang w:eastAsia="ru-RU"/>
        </w:rPr>
      </w:pPr>
      <w:r w:rsidRPr="00772351">
        <w:rPr>
          <w:rFonts w:ascii="Times New Roman" w:eastAsia="Calibri" w:hAnsi="Times New Roman" w:cs="Times New Roman"/>
          <w:b/>
          <w:color w:val="000000"/>
          <w:kern w:val="36"/>
          <w:sz w:val="24"/>
          <w:szCs w:val="24"/>
          <w:shd w:val="clear" w:color="auto" w:fill="FFFFFF"/>
          <w:lang w:eastAsia="ru-RU"/>
        </w:rPr>
        <w:t>«Детский сад №1 п. Алексеевск»</w:t>
      </w:r>
    </w:p>
    <w:p w:rsidR="00772351" w:rsidRDefault="00772351" w:rsidP="00943BC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F0536" w:rsidRDefault="002F0536" w:rsidP="00943BC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F0536" w:rsidRPr="00772351" w:rsidRDefault="002F0536" w:rsidP="00943BC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F0536" w:rsidRDefault="00EC7C61" w:rsidP="002F053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72351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Конспект занятия по</w:t>
      </w:r>
      <w:r w:rsidR="00772351" w:rsidRPr="00772351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развитию речи</w:t>
      </w:r>
      <w:r w:rsidR="002F0536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в старшей группе</w:t>
      </w:r>
      <w:r w:rsidR="00772351" w:rsidRPr="00772351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 использованием мнемотехники</w:t>
      </w:r>
    </w:p>
    <w:p w:rsidR="00EC7C61" w:rsidRPr="00772351" w:rsidRDefault="00EC7C61" w:rsidP="002F053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72351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«Сказочная история»</w:t>
      </w:r>
    </w:p>
    <w:p w:rsidR="00772351" w:rsidRDefault="0077235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772351" w:rsidRDefault="0077235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772351" w:rsidRDefault="0077235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F0536" w:rsidRDefault="002F0536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F0536" w:rsidRDefault="002F0536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F0536" w:rsidRDefault="002F0536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F0536" w:rsidRDefault="002F0536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F0536" w:rsidRDefault="002F0536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F0536" w:rsidRDefault="002F0536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772351" w:rsidRDefault="00772351" w:rsidP="007723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Составил воспитатель: Денисова Н.В.</w:t>
      </w:r>
    </w:p>
    <w:p w:rsidR="00772351" w:rsidRDefault="00772351" w:rsidP="007723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2351" w:rsidRDefault="00772351" w:rsidP="007723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2351" w:rsidRPr="00772351" w:rsidRDefault="00772351" w:rsidP="007723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2351" w:rsidRDefault="0077235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772351" w:rsidRDefault="0077235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F0536" w:rsidRDefault="002F0536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F0536" w:rsidRDefault="002F0536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F0536" w:rsidRDefault="002F0536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F0536" w:rsidRDefault="002F0536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F0536" w:rsidRDefault="002F0536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F0536" w:rsidRDefault="002F0536" w:rsidP="002F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Алексеевск</w:t>
      </w:r>
    </w:p>
    <w:p w:rsidR="00772351" w:rsidRDefault="002F0536" w:rsidP="002F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2021г.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77235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Цель:</w:t>
      </w:r>
      <w:r w:rsidR="007632F5"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Развивать логическое мышление</w:t>
      </w: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связную речь.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Задачи</w:t>
      </w: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EC7C61" w:rsidRPr="00772351" w:rsidRDefault="00EC7C61" w:rsidP="00943BC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Обучать способам познания предметов: абстрагирование, сравнение, обобщение, классификация.</w:t>
      </w:r>
    </w:p>
    <w:p w:rsidR="00EC7C61" w:rsidRPr="00772351" w:rsidRDefault="00EC7C61" w:rsidP="00943BC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Развивать логическое мышление, познавательную деятельность.</w:t>
      </w:r>
    </w:p>
    <w:p w:rsidR="00EC7C61" w:rsidRPr="00772351" w:rsidRDefault="00EC7C61" w:rsidP="00943BC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Развивать связную речь, используя мнемотаблицы.</w:t>
      </w:r>
    </w:p>
    <w:p w:rsidR="00EC7C61" w:rsidRPr="00772351" w:rsidRDefault="00EC7C61" w:rsidP="00943BC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Воспитывать доброжелательное отношение друг к другу, умение работать в команде.</w:t>
      </w:r>
    </w:p>
    <w:p w:rsidR="00593E0E" w:rsidRPr="00772351" w:rsidRDefault="00593E0E" w:rsidP="00943BC4">
      <w:pPr>
        <w:pStyle w:val="c1"/>
        <w:shd w:val="clear" w:color="auto" w:fill="FFFFFF"/>
        <w:spacing w:before="0" w:beforeAutospacing="0" w:after="0" w:afterAutospacing="0"/>
        <w:rPr>
          <w:color w:val="CE0000"/>
          <w:sz w:val="30"/>
          <w:szCs w:val="30"/>
        </w:rPr>
      </w:pPr>
      <w:r w:rsidRPr="00772351">
        <w:rPr>
          <w:rStyle w:val="c0"/>
          <w:b/>
          <w:bCs/>
          <w:color w:val="000000"/>
          <w:sz w:val="30"/>
          <w:szCs w:val="30"/>
        </w:rPr>
        <w:t>Воспитатель</w:t>
      </w:r>
      <w:r w:rsidRPr="00772351">
        <w:rPr>
          <w:rStyle w:val="c0"/>
          <w:color w:val="000000"/>
          <w:sz w:val="30"/>
          <w:szCs w:val="30"/>
        </w:rPr>
        <w:t>: "Какую коробочку нам принесли, давайте посмотрим, что в ней? Интересно от кого она?" Ребята, коробочка от Бабы Яги. Давайте прочитаем послание от нее.</w:t>
      </w:r>
    </w:p>
    <w:p w:rsidR="00593E0E" w:rsidRPr="00772351" w:rsidRDefault="00593E0E" w:rsidP="00943BC4">
      <w:pPr>
        <w:pStyle w:val="c1"/>
        <w:shd w:val="clear" w:color="auto" w:fill="FFFFFF"/>
        <w:spacing w:before="0" w:beforeAutospacing="0" w:after="0" w:afterAutospacing="0"/>
        <w:rPr>
          <w:color w:val="CE0000"/>
          <w:sz w:val="30"/>
          <w:szCs w:val="30"/>
        </w:rPr>
      </w:pPr>
      <w:r w:rsidRPr="00772351">
        <w:rPr>
          <w:rStyle w:val="c0"/>
          <w:color w:val="000000"/>
          <w:sz w:val="30"/>
          <w:szCs w:val="30"/>
        </w:rPr>
        <w:t>1 письмо:</w:t>
      </w:r>
    </w:p>
    <w:p w:rsidR="00593E0E" w:rsidRPr="00772351" w:rsidRDefault="00593E0E" w:rsidP="00943BC4">
      <w:pPr>
        <w:pStyle w:val="c1"/>
        <w:shd w:val="clear" w:color="auto" w:fill="FFFFFF"/>
        <w:spacing w:before="0" w:beforeAutospacing="0" w:after="0" w:afterAutospacing="0"/>
        <w:rPr>
          <w:color w:val="CE0000"/>
          <w:sz w:val="30"/>
          <w:szCs w:val="30"/>
        </w:rPr>
      </w:pPr>
      <w:r w:rsidRPr="00772351">
        <w:rPr>
          <w:rStyle w:val="c0"/>
          <w:color w:val="000000"/>
          <w:sz w:val="30"/>
          <w:szCs w:val="30"/>
        </w:rPr>
        <w:t>Вашу няню я украла,</w:t>
      </w:r>
    </w:p>
    <w:p w:rsidR="00593E0E" w:rsidRPr="00772351" w:rsidRDefault="00593E0E" w:rsidP="00943BC4">
      <w:pPr>
        <w:pStyle w:val="c1"/>
        <w:shd w:val="clear" w:color="auto" w:fill="FFFFFF"/>
        <w:spacing w:before="0" w:beforeAutospacing="0" w:after="0" w:afterAutospacing="0"/>
        <w:rPr>
          <w:color w:val="CE0000"/>
          <w:sz w:val="30"/>
          <w:szCs w:val="30"/>
        </w:rPr>
      </w:pPr>
      <w:r w:rsidRPr="00772351">
        <w:rPr>
          <w:rStyle w:val="c0"/>
          <w:color w:val="000000"/>
          <w:sz w:val="30"/>
          <w:szCs w:val="30"/>
        </w:rPr>
        <w:t>Я ее околдовала,</w:t>
      </w:r>
    </w:p>
    <w:p w:rsidR="00593E0E" w:rsidRPr="00772351" w:rsidRDefault="00593E0E" w:rsidP="00943BC4">
      <w:pPr>
        <w:pStyle w:val="c1"/>
        <w:shd w:val="clear" w:color="auto" w:fill="FFFFFF"/>
        <w:spacing w:before="0" w:beforeAutospacing="0" w:after="0" w:afterAutospacing="0"/>
        <w:rPr>
          <w:color w:val="CE0000"/>
          <w:sz w:val="30"/>
          <w:szCs w:val="30"/>
        </w:rPr>
      </w:pPr>
      <w:r w:rsidRPr="00772351">
        <w:rPr>
          <w:rStyle w:val="c0"/>
          <w:color w:val="000000"/>
          <w:sz w:val="30"/>
          <w:szCs w:val="30"/>
        </w:rPr>
        <w:t>Будет дома у меня</w:t>
      </w:r>
    </w:p>
    <w:p w:rsidR="00593E0E" w:rsidRPr="00772351" w:rsidRDefault="00593E0E" w:rsidP="00943BC4">
      <w:pPr>
        <w:pStyle w:val="c1"/>
        <w:shd w:val="clear" w:color="auto" w:fill="FFFFFF"/>
        <w:spacing w:before="0" w:beforeAutospacing="0" w:after="0" w:afterAutospacing="0"/>
        <w:rPr>
          <w:color w:val="CE0000"/>
          <w:sz w:val="30"/>
          <w:szCs w:val="30"/>
        </w:rPr>
      </w:pPr>
      <w:r w:rsidRPr="00772351">
        <w:rPr>
          <w:rStyle w:val="c0"/>
          <w:color w:val="000000"/>
          <w:sz w:val="30"/>
          <w:szCs w:val="30"/>
        </w:rPr>
        <w:t>Накрывать столы она,</w:t>
      </w:r>
    </w:p>
    <w:p w:rsidR="00593E0E" w:rsidRPr="00772351" w:rsidRDefault="00593E0E" w:rsidP="00943BC4">
      <w:pPr>
        <w:pStyle w:val="c1"/>
        <w:shd w:val="clear" w:color="auto" w:fill="FFFFFF"/>
        <w:spacing w:before="0" w:beforeAutospacing="0" w:after="0" w:afterAutospacing="0"/>
        <w:rPr>
          <w:color w:val="CE0000"/>
          <w:sz w:val="30"/>
          <w:szCs w:val="30"/>
        </w:rPr>
      </w:pPr>
      <w:r w:rsidRPr="00772351">
        <w:rPr>
          <w:rStyle w:val="c0"/>
          <w:color w:val="000000"/>
          <w:sz w:val="30"/>
          <w:szCs w:val="30"/>
        </w:rPr>
        <w:t>Грязь стирать и мыть полы,</w:t>
      </w:r>
    </w:p>
    <w:p w:rsidR="00593E0E" w:rsidRPr="00772351" w:rsidRDefault="00593E0E" w:rsidP="00943BC4">
      <w:pPr>
        <w:pStyle w:val="c1"/>
        <w:shd w:val="clear" w:color="auto" w:fill="FFFFFF"/>
        <w:spacing w:before="0" w:beforeAutospacing="0" w:after="0" w:afterAutospacing="0"/>
        <w:rPr>
          <w:color w:val="CE0000"/>
          <w:sz w:val="30"/>
          <w:szCs w:val="30"/>
        </w:rPr>
      </w:pPr>
      <w:r w:rsidRPr="00772351">
        <w:rPr>
          <w:rStyle w:val="c0"/>
          <w:color w:val="000000"/>
          <w:sz w:val="30"/>
          <w:szCs w:val="30"/>
        </w:rPr>
        <w:t>Вытрясать мои ковры.</w:t>
      </w:r>
    </w:p>
    <w:p w:rsidR="00593E0E" w:rsidRPr="00772351" w:rsidRDefault="00593E0E" w:rsidP="00943BC4">
      <w:pPr>
        <w:pStyle w:val="c1"/>
        <w:shd w:val="clear" w:color="auto" w:fill="FFFFFF"/>
        <w:spacing w:before="0" w:beforeAutospacing="0" w:after="0" w:afterAutospacing="0"/>
        <w:rPr>
          <w:color w:val="CE0000"/>
          <w:sz w:val="30"/>
          <w:szCs w:val="30"/>
        </w:rPr>
      </w:pPr>
      <w:r w:rsidRPr="00772351">
        <w:rPr>
          <w:rStyle w:val="c0"/>
          <w:color w:val="000000"/>
          <w:sz w:val="30"/>
          <w:szCs w:val="30"/>
        </w:rPr>
        <w:t>А как дом весь уберет,</w:t>
      </w:r>
    </w:p>
    <w:p w:rsidR="00593E0E" w:rsidRPr="00772351" w:rsidRDefault="00593E0E" w:rsidP="00943BC4">
      <w:pPr>
        <w:pStyle w:val="c1"/>
        <w:shd w:val="clear" w:color="auto" w:fill="FFFFFF"/>
        <w:spacing w:before="0" w:beforeAutospacing="0" w:after="0" w:afterAutospacing="0"/>
        <w:rPr>
          <w:color w:val="CE0000"/>
          <w:sz w:val="30"/>
          <w:szCs w:val="30"/>
        </w:rPr>
      </w:pPr>
      <w:r w:rsidRPr="00772351">
        <w:rPr>
          <w:rStyle w:val="c0"/>
          <w:color w:val="000000"/>
          <w:sz w:val="30"/>
          <w:szCs w:val="30"/>
        </w:rPr>
        <w:t>Мой слуга ее запрет,</w:t>
      </w:r>
    </w:p>
    <w:p w:rsidR="00593E0E" w:rsidRPr="00772351" w:rsidRDefault="00593E0E" w:rsidP="00943BC4">
      <w:pPr>
        <w:pStyle w:val="c1"/>
        <w:shd w:val="clear" w:color="auto" w:fill="FFFFFF"/>
        <w:spacing w:before="0" w:beforeAutospacing="0" w:after="0" w:afterAutospacing="0"/>
        <w:rPr>
          <w:color w:val="CE0000"/>
          <w:sz w:val="30"/>
          <w:szCs w:val="30"/>
        </w:rPr>
      </w:pPr>
      <w:r w:rsidRPr="00772351">
        <w:rPr>
          <w:rStyle w:val="c0"/>
          <w:color w:val="000000"/>
          <w:sz w:val="30"/>
          <w:szCs w:val="30"/>
        </w:rPr>
        <w:t>Коль вернуть ее хотите,</w:t>
      </w:r>
    </w:p>
    <w:p w:rsidR="00593E0E" w:rsidRPr="00772351" w:rsidRDefault="00593E0E" w:rsidP="00943BC4">
      <w:pPr>
        <w:pStyle w:val="c1"/>
        <w:shd w:val="clear" w:color="auto" w:fill="FFFFFF"/>
        <w:spacing w:before="0" w:beforeAutospacing="0" w:after="0" w:afterAutospacing="0"/>
        <w:rPr>
          <w:color w:val="CE0000"/>
          <w:sz w:val="30"/>
          <w:szCs w:val="30"/>
        </w:rPr>
      </w:pPr>
      <w:r w:rsidRPr="00772351">
        <w:rPr>
          <w:rStyle w:val="c0"/>
          <w:color w:val="000000"/>
          <w:sz w:val="30"/>
          <w:szCs w:val="30"/>
        </w:rPr>
        <w:t>Дам я вам заданья три.</w:t>
      </w:r>
    </w:p>
    <w:p w:rsidR="00593E0E" w:rsidRPr="00772351" w:rsidRDefault="00593E0E" w:rsidP="00943BC4">
      <w:pPr>
        <w:pStyle w:val="c1"/>
        <w:shd w:val="clear" w:color="auto" w:fill="FFFFFF"/>
        <w:spacing w:before="0" w:beforeAutospacing="0" w:after="0" w:afterAutospacing="0"/>
        <w:rPr>
          <w:color w:val="CE0000"/>
          <w:sz w:val="30"/>
          <w:szCs w:val="30"/>
        </w:rPr>
      </w:pPr>
      <w:r w:rsidRPr="00772351">
        <w:rPr>
          <w:rStyle w:val="c0"/>
          <w:color w:val="000000"/>
          <w:sz w:val="30"/>
          <w:szCs w:val="30"/>
        </w:rPr>
        <w:t>Их все вы выполняйте,</w:t>
      </w:r>
    </w:p>
    <w:p w:rsidR="00593E0E" w:rsidRPr="00772351" w:rsidRDefault="00593E0E" w:rsidP="00943BC4">
      <w:pPr>
        <w:pStyle w:val="c1"/>
        <w:shd w:val="clear" w:color="auto" w:fill="FFFFFF"/>
        <w:spacing w:before="0" w:beforeAutospacing="0" w:after="0" w:afterAutospacing="0"/>
        <w:rPr>
          <w:color w:val="CE0000"/>
          <w:sz w:val="30"/>
          <w:szCs w:val="30"/>
        </w:rPr>
      </w:pPr>
      <w:r w:rsidRPr="00772351">
        <w:rPr>
          <w:rStyle w:val="c0"/>
          <w:color w:val="000000"/>
          <w:sz w:val="30"/>
          <w:szCs w:val="30"/>
        </w:rPr>
        <w:t>Няню забирайте.</w:t>
      </w:r>
    </w:p>
    <w:p w:rsidR="00593E0E" w:rsidRPr="00772351" w:rsidRDefault="00593E0E" w:rsidP="00943BC4">
      <w:pPr>
        <w:pStyle w:val="c1"/>
        <w:shd w:val="clear" w:color="auto" w:fill="FFFFFF"/>
        <w:spacing w:before="0" w:beforeAutospacing="0" w:after="0" w:afterAutospacing="0"/>
        <w:rPr>
          <w:color w:val="CE0000"/>
          <w:sz w:val="30"/>
          <w:szCs w:val="30"/>
        </w:rPr>
      </w:pPr>
      <w:r w:rsidRPr="00772351">
        <w:rPr>
          <w:rStyle w:val="c0"/>
          <w:b/>
          <w:bCs/>
          <w:color w:val="000000"/>
          <w:sz w:val="30"/>
          <w:szCs w:val="30"/>
        </w:rPr>
        <w:t>Воспитатель</w:t>
      </w:r>
      <w:r w:rsidRPr="00772351">
        <w:rPr>
          <w:rStyle w:val="c0"/>
          <w:color w:val="000000"/>
          <w:sz w:val="30"/>
          <w:szCs w:val="30"/>
        </w:rPr>
        <w:t xml:space="preserve">: "Так вот почему нет нашей Валентины Анатольевны. Будем ее выручать? </w:t>
      </w:r>
    </w:p>
    <w:p w:rsidR="00EC7C61" w:rsidRPr="00772351" w:rsidRDefault="00593E0E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723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Запись От Бабы Яги</w:t>
      </w:r>
    </w:p>
    <w:p w:rsidR="00593E0E" w:rsidRPr="00772351" w:rsidRDefault="00593E0E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Однако, не доверяю я вам, думаю, что вы меня обманете, лично буду наблюдать за вами</w:t>
      </w:r>
      <w:r w:rsidR="00EC7C61"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 </w:t>
      </w: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волшебного зеркала. </w:t>
      </w:r>
    </w:p>
    <w:p w:rsidR="00EC7C61" w:rsidRPr="00772351" w:rsidRDefault="00593E0E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Воспитатель:</w:t>
      </w: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 вот и она.</w:t>
      </w:r>
      <w:r w:rsidRPr="0077235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EC7C61"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ребята, справимся?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Тогда вперед!!! А что бы нам было интереснее, давайте объединимся в две команды. Для этого каждый из вас достанет из мешочка фишку (Дети достают фишки).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-Те, из вас, у кого зеленые фишки объединяются в команду «зеленых», а у кого красные</w:t>
      </w:r>
      <w:proofErr w:type="gramStart"/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,</w:t>
      </w:r>
      <w:proofErr w:type="gramEnd"/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команду «красных»</w:t>
      </w:r>
    </w:p>
    <w:p w:rsidR="00EC7C61" w:rsidRPr="00772351" w:rsidRDefault="00593E0E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-И так, первый задание.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Игра «Назови одним словом»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буду говорить вам название предметов, а каждая команда по очереди будет называть их одним словам. Груша, банан, апельсин (фрукты)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Капуста, картофель, морковь(овощи)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Роза, василек, ландыш (цветы)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Ель, дуб, береза (деревья)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Шкаф, кровать, стул (мебель)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Туфли</w:t>
      </w:r>
      <w:proofErr w:type="gramStart"/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,</w:t>
      </w:r>
      <w:proofErr w:type="gramEnd"/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тапочки, кроссовки (обувь)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Тарелка, вилка, кастрюля (посуда)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Жук, стрекоза, муравей (насекомые)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Корова, кролик, свинья (домашние животные)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Шорты, кофта, платье (одежда)</w:t>
      </w:r>
    </w:p>
    <w:p w:rsidR="00593E0E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-Молодцы справились. </w:t>
      </w:r>
    </w:p>
    <w:p w:rsidR="00EC7C61" w:rsidRPr="00772351" w:rsidRDefault="00593E0E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Игра с </w:t>
      </w:r>
      <w:r w:rsidR="00943BC4" w:rsidRPr="0077235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картинками «Расскажи сказку» </w:t>
      </w:r>
    </w:p>
    <w:p w:rsidR="00EC7C61" w:rsidRPr="00772351" w:rsidRDefault="0077235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Да от бабы яги. Вредная она</w:t>
      </w:r>
      <w:r w:rsidR="00EC7C61"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C7C61"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решила нас запутать. Здесь лежат карточки из сказки. Каждая команда должна отгадать, что это за сказка. Расставить по порядку картинки и рассказать нам эту сказку. (Репка, теремок, курочка ряба, колобок).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(Дети составляют мнемотаблицу и рассказывают по ней)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 хвалит детей</w:t>
      </w:r>
      <w:proofErr w:type="gramStart"/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.</w:t>
      </w:r>
      <w:proofErr w:type="gramEnd"/>
    </w:p>
    <w:p w:rsidR="00EC7C61" w:rsidRPr="00772351" w:rsidRDefault="00EC7C61" w:rsidP="00943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77235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Физкультминутка.</w:t>
      </w:r>
    </w:p>
    <w:p w:rsidR="007632F5" w:rsidRPr="00772351" w:rsidRDefault="007632F5" w:rsidP="00943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Гномы</w:t>
      </w:r>
    </w:p>
    <w:p w:rsidR="007632F5" w:rsidRPr="00772351" w:rsidRDefault="007632F5" w:rsidP="00943B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ой, ой, ой!   (</w:t>
      </w:r>
      <w:r w:rsidRPr="007723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из стороны в сторону. Руки на поясе</w:t>
      </w:r>
      <w:r w:rsidRPr="0077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7632F5" w:rsidRPr="00772351" w:rsidRDefault="007632F5" w:rsidP="00943B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 там дом под горой? (</w:t>
      </w:r>
      <w:r w:rsidRPr="007723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Приподнять плечи, удивиться</w:t>
      </w:r>
      <w:r w:rsidRPr="0077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7632F5" w:rsidRPr="00772351" w:rsidRDefault="007632F5" w:rsidP="00943B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под красной крышей. (</w:t>
      </w:r>
      <w:r w:rsidRPr="007723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над головой «крышей»</w:t>
      </w:r>
      <w:r w:rsidRPr="0077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632F5" w:rsidRPr="00772351" w:rsidRDefault="007632F5" w:rsidP="00943B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дома вышел? (</w:t>
      </w:r>
      <w:r w:rsidRPr="007723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Шаги на месте</w:t>
      </w:r>
      <w:r w:rsidRPr="0077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7632F5" w:rsidRPr="00772351" w:rsidRDefault="007632F5" w:rsidP="00943B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братья гномы!   (</w:t>
      </w:r>
      <w:r w:rsidRPr="007723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Присесть</w:t>
      </w:r>
      <w:r w:rsidRPr="0077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7632F5" w:rsidRPr="00772351" w:rsidRDefault="007632F5" w:rsidP="00943B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они знакомы! (</w:t>
      </w:r>
      <w:r w:rsidRPr="007723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Выпрямиться. Попрыгать на месте</w:t>
      </w:r>
      <w:r w:rsidRPr="0077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7632F5" w:rsidRPr="00772351" w:rsidRDefault="007632F5" w:rsidP="00943B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C61" w:rsidRPr="00772351" w:rsidRDefault="00943BC4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Баба Яга</w:t>
      </w:r>
      <w:r w:rsidR="00EC7C61"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предлагает нам </w:t>
      </w:r>
      <w:r w:rsidR="00EC7C61" w:rsidRPr="0077235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игру «Бывает –не бывает»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Каждой команде по очереди я буду з</w:t>
      </w:r>
      <w:r w:rsidR="00943BC4"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адавать вопрос а,</w:t>
      </w: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вы, ребята должны отвечать бывает это в жизни или нет. Отвечать нужно только «Да» или «Нет».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Задаю вопросы: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-На березе растут шишки?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-У квадрата 6 углов?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-6 больше чем 8?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-Зимой идет снег?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Зимой цветут цветы?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-У светофора 4 цвета?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Круг бывает квадратным?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-Папа старше дедушки?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-На левой руке пальцев больше чем на правой?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-У треугольника три угла?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-Весной звенит капель?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Медведь спит в берлоге?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-Суп едят вилкой?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-Почтальон приносит письма?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Дочка моложе мамы?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-Строители строят дома?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Молодцы ребята.</w:t>
      </w:r>
    </w:p>
    <w:p w:rsidR="00943BC4" w:rsidRPr="00772351" w:rsidRDefault="00943BC4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77235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Игра «Запомни стихотворение и расскажи»</w:t>
      </w:r>
    </w:p>
    <w:p w:rsidR="00EC7C61" w:rsidRPr="00772351" w:rsidRDefault="00943BC4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она хочет</w:t>
      </w:r>
      <w:r w:rsidR="00EC7C61"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что бы мы выучили с вами следующее стихотворение</w:t>
      </w:r>
      <w:proofErr w:type="gramStart"/>
      <w:r w:rsidR="00EC7C61"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  <w:r w:rsidR="00EC7C61"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gramStart"/>
      <w:r w:rsidR="00EC7C61"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</w:t>
      </w:r>
      <w:proofErr w:type="gramEnd"/>
      <w:r w:rsidR="00EC7C61"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итаю стихотворение)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-Да сложно будет выучить его за такое короткое время, но так как </w:t>
      </w:r>
      <w:r w:rsidR="00943BC4"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Баба Яга </w:t>
      </w: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добрая она решила нам помочь и нарисовала таблицу, чтобы стихотворение быстрее запомнилось.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Проговариваем вместе с детьми еще раз стихотворение. За</w:t>
      </w:r>
      <w:r w:rsidR="00D37409"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тем предложить нескольким детям</w:t>
      </w: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рассказать его самостоятельно.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Раз, два, три, четыре, пять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 пошли во двор гулять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Бабу снежную слепили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Птичек крошками кормили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горки мы потом катались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потом в снегу валялись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потом домой пришли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Суп поели спать легли.</w:t>
      </w:r>
    </w:p>
    <w:p w:rsidR="00943BC4" w:rsidRPr="00772351" w:rsidRDefault="00D37409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-Умницы</w:t>
      </w:r>
      <w:r w:rsidR="00943BC4"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C7C61" w:rsidRPr="00772351" w:rsidRDefault="00943BC4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И</w:t>
      </w:r>
      <w:r w:rsidR="00EC7C61" w:rsidRPr="0077235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гра «Скажи наоборот».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буду говорить слова, а ребята из каждой команды по очереди скажут слово противоположное</w:t>
      </w:r>
      <w:r w:rsidR="00943BC4" w:rsidRPr="0077235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</w:t>
      </w:r>
      <w:proofErr w:type="spellStart"/>
      <w:r w:rsidR="00943BC4" w:rsidRPr="007723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43BC4"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смыслу</w:t>
      </w:r>
      <w:proofErr w:type="spellEnd"/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Давайте порепетируем (холодн</w:t>
      </w:r>
      <w:proofErr w:type="gramStart"/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о-</w:t>
      </w:r>
      <w:proofErr w:type="gramEnd"/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жарко, высоко- низко)…затем дети выполняют задание.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ИГРА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Скажу я слово высоко, а ты ответишь низко,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Скажу я слово далеко, а ты ответишь близко,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Скажу тебе я слово трус, ответишь ты: храбрец.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Теперь начало я скажу. Ответишь ты конец!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Веселый- грустный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Быстрый- медленный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Пустой –полный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Глубоко — мелко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Худой- толстый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Умный- глупый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Тяжелый- легкий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Храбрый- трусливый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Твердый- мягкий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Шершавый- гладкий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Трудолюбивый- ленивый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Белый- черный.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Весело — грустно</w:t>
      </w:r>
    </w:p>
    <w:p w:rsidR="00EC7C61" w:rsidRPr="00772351" w:rsidRDefault="00943BC4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-Ну вот</w:t>
      </w:r>
      <w:r w:rsidR="00EC7C61"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ребята все задания мы выполнили. Устали? Давайте немного разомнемся. Под музыку дети выполняют движения на картинках</w:t>
      </w:r>
    </w:p>
    <w:p w:rsidR="00943BC4" w:rsidRPr="00772351" w:rsidRDefault="00943BC4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E0000"/>
          <w:sz w:val="30"/>
          <w:szCs w:val="30"/>
          <w:lang w:eastAsia="ru-RU"/>
        </w:rPr>
      </w:pPr>
      <w:r w:rsidRPr="0077235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Голос на пленке:</w:t>
      </w:r>
    </w:p>
    <w:p w:rsidR="00943BC4" w:rsidRPr="00772351" w:rsidRDefault="00943BC4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E0000"/>
          <w:sz w:val="30"/>
          <w:szCs w:val="30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 ж, ребята, вы молодцы.</w:t>
      </w:r>
    </w:p>
    <w:p w:rsidR="00943BC4" w:rsidRPr="00772351" w:rsidRDefault="00943BC4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E0000"/>
          <w:sz w:val="30"/>
          <w:szCs w:val="30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Отпущу я вашу няню.</w:t>
      </w:r>
    </w:p>
    <w:p w:rsidR="00943BC4" w:rsidRPr="00772351" w:rsidRDefault="00943BC4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E0000"/>
          <w:sz w:val="30"/>
          <w:szCs w:val="30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Выходит счастливая няня всех благодарит, угощает всех детей конфетами.</w:t>
      </w:r>
    </w:p>
    <w:p w:rsidR="00EC7C61" w:rsidRPr="00772351" w:rsidRDefault="00943BC4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Давайте вспомним</w:t>
      </w:r>
      <w:r w:rsidR="00EC7C61"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чем мы сегодня с вами занимались. Какое задание понравилось больше? А какое показалось сложнее?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 вы же все равно справились. А почему? Потому что вы работали в команде.</w:t>
      </w:r>
    </w:p>
    <w:p w:rsidR="00EC7C61" w:rsidRPr="00772351" w:rsidRDefault="00EC7C61" w:rsidP="0094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 меня оч</w:t>
      </w:r>
      <w:r w:rsidR="00943BC4"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ень порадовали, вы очень дружно</w:t>
      </w: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сообща помогали друг другу и справились со всеми заданиями</w:t>
      </w:r>
    </w:p>
    <w:p w:rsidR="00EC7C61" w:rsidRPr="00772351" w:rsidRDefault="00EC7C61" w:rsidP="00943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723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Молодцы!!!</w:t>
      </w:r>
    </w:p>
    <w:p w:rsidR="008D5F8D" w:rsidRDefault="008D5F8D"/>
    <w:sectPr w:rsidR="008D5F8D" w:rsidSect="007723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A6925"/>
    <w:multiLevelType w:val="multilevel"/>
    <w:tmpl w:val="F9E2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61"/>
    <w:rsid w:val="00220752"/>
    <w:rsid w:val="002F0536"/>
    <w:rsid w:val="00593E0E"/>
    <w:rsid w:val="007632F5"/>
    <w:rsid w:val="00772351"/>
    <w:rsid w:val="008D5F8D"/>
    <w:rsid w:val="00943BC4"/>
    <w:rsid w:val="00D37409"/>
    <w:rsid w:val="00EC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9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3E0E"/>
  </w:style>
  <w:style w:type="paragraph" w:styleId="a3">
    <w:name w:val="Balloon Text"/>
    <w:basedOn w:val="a"/>
    <w:link w:val="a4"/>
    <w:uiPriority w:val="99"/>
    <w:semiHidden/>
    <w:unhideWhenUsed/>
    <w:rsid w:val="00220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7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9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3E0E"/>
  </w:style>
  <w:style w:type="paragraph" w:styleId="a3">
    <w:name w:val="Balloon Text"/>
    <w:basedOn w:val="a"/>
    <w:link w:val="a4"/>
    <w:uiPriority w:val="99"/>
    <w:semiHidden/>
    <w:unhideWhenUsed/>
    <w:rsid w:val="00220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2020-11-04T13:07:00Z</cp:lastPrinted>
  <dcterms:created xsi:type="dcterms:W3CDTF">2020-11-04T11:02:00Z</dcterms:created>
  <dcterms:modified xsi:type="dcterms:W3CDTF">2021-04-26T12:55:00Z</dcterms:modified>
</cp:coreProperties>
</file>