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F" w:rsidRPr="003620C4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620C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</w:p>
    <w:p w:rsidR="008F767F" w:rsidRPr="003620C4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3620C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«Детский сад №1 п. Алексеевск Киренского района»</w:t>
      </w: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3620C4" w:rsidRDefault="003620C4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3620C4" w:rsidRDefault="003620C4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P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F767F" w:rsidRPr="008F767F" w:rsidRDefault="008F767F" w:rsidP="008F76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8F767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Развивающее занятие педагога-психолога на тему:</w:t>
      </w:r>
    </w:p>
    <w:p w:rsidR="008F767F" w:rsidRDefault="008F767F" w:rsidP="008F76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8F767F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«Мир профессий»</w:t>
      </w:r>
    </w:p>
    <w:p w:rsidR="003620C4" w:rsidRPr="008F767F" w:rsidRDefault="003620C4" w:rsidP="008F76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(старшая группа)</w:t>
      </w: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Pr="003620C4" w:rsidRDefault="003620C4" w:rsidP="003620C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Педагог-психолог: </w:t>
      </w:r>
      <w:proofErr w:type="spellStart"/>
      <w:r w:rsidRPr="003620C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Замаратская</w:t>
      </w:r>
      <w:proofErr w:type="spellEnd"/>
      <w:r w:rsidRPr="003620C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Е.В.</w:t>
      </w: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20C4" w:rsidRDefault="003620C4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3620C4" w:rsidRDefault="003620C4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8F767F" w:rsidRDefault="008F767F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март, 2021г.</w:t>
      </w:r>
    </w:p>
    <w:p w:rsidR="00A72C8A" w:rsidRPr="00DF275E" w:rsidRDefault="00A72C8A" w:rsidP="00DF27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F275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>Развивающее занятие психолога: «</w:t>
      </w:r>
      <w:r w:rsidR="007D240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Мир</w:t>
      </w:r>
      <w:r w:rsidRPr="00DF275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професси</w:t>
      </w:r>
      <w:r w:rsidR="007D240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й</w:t>
      </w:r>
      <w:r w:rsidRPr="00DF275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DF275E" w:rsidRPr="00DF275E" w:rsidRDefault="00A72C8A" w:rsidP="00DF275E">
      <w:pPr>
        <w:pStyle w:val="a5"/>
        <w:rPr>
          <w:rFonts w:ascii="Times New Roman" w:hAnsi="Times New Roman" w:cs="Times New Roman"/>
          <w:sz w:val="28"/>
          <w:szCs w:val="28"/>
        </w:rPr>
      </w:pP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DF275E" w:rsidRPr="00DF275E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DF275E" w:rsidRPr="00DF275E" w:rsidRDefault="00DF275E" w:rsidP="00DF27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275E">
        <w:rPr>
          <w:rFonts w:ascii="Times New Roman" w:hAnsi="Times New Roman" w:cs="Times New Roman"/>
          <w:sz w:val="28"/>
          <w:szCs w:val="28"/>
        </w:rPr>
        <w:tab/>
      </w:r>
      <w:r w:rsidRPr="00DF275E">
        <w:rPr>
          <w:rFonts w:ascii="Times New Roman" w:hAnsi="Times New Roman" w:cs="Times New Roman"/>
          <w:b/>
          <w:sz w:val="28"/>
          <w:szCs w:val="28"/>
        </w:rPr>
        <w:t>Цель:</w:t>
      </w:r>
      <w:r w:rsidRPr="00DF275E">
        <w:rPr>
          <w:rFonts w:ascii="Times New Roman" w:hAnsi="Times New Roman" w:cs="Times New Roman"/>
          <w:sz w:val="28"/>
          <w:szCs w:val="28"/>
        </w:rPr>
        <w:t xml:space="preserve">  расширение и уточнение представлений детей о профессиях взрослых, содействие первичной профориентации.</w:t>
      </w:r>
    </w:p>
    <w:p w:rsidR="00DF275E" w:rsidRPr="00DF275E" w:rsidRDefault="00DF275E" w:rsidP="00DF27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275E">
        <w:rPr>
          <w:rFonts w:ascii="Times New Roman" w:hAnsi="Times New Roman" w:cs="Times New Roman"/>
          <w:sz w:val="28"/>
          <w:szCs w:val="28"/>
        </w:rPr>
        <w:tab/>
      </w:r>
      <w:r w:rsidRPr="00DF275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F275E">
        <w:rPr>
          <w:rFonts w:ascii="Times New Roman" w:hAnsi="Times New Roman" w:cs="Times New Roman"/>
          <w:sz w:val="28"/>
          <w:szCs w:val="28"/>
        </w:rPr>
        <w:t xml:space="preserve"> -  пополнять активный словарный запас детей словами - назв</w:t>
      </w:r>
      <w:r w:rsidRPr="00DF275E">
        <w:rPr>
          <w:rFonts w:ascii="Times New Roman" w:hAnsi="Times New Roman" w:cs="Times New Roman"/>
          <w:sz w:val="28"/>
          <w:szCs w:val="28"/>
        </w:rPr>
        <w:t>а</w:t>
      </w:r>
      <w:r w:rsidRPr="00DF275E">
        <w:rPr>
          <w:rFonts w:ascii="Times New Roman" w:hAnsi="Times New Roman" w:cs="Times New Roman"/>
          <w:sz w:val="28"/>
          <w:szCs w:val="28"/>
        </w:rPr>
        <w:t>ниями профессий, действий, предметов, используемых представителями ра</w:t>
      </w:r>
      <w:r w:rsidRPr="00DF275E">
        <w:rPr>
          <w:rFonts w:ascii="Times New Roman" w:hAnsi="Times New Roman" w:cs="Times New Roman"/>
          <w:sz w:val="28"/>
          <w:szCs w:val="28"/>
        </w:rPr>
        <w:t>з</w:t>
      </w:r>
      <w:r w:rsidRPr="00DF275E">
        <w:rPr>
          <w:rFonts w:ascii="Times New Roman" w:hAnsi="Times New Roman" w:cs="Times New Roman"/>
          <w:sz w:val="28"/>
          <w:szCs w:val="28"/>
        </w:rPr>
        <w:t>ных профессий;</w:t>
      </w:r>
    </w:p>
    <w:p w:rsidR="00DF275E" w:rsidRPr="00DF275E" w:rsidRDefault="00DF275E" w:rsidP="00DF27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275E">
        <w:rPr>
          <w:rFonts w:ascii="Times New Roman" w:hAnsi="Times New Roman" w:cs="Times New Roman"/>
          <w:sz w:val="28"/>
          <w:szCs w:val="28"/>
        </w:rPr>
        <w:tab/>
        <w:t>- способствовать развитию  образного и логического мышления (оп</w:t>
      </w:r>
      <w:r w:rsidRPr="00DF275E">
        <w:rPr>
          <w:rFonts w:ascii="Times New Roman" w:hAnsi="Times New Roman" w:cs="Times New Roman"/>
          <w:sz w:val="28"/>
          <w:szCs w:val="28"/>
        </w:rPr>
        <w:t>е</w:t>
      </w:r>
      <w:r w:rsidRPr="00DF275E">
        <w:rPr>
          <w:rFonts w:ascii="Times New Roman" w:hAnsi="Times New Roman" w:cs="Times New Roman"/>
          <w:sz w:val="28"/>
          <w:szCs w:val="28"/>
        </w:rPr>
        <w:t>рации анализа, синтеза), зрительного и слухового внимания, мелкой и кру</w:t>
      </w:r>
      <w:r w:rsidRPr="00DF275E">
        <w:rPr>
          <w:rFonts w:ascii="Times New Roman" w:hAnsi="Times New Roman" w:cs="Times New Roman"/>
          <w:sz w:val="28"/>
          <w:szCs w:val="28"/>
        </w:rPr>
        <w:t>п</w:t>
      </w:r>
      <w:r w:rsidRPr="00DF275E">
        <w:rPr>
          <w:rFonts w:ascii="Times New Roman" w:hAnsi="Times New Roman" w:cs="Times New Roman"/>
          <w:sz w:val="28"/>
          <w:szCs w:val="28"/>
        </w:rPr>
        <w:t>ной моторики, пространственных представлений, произвольности;</w:t>
      </w:r>
    </w:p>
    <w:p w:rsidR="00DF275E" w:rsidRPr="00DF275E" w:rsidRDefault="00DF275E" w:rsidP="00DF27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275E">
        <w:rPr>
          <w:rFonts w:ascii="Times New Roman" w:hAnsi="Times New Roman" w:cs="Times New Roman"/>
          <w:sz w:val="28"/>
          <w:szCs w:val="28"/>
        </w:rPr>
        <w:tab/>
        <w:t>- прививать интерес к миру профессий, желание больше узнать о пр</w:t>
      </w:r>
      <w:r w:rsidRPr="00DF275E">
        <w:rPr>
          <w:rFonts w:ascii="Times New Roman" w:hAnsi="Times New Roman" w:cs="Times New Roman"/>
          <w:sz w:val="28"/>
          <w:szCs w:val="28"/>
        </w:rPr>
        <w:t>о</w:t>
      </w:r>
      <w:r w:rsidRPr="00DF275E">
        <w:rPr>
          <w:rFonts w:ascii="Times New Roman" w:hAnsi="Times New Roman" w:cs="Times New Roman"/>
          <w:sz w:val="28"/>
          <w:szCs w:val="28"/>
        </w:rPr>
        <w:t>фессиях своих родителей.</w:t>
      </w:r>
    </w:p>
    <w:p w:rsidR="00A72C8A" w:rsidRPr="00DF275E" w:rsidRDefault="00A72C8A" w:rsidP="00DF275E">
      <w:pPr>
        <w:shd w:val="clear" w:color="auto" w:fill="FFFFFF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C8A" w:rsidRDefault="00A72C8A" w:rsidP="00C82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занятия.</w:t>
      </w:r>
    </w:p>
    <w:p w:rsidR="00A72C8A" w:rsidRDefault="00A72C8A" w:rsidP="00C8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3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Здороваемся с гостями</w:t>
      </w:r>
      <w:r w:rsidR="00377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77987" w:rsidRPr="00377987" w:rsidRDefault="00377987" w:rsidP="0037798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377987">
        <w:rPr>
          <w:rFonts w:ascii="Times New Roman" w:hAnsi="Times New Roman" w:cs="Times New Roman"/>
          <w:color w:val="000000"/>
          <w:sz w:val="28"/>
          <w:szCs w:val="28"/>
        </w:rPr>
        <w:t xml:space="preserve">Собрались все </w:t>
      </w:r>
      <w:r w:rsidR="007D2404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Pr="00377987">
        <w:rPr>
          <w:rFonts w:ascii="Times New Roman" w:hAnsi="Times New Roman" w:cs="Times New Roman"/>
          <w:color w:val="000000"/>
          <w:sz w:val="28"/>
          <w:szCs w:val="28"/>
        </w:rPr>
        <w:t xml:space="preserve"> в круг (встают в круг) </w:t>
      </w:r>
    </w:p>
    <w:p w:rsidR="00377987" w:rsidRPr="00377987" w:rsidRDefault="00377987" w:rsidP="0037798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377987">
        <w:rPr>
          <w:rFonts w:ascii="Times New Roman" w:hAnsi="Times New Roman" w:cs="Times New Roman"/>
          <w:color w:val="000000"/>
          <w:sz w:val="28"/>
          <w:szCs w:val="28"/>
        </w:rPr>
        <w:t>Я твой друг (руки к груди)</w:t>
      </w:r>
    </w:p>
    <w:p w:rsidR="00377987" w:rsidRPr="00377987" w:rsidRDefault="00377987" w:rsidP="0037798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377987">
        <w:rPr>
          <w:rFonts w:ascii="Times New Roman" w:hAnsi="Times New Roman" w:cs="Times New Roman"/>
          <w:color w:val="000000"/>
          <w:sz w:val="28"/>
          <w:szCs w:val="28"/>
        </w:rPr>
        <w:t xml:space="preserve">И ты мой друг (протягивают руки друг к другу) </w:t>
      </w:r>
    </w:p>
    <w:p w:rsidR="00377987" w:rsidRPr="00377987" w:rsidRDefault="00377987" w:rsidP="0037798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377987">
        <w:rPr>
          <w:rFonts w:ascii="Times New Roman" w:hAnsi="Times New Roman" w:cs="Times New Roman"/>
          <w:color w:val="000000"/>
          <w:sz w:val="28"/>
          <w:szCs w:val="28"/>
        </w:rPr>
        <w:t xml:space="preserve">Крепко за руки возьмёмся (берутся за руки) </w:t>
      </w:r>
    </w:p>
    <w:p w:rsidR="00377987" w:rsidRDefault="00377987" w:rsidP="00377987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377987">
        <w:rPr>
          <w:rFonts w:ascii="Times New Roman" w:hAnsi="Times New Roman" w:cs="Times New Roman"/>
          <w:color w:val="000000"/>
          <w:sz w:val="28"/>
          <w:szCs w:val="28"/>
        </w:rPr>
        <w:t>И друг другу улыбнёмся (улыбаются)</w:t>
      </w:r>
    </w:p>
    <w:p w:rsidR="00981CF6" w:rsidRDefault="00981CF6" w:rsidP="00981C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1CF6" w:rsidRPr="00981CF6" w:rsidRDefault="00981CF6" w:rsidP="0098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1CF6">
        <w:rPr>
          <w:rFonts w:ascii="Times New Roman" w:hAnsi="Times New Roman" w:cs="Times New Roman"/>
          <w:i/>
          <w:color w:val="000000"/>
          <w:sz w:val="28"/>
          <w:szCs w:val="28"/>
        </w:rPr>
        <w:t>Затем все рассаживаются на свои места</w:t>
      </w:r>
    </w:p>
    <w:p w:rsidR="00377987" w:rsidRPr="00377987" w:rsidRDefault="00F0592F" w:rsidP="00F059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Первое задание.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называется «Лото». Вытягивайте себе большую карточку с профессией. Назовите профессию. А затем берем по одной карточке и называем, что там изображено и  какой профессии она подх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дит. </w:t>
      </w:r>
    </w:p>
    <w:p w:rsidR="00F0592F" w:rsidRDefault="00F0592F" w:rsidP="00981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C8A" w:rsidRPr="00981CF6" w:rsidRDefault="00981CF6" w:rsidP="00F0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1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2C8A" w:rsidRPr="00981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«Лото».</w:t>
      </w:r>
    </w:p>
    <w:p w:rsidR="00A72C8A" w:rsidRPr="00DF275E" w:rsidRDefault="00A72C8A" w:rsidP="00981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раздаются большие карточки с изображением представителя о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ределенной профессии. Маленькие карточки, где изображены </w:t>
      </w:r>
      <w:proofErr w:type="gramStart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предметы, символизирующие ту или иную профессию кладутся</w:t>
      </w:r>
      <w:proofErr w:type="gramEnd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центру изображен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вниз. Дети по очереди берут маленькие карточки и называют, к какой профессии подходит то, что там изображено. Дети среди своих больших ка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точек ищут нужную профессию. </w:t>
      </w:r>
      <w:r w:rsid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2)</w:t>
      </w:r>
    </w:p>
    <w:p w:rsidR="00F0592F" w:rsidRDefault="00A26E7B" w:rsidP="00F0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6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звивающие занятия с психологом, развивающие занятия детьми психологом, конспект развивающего занятия психолога" style="width:24pt;height:24pt"/>
        </w:pict>
      </w:r>
      <w:r w:rsidR="00F0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попрошу вас встать в одну линию. Я вам буду говорить нач</w:t>
      </w:r>
      <w:r w:rsidR="00F0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0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 предложения, а вы его должны закончить, те, кому я кину мяч. Например: «Я умею … писать». И </w:t>
      </w:r>
      <w:proofErr w:type="gramStart"/>
      <w:r w:rsidR="00F0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proofErr w:type="gramEnd"/>
      <w:r w:rsidR="00F0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повторяйтесь. Ведь мы с вами разные.</w:t>
      </w:r>
    </w:p>
    <w:p w:rsidR="00F0592F" w:rsidRDefault="00F0592F" w:rsidP="00F0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C8A" w:rsidRDefault="00377987" w:rsidP="00F0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72C8A"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Динамиче</w:t>
      </w:r>
      <w:r w:rsidR="00A72C8A" w:rsidRPr="00DF2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игра.</w:t>
      </w:r>
    </w:p>
    <w:p w:rsidR="00A72C8A" w:rsidRDefault="00A72C8A" w:rsidP="00981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поднимаются, становятся в ряд. Психолог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бросает по очереди мяч и называет начало предложения. Дети должны продолжить. «Я умею </w:t>
      </w:r>
      <w:r w:rsidR="00F05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..», «Я могу ...», «Лучше всего у меня получается ...», «Папа меня научил ...», «Мама меня научила ...», «Я сам научился ...», «Я люблю делать ... ». Предложения могут повторяться, но ребенок должен отвечать по-разному. Это делается для 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того, чтобы ребенок осознал, как много всего он умеет. Данное упражнение направлено на формирование самооценки, и актуализацию и припоминание возможностей и умений ребенка.</w:t>
      </w:r>
    </w:p>
    <w:p w:rsidR="00DF275E" w:rsidRDefault="00DF275E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1CF6" w:rsidRPr="00F0592F" w:rsidRDefault="00F0592F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05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я люблю строить из кубиков башни.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называется профессия чел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века, который умеет строить? (строитель) А какие объекты строит строитель? Можете назвать? А какие машины помогают строить? (грузовик, подъемный кран, экскаватор и др.)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Видите на столе лежит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башня. Из каких геометрич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ских фигур она состоит? Постройте точно такую же. А теперь усложним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дание. Я строю башню, а вы на нее внимательно смотрите и запоминаете, а теперь я ее закрываю, а вы строите точно такую же башню по памяти. </w:t>
      </w:r>
    </w:p>
    <w:p w:rsidR="00F0592F" w:rsidRPr="00DF275E" w:rsidRDefault="00F0592F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C8A" w:rsidRDefault="00377987" w:rsidP="00F05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72C8A"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«Башня».</w:t>
      </w:r>
    </w:p>
    <w:p w:rsidR="00DF275E" w:rsidRDefault="00A72C8A" w:rsidP="00981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Обсудите с детьми профессию строителя. Что они делают? Что им надо для работы. Какие машины им помогают? Что строят? На середине стола расположены различные геометрические фигуры. </w:t>
      </w:r>
      <w:r w:rsid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(Приложение 3) </w:t>
      </w:r>
    </w:p>
    <w:p w:rsidR="00A72C8A" w:rsidRDefault="00A72C8A" w:rsidP="00981C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Start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gramEnd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ихолог</w:t>
      </w:r>
      <w:proofErr w:type="spellEnd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 башню используя различные фигуры, а детям надо ее воспроизвести. Задание можно усложнить - показать детям башню только пол минуты, затем закрыть ее листком А</w:t>
      </w:r>
      <w:proofErr w:type="gramStart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предложить по памяти воспрои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вести, то, что они увидели. Данная игра развивает мышление, память и н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F2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правлена ​​на изучение геометрических фигур.</w:t>
      </w:r>
    </w:p>
    <w:p w:rsidR="00DF275E" w:rsidRDefault="00DF275E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77F8" w:rsidRPr="00DF275E" w:rsidRDefault="008724A3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87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молодцы! Хорошо строите. </w:t>
      </w:r>
    </w:p>
    <w:p w:rsidR="008724A3" w:rsidRDefault="00441B0A" w:rsidP="008724A3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Физкультминутка </w:t>
      </w:r>
    </w:p>
    <w:p w:rsidR="008724A3" w:rsidRDefault="008724A3" w:rsidP="008724A3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мы отдохнем и как пилоты полетаем. Встаем в круг и повторяем за мной.</w:t>
      </w:r>
    </w:p>
    <w:p w:rsidR="00441B0A" w:rsidRPr="008724A3" w:rsidRDefault="00441B0A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24A3">
        <w:rPr>
          <w:color w:val="111111"/>
          <w:sz w:val="28"/>
          <w:szCs w:val="28"/>
        </w:rPr>
        <w:t>Мы отважные пилоты. </w:t>
      </w:r>
      <w:r w:rsidRPr="008724A3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 с наклонами)</w:t>
      </w:r>
    </w:p>
    <w:p w:rsidR="00441B0A" w:rsidRPr="008724A3" w:rsidRDefault="00441B0A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24A3">
        <w:rPr>
          <w:color w:val="111111"/>
          <w:sz w:val="28"/>
          <w:szCs w:val="28"/>
        </w:rPr>
        <w:t>Водим в небе самолеты. </w:t>
      </w:r>
      <w:r w:rsidRPr="008724A3">
        <w:rPr>
          <w:i/>
          <w:iCs/>
          <w:color w:val="111111"/>
          <w:sz w:val="28"/>
          <w:szCs w:val="28"/>
          <w:bdr w:val="none" w:sz="0" w:space="0" w:color="auto" w:frame="1"/>
        </w:rPr>
        <w:t>(Имитация)</w:t>
      </w:r>
    </w:p>
    <w:p w:rsidR="00441B0A" w:rsidRPr="008724A3" w:rsidRDefault="00441B0A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24A3">
        <w:rPr>
          <w:color w:val="111111"/>
          <w:sz w:val="28"/>
          <w:szCs w:val="28"/>
        </w:rPr>
        <w:t>Над родной землей летаем, </w:t>
      </w:r>
      <w:r w:rsidRPr="008724A3">
        <w:rPr>
          <w:i/>
          <w:iCs/>
          <w:color w:val="111111"/>
          <w:sz w:val="28"/>
          <w:szCs w:val="28"/>
          <w:bdr w:val="none" w:sz="0" w:space="0" w:color="auto" w:frame="1"/>
        </w:rPr>
        <w:t>(Вращение туловище)</w:t>
      </w:r>
    </w:p>
    <w:p w:rsidR="00441B0A" w:rsidRPr="008724A3" w:rsidRDefault="00441B0A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24A3">
        <w:rPr>
          <w:color w:val="111111"/>
          <w:sz w:val="28"/>
          <w:szCs w:val="28"/>
        </w:rPr>
        <w:t>Обгоняя птичьи стаи. </w:t>
      </w:r>
      <w:r w:rsidRPr="008724A3">
        <w:rPr>
          <w:i/>
          <w:iCs/>
          <w:color w:val="111111"/>
          <w:sz w:val="28"/>
          <w:szCs w:val="28"/>
          <w:bdr w:val="none" w:sz="0" w:space="0" w:color="auto" w:frame="1"/>
        </w:rPr>
        <w:t>(Махи руками)</w:t>
      </w:r>
    </w:p>
    <w:p w:rsidR="00441B0A" w:rsidRPr="008724A3" w:rsidRDefault="00441B0A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24A3">
        <w:rPr>
          <w:color w:val="111111"/>
          <w:sz w:val="28"/>
          <w:szCs w:val="28"/>
        </w:rPr>
        <w:t>Хоть взлетаем высоко – </w:t>
      </w:r>
      <w:r w:rsidRPr="008724A3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441B0A" w:rsidRDefault="00441B0A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724A3">
        <w:rPr>
          <w:color w:val="111111"/>
          <w:sz w:val="28"/>
          <w:szCs w:val="28"/>
        </w:rPr>
        <w:t>Приземляемся легко! </w:t>
      </w:r>
      <w:r w:rsidRPr="008724A3">
        <w:rPr>
          <w:i/>
          <w:iCs/>
          <w:color w:val="111111"/>
          <w:sz w:val="28"/>
          <w:szCs w:val="28"/>
          <w:bdr w:val="none" w:sz="0" w:space="0" w:color="auto" w:frame="1"/>
        </w:rPr>
        <w:t>(Посадка на место)</w:t>
      </w:r>
    </w:p>
    <w:p w:rsidR="008724A3" w:rsidRPr="008724A3" w:rsidRDefault="008724A3" w:rsidP="00441B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724A3" w:rsidRDefault="00377987" w:rsidP="008724A3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C82DEC" w:rsidRPr="00C82DEC">
        <w:rPr>
          <w:color w:val="111111"/>
          <w:sz w:val="28"/>
          <w:szCs w:val="28"/>
        </w:rPr>
        <w:t>. Аппликация «Суп и компот».</w:t>
      </w:r>
      <w:r w:rsidR="008724A3" w:rsidRPr="008724A3">
        <w:rPr>
          <w:color w:val="111111"/>
          <w:sz w:val="28"/>
          <w:szCs w:val="28"/>
        </w:rPr>
        <w:t xml:space="preserve"> </w:t>
      </w:r>
    </w:p>
    <w:p w:rsidR="008724A3" w:rsidRDefault="00C82DEC" w:rsidP="008724A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82DEC">
        <w:rPr>
          <w:color w:val="111111"/>
          <w:sz w:val="28"/>
          <w:szCs w:val="28"/>
        </w:rPr>
        <w:t>Психолог спрашивает у детей подробнее о профессии повара (чем ко</w:t>
      </w:r>
      <w:r w:rsidRPr="00C82DEC">
        <w:rPr>
          <w:color w:val="111111"/>
          <w:sz w:val="28"/>
          <w:szCs w:val="28"/>
        </w:rPr>
        <w:t>н</w:t>
      </w:r>
      <w:r w:rsidRPr="00C82DEC">
        <w:rPr>
          <w:color w:val="111111"/>
          <w:sz w:val="28"/>
          <w:szCs w:val="28"/>
        </w:rPr>
        <w:t xml:space="preserve">кретно занимаются эти люди, кто какие блюда </w:t>
      </w:r>
      <w:proofErr w:type="gramStart"/>
      <w:r w:rsidRPr="00C82DEC">
        <w:rPr>
          <w:color w:val="111111"/>
          <w:sz w:val="28"/>
          <w:szCs w:val="28"/>
        </w:rPr>
        <w:t>любит</w:t>
      </w:r>
      <w:proofErr w:type="gramEnd"/>
      <w:r w:rsidRPr="00C82DEC">
        <w:rPr>
          <w:color w:val="111111"/>
          <w:sz w:val="28"/>
          <w:szCs w:val="28"/>
        </w:rPr>
        <w:t xml:space="preserve"> есть, возможно, кто-то из родственников работает поваром, хочет кто-то стать им в будущем ...). </w:t>
      </w:r>
    </w:p>
    <w:p w:rsidR="008724A3" w:rsidRDefault="008724A3" w:rsidP="008724A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предлагаю вам тоже попробовать  готовить. Перед вами лежат плиты, кастрюли и разные овощи и фрукты. Давайте вы попробуете сварить компот и суп. Суп варят из чего? (из овощей) Компот варят из? (фруктов и ягод)</w:t>
      </w:r>
    </w:p>
    <w:p w:rsidR="008724A3" w:rsidRDefault="008724A3" w:rsidP="00872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8724A3" w:rsidRDefault="00C82DEC" w:rsidP="00872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82DEC">
        <w:rPr>
          <w:color w:val="111111"/>
          <w:sz w:val="28"/>
          <w:szCs w:val="28"/>
        </w:rPr>
        <w:lastRenderedPageBreak/>
        <w:t xml:space="preserve">Затем дети садятся за столы, где вместе с психологом </w:t>
      </w:r>
      <w:r w:rsidR="008724A3">
        <w:rPr>
          <w:color w:val="111111"/>
          <w:sz w:val="28"/>
          <w:szCs w:val="28"/>
        </w:rPr>
        <w:t>собирают</w:t>
      </w:r>
      <w:r w:rsidRPr="00C82DEC">
        <w:rPr>
          <w:color w:val="111111"/>
          <w:sz w:val="28"/>
          <w:szCs w:val="28"/>
        </w:rPr>
        <w:t xml:space="preserve"> аппл</w:t>
      </w:r>
      <w:r w:rsidRPr="00C82DEC">
        <w:rPr>
          <w:color w:val="111111"/>
          <w:sz w:val="28"/>
          <w:szCs w:val="28"/>
        </w:rPr>
        <w:t>и</w:t>
      </w:r>
      <w:r w:rsidRPr="00C82DEC">
        <w:rPr>
          <w:color w:val="111111"/>
          <w:sz w:val="28"/>
          <w:szCs w:val="28"/>
        </w:rPr>
        <w:t>кацию. Она состоит из следующих элементов: плита, 2 кастрюли, овощи, фрук</w:t>
      </w:r>
      <w:r w:rsidR="008724A3">
        <w:rPr>
          <w:color w:val="111111"/>
          <w:sz w:val="28"/>
          <w:szCs w:val="28"/>
        </w:rPr>
        <w:t>ты</w:t>
      </w:r>
      <w:r w:rsidRPr="00C82DEC">
        <w:rPr>
          <w:color w:val="111111"/>
          <w:sz w:val="28"/>
          <w:szCs w:val="28"/>
        </w:rPr>
        <w:t xml:space="preserve">. </w:t>
      </w:r>
    </w:p>
    <w:p w:rsidR="00C82DEC" w:rsidRPr="00C82DEC" w:rsidRDefault="00C82DEC" w:rsidP="00872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82DEC">
        <w:rPr>
          <w:color w:val="111111"/>
          <w:sz w:val="28"/>
          <w:szCs w:val="28"/>
        </w:rPr>
        <w:t>Затем для развития коммуникативных навыков задаются вопросом: «е</w:t>
      </w:r>
      <w:r w:rsidRPr="00C82DEC">
        <w:rPr>
          <w:color w:val="111111"/>
          <w:sz w:val="28"/>
          <w:szCs w:val="28"/>
        </w:rPr>
        <w:t>с</w:t>
      </w:r>
      <w:r w:rsidRPr="00C82DEC">
        <w:rPr>
          <w:color w:val="111111"/>
          <w:sz w:val="28"/>
          <w:szCs w:val="28"/>
        </w:rPr>
        <w:t xml:space="preserve">ли бы компот был только из яблок, </w:t>
      </w:r>
      <w:r w:rsidR="005877F8" w:rsidRPr="00C82DEC">
        <w:rPr>
          <w:color w:val="111111"/>
          <w:sz w:val="28"/>
          <w:szCs w:val="28"/>
        </w:rPr>
        <w:t>то,</w:t>
      </w:r>
      <w:r w:rsidRPr="00C82DEC">
        <w:rPr>
          <w:color w:val="111111"/>
          <w:sz w:val="28"/>
          <w:szCs w:val="28"/>
        </w:rPr>
        <w:t xml:space="preserve"> как бы он назывался? (яблочный). А если бы из малины, клубники, абрикоса, слив, вишен ... ».</w:t>
      </w:r>
    </w:p>
    <w:p w:rsidR="00622A03" w:rsidRDefault="00622A03" w:rsidP="00872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2A03" w:rsidRDefault="00377987" w:rsidP="00872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22A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Упражнение на прощание </w:t>
      </w:r>
      <w:r w:rsidR="00622A03" w:rsidRPr="00622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«Встретимся опять»</w:t>
      </w:r>
    </w:p>
    <w:p w:rsidR="00622A03" w:rsidRDefault="00622A03" w:rsidP="00872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873B5" w:rsidRDefault="001873B5" w:rsidP="0087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итог:</w:t>
      </w:r>
    </w:p>
    <w:p w:rsidR="008724A3" w:rsidRDefault="001873B5" w:rsidP="0087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 каких профессиях мы сегодня говорили? Назовите.</w:t>
      </w:r>
    </w:p>
    <w:p w:rsidR="00737EDE" w:rsidRDefault="00737EDE" w:rsidP="0087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кем</w:t>
      </w:r>
      <w:r w:rsidR="00A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="00A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хотели бы </w:t>
      </w:r>
      <w:r w:rsidR="00A97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вырастите?</w:t>
      </w:r>
    </w:p>
    <w:p w:rsidR="001873B5" w:rsidRDefault="001873B5" w:rsidP="0087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хотела сделать вам подарок за хорошую работу. Это раскраски разных профессий, которые вы раскрасите в групп</w:t>
      </w:r>
      <w:r w:rsidR="008F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73B5" w:rsidRDefault="001873B5" w:rsidP="00872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A03" w:rsidRPr="00622A03" w:rsidRDefault="001873B5" w:rsidP="00622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A03" w:rsidRPr="0062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дружно встают в круг, протягивают вперед левую руку “от сердца, от души” (получается пирамида из ладошек) и говорят традиц</w:t>
      </w:r>
      <w:r w:rsidR="00622A03" w:rsidRPr="0062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2A03" w:rsidRPr="0062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слова:</w:t>
      </w:r>
    </w:p>
    <w:p w:rsidR="00622A03" w:rsidRPr="00622A03" w:rsidRDefault="00622A03" w:rsidP="00187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“Раз, два, три, четыре, пять – скоро встретимся опять!”.</w:t>
      </w:r>
    </w:p>
    <w:p w:rsidR="00A977FC" w:rsidRDefault="001873B5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Скажем: «До свидания!» и отправл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емся в группу.</w:t>
      </w:r>
      <w:r w:rsidR="00A977FC" w:rsidRPr="00A977F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</w:p>
    <w:p w:rsidR="00A977FC" w:rsidRDefault="00A977FC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622A03" w:rsidRDefault="00A977FC" w:rsidP="00A97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47925" cy="1771650"/>
            <wp:effectExtent l="19050" t="0" r="9525" b="0"/>
            <wp:docPr id="1" name="Рисунок 2" descr="D:\По задачам +фото+Масленица 2021г\метод неделя март2021\IMG-202103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 задачам +фото+Масленица 2021г\метод неделя март2021\IMG-20210324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14" t="19828" r="8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48616" cy="1771650"/>
            <wp:effectExtent l="19050" t="0" r="0" b="0"/>
            <wp:docPr id="3" name="Рисунок 3" descr="D:\По задачам +фото+Масленица 2021г\метод неделя март2021\IMG-202103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 задачам +фото+Масленица 2021г\метод неделя март2021\IMG-20210324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199" r="1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26" cy="17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FC" w:rsidRDefault="00A977FC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7FC" w:rsidRDefault="00A977FC" w:rsidP="00DF2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77FC" w:rsidRPr="00622A03" w:rsidRDefault="00A977FC" w:rsidP="00A97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19050" t="0" r="0" b="0"/>
            <wp:docPr id="4" name="Рисунок 4" descr="D:\По задачам +фото+Масленица 2021г\метод неделя март2021\IMG-202103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 задачам +фото+Масленица 2021г\метод неделя март2021\IMG-20210324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67000" cy="2000250"/>
            <wp:effectExtent l="19050" t="0" r="0" b="0"/>
            <wp:docPr id="5" name="Рисунок 5" descr="D:\По задачам +фото+Масленица 2021г\метод неделя март2021\IMG-202103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 задачам +фото+Масленица 2021г\метод неделя март2021\IMG-20210324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7FC" w:rsidRPr="00622A03" w:rsidSect="0010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525"/>
    <w:multiLevelType w:val="hybridMultilevel"/>
    <w:tmpl w:val="1C6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35FDD"/>
    <w:multiLevelType w:val="multilevel"/>
    <w:tmpl w:val="E71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557EA"/>
    <w:multiLevelType w:val="hybridMultilevel"/>
    <w:tmpl w:val="92EC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632F2"/>
    <w:multiLevelType w:val="hybridMultilevel"/>
    <w:tmpl w:val="B7E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032D3"/>
    <w:multiLevelType w:val="multilevel"/>
    <w:tmpl w:val="1D5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D39F1"/>
    <w:multiLevelType w:val="multilevel"/>
    <w:tmpl w:val="FF9EE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72C8A"/>
    <w:rsid w:val="0000532B"/>
    <w:rsid w:val="0010793A"/>
    <w:rsid w:val="00120E33"/>
    <w:rsid w:val="001873B5"/>
    <w:rsid w:val="001E1091"/>
    <w:rsid w:val="003620C4"/>
    <w:rsid w:val="00377987"/>
    <w:rsid w:val="00413DB0"/>
    <w:rsid w:val="00441B0A"/>
    <w:rsid w:val="005877F8"/>
    <w:rsid w:val="00622A03"/>
    <w:rsid w:val="00681A04"/>
    <w:rsid w:val="00736CDB"/>
    <w:rsid w:val="00737EDE"/>
    <w:rsid w:val="007D2404"/>
    <w:rsid w:val="008724A3"/>
    <w:rsid w:val="008F767F"/>
    <w:rsid w:val="00981CF6"/>
    <w:rsid w:val="00993AA0"/>
    <w:rsid w:val="00A26E7B"/>
    <w:rsid w:val="00A72C8A"/>
    <w:rsid w:val="00A977FC"/>
    <w:rsid w:val="00AA58BC"/>
    <w:rsid w:val="00B068E3"/>
    <w:rsid w:val="00C82DEC"/>
    <w:rsid w:val="00C9765E"/>
    <w:rsid w:val="00DF275E"/>
    <w:rsid w:val="00F0592F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3A"/>
  </w:style>
  <w:style w:type="paragraph" w:styleId="1">
    <w:name w:val="heading 1"/>
    <w:basedOn w:val="a"/>
    <w:link w:val="10"/>
    <w:uiPriority w:val="9"/>
    <w:qFormat/>
    <w:rsid w:val="00A7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C8A"/>
    <w:rPr>
      <w:color w:val="0000FF"/>
      <w:u w:val="single"/>
    </w:rPr>
  </w:style>
  <w:style w:type="paragraph" w:styleId="a5">
    <w:name w:val="No Spacing"/>
    <w:uiPriority w:val="1"/>
    <w:qFormat/>
    <w:rsid w:val="00DF275E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622A03"/>
  </w:style>
  <w:style w:type="paragraph" w:customStyle="1" w:styleId="c8">
    <w:name w:val="c8"/>
    <w:basedOn w:val="a"/>
    <w:rsid w:val="0062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2D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7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2021-03-21T05:58:00Z</dcterms:created>
  <dcterms:modified xsi:type="dcterms:W3CDTF">2021-04-06T06:19:00Z</dcterms:modified>
</cp:coreProperties>
</file>