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B0" w:rsidRPr="00C566C7" w:rsidRDefault="008635B0" w:rsidP="00863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8"/>
          <w:szCs w:val="28"/>
        </w:rPr>
      </w:pPr>
      <w:r w:rsidRPr="00C566C7"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8"/>
          <w:szCs w:val="28"/>
        </w:rPr>
        <w:t>ОСЕННЕЕ РАЗВЛЕЧЕНИЕ В ДЕТСКОМ САДУ</w:t>
      </w:r>
      <w:r w:rsidR="00C566C7" w:rsidRPr="00C566C7"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8"/>
          <w:szCs w:val="28"/>
        </w:rPr>
        <w:t xml:space="preserve"> п</w:t>
      </w:r>
      <w:r w:rsidR="001E6770"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8"/>
          <w:szCs w:val="28"/>
        </w:rPr>
        <w:t>одготовительная группа. Огород</w:t>
      </w:r>
      <w:r w:rsidR="00C566C7" w:rsidRPr="00C566C7"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8"/>
          <w:szCs w:val="28"/>
        </w:rPr>
        <w:t>ное пугало в гостях у ребят. 2023год.</w:t>
      </w:r>
      <w:r w:rsidRPr="00C566C7"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8"/>
          <w:szCs w:val="28"/>
        </w:rPr>
        <w:t xml:space="preserve"> </w:t>
      </w:r>
    </w:p>
    <w:p w:rsidR="00B54915" w:rsidRPr="00985EEF" w:rsidRDefault="00B54915" w:rsidP="00863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8"/>
          <w:szCs w:val="28"/>
        </w:rPr>
      </w:pPr>
    </w:p>
    <w:p w:rsidR="00B54915" w:rsidRPr="00985EEF" w:rsidRDefault="00B54915" w:rsidP="00863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kern w:val="36"/>
          <w:sz w:val="28"/>
          <w:szCs w:val="28"/>
        </w:rPr>
      </w:pP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любовь к природе посредством детского утренника, посвященного времени года.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12545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1. Закреплять у детей представления об осенних явлениях природы путём выразительного исполнения ими песен, танцев, стихотворений, инсценировок, игр.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br/>
        <w:t>3. Развивать музыкально – творческие способности детей.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br/>
        <w:t>4. Создать радостное настроение у детей.</w:t>
      </w:r>
    </w:p>
    <w:p w:rsidR="00B54915" w:rsidRPr="00125453" w:rsidRDefault="00B54915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 xml:space="preserve">Дети входят в зал с </w:t>
      </w:r>
      <w:r w:rsidRPr="00125453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красными и желтыми платочками под </w:t>
      </w:r>
      <w:r w:rsidR="00985EEF" w:rsidRPr="00125453">
        <w:rPr>
          <w:rFonts w:ascii="Times New Roman" w:eastAsia="Times New Roman" w:hAnsi="Times New Roman" w:cs="Times New Roman"/>
          <w:b/>
          <w:sz w:val="28"/>
          <w:szCs w:val="28"/>
        </w:rPr>
        <w:t xml:space="preserve"> осеннюю </w:t>
      </w:r>
      <w:r w:rsidRPr="00125453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песню </w:t>
      </w:r>
      <w:r w:rsidR="00A348B5" w:rsidRPr="00125453">
        <w:rPr>
          <w:rFonts w:ascii="Times New Roman" w:eastAsia="Times New Roman" w:hAnsi="Times New Roman" w:cs="Times New Roman"/>
          <w:sz w:val="28"/>
          <w:szCs w:val="28"/>
        </w:rPr>
        <w:t>(выстраиваются полукругом у центральной стены)</w:t>
      </w:r>
    </w:p>
    <w:p w:rsidR="00985EEF" w:rsidRPr="00125453" w:rsidRDefault="00985EEF" w:rsidP="0098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985EEF" w:rsidRPr="00125453" w:rsidRDefault="00985EEF" w:rsidP="0098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Ветерок подметает дорожки и кружит золотую листву.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br/>
        <w:t>Что случилось с природой, ребята? Подскажите мне, я не пойму.</w:t>
      </w:r>
    </w:p>
    <w:p w:rsidR="00985EEF" w:rsidRPr="00125453" w:rsidRDefault="00985EEF" w:rsidP="0098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bCs/>
          <w:sz w:val="28"/>
          <w:szCs w:val="28"/>
        </w:rPr>
        <w:t>Все дети:</w:t>
      </w:r>
    </w:p>
    <w:p w:rsidR="00985EEF" w:rsidRPr="00125453" w:rsidRDefault="00985EEF" w:rsidP="00925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Это осень наступила, всё вокруг позолотила!</w:t>
      </w:r>
    </w:p>
    <w:p w:rsidR="00985EEF" w:rsidRPr="00125453" w:rsidRDefault="00985EEF" w:rsidP="00925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bCs/>
          <w:sz w:val="28"/>
          <w:szCs w:val="28"/>
        </w:rPr>
        <w:t>1 ребенок:</w:t>
      </w:r>
    </w:p>
    <w:p w:rsidR="00985EEF" w:rsidRPr="00125453" w:rsidRDefault="00985EEF" w:rsidP="00925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Всё кругом так сказочно красиво, и листочки по реке плывут.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br/>
        <w:t>Это Осень. Осень наступила! Золотой порой её зовут!</w:t>
      </w:r>
    </w:p>
    <w:p w:rsidR="00985EEF" w:rsidRPr="00125453" w:rsidRDefault="00985EEF" w:rsidP="0098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bCs/>
          <w:sz w:val="28"/>
          <w:szCs w:val="28"/>
        </w:rPr>
        <w:t>2 ребенок:</w:t>
      </w:r>
    </w:p>
    <w:p w:rsidR="00985EEF" w:rsidRPr="00125453" w:rsidRDefault="00985EEF" w:rsidP="0098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К нам берёзка ветки наклонила, И слетают листики гурьбой.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br/>
        <w:t>Это Осень. Осень наступила! Зашумела золотой листвой.</w:t>
      </w:r>
    </w:p>
    <w:p w:rsidR="00985EEF" w:rsidRPr="00125453" w:rsidRDefault="00985EEF" w:rsidP="0098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bCs/>
          <w:sz w:val="28"/>
          <w:szCs w:val="28"/>
        </w:rPr>
        <w:t>3 ребенок:</w:t>
      </w:r>
    </w:p>
    <w:p w:rsidR="00985EEF" w:rsidRPr="00125453" w:rsidRDefault="00985EEF" w:rsidP="0098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Осень золотая в гости к нам пришла,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br/>
        <w:t>Жёлтыми листочками землю убрала.</w:t>
      </w:r>
    </w:p>
    <w:p w:rsidR="00985EEF" w:rsidRPr="00125453" w:rsidRDefault="00985EEF" w:rsidP="0098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bCs/>
          <w:sz w:val="28"/>
          <w:szCs w:val="28"/>
        </w:rPr>
        <w:t>4 ребенок:</w:t>
      </w:r>
    </w:p>
    <w:p w:rsidR="00985EEF" w:rsidRPr="00125453" w:rsidRDefault="00985EEF" w:rsidP="0098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Деревья все осенним днём красивые такие!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br/>
        <w:t>Давайте песню запоём, про листья золотые!</w:t>
      </w:r>
    </w:p>
    <w:p w:rsidR="00985EEF" w:rsidRPr="00125453" w:rsidRDefault="00985EEF" w:rsidP="0092505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Песня </w:t>
      </w:r>
      <w:r w:rsidR="00925051" w:rsidRPr="00125453">
        <w:rPr>
          <w:rFonts w:ascii="Times New Roman" w:eastAsia="Times New Roman" w:hAnsi="Times New Roman" w:cs="Times New Roman"/>
          <w:b/>
          <w:sz w:val="28"/>
          <w:szCs w:val="28"/>
        </w:rPr>
        <w:t>«Осень, осень, раз-два-три, ты нам краски подари»</w:t>
      </w:r>
    </w:p>
    <w:p w:rsidR="00985EEF" w:rsidRPr="00125453" w:rsidRDefault="00985EEF" w:rsidP="0092505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bCs/>
          <w:sz w:val="28"/>
          <w:szCs w:val="28"/>
        </w:rPr>
        <w:t>5 ребенок:</w:t>
      </w:r>
    </w:p>
    <w:p w:rsidR="00985EEF" w:rsidRPr="00125453" w:rsidRDefault="00985EEF" w:rsidP="00925051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Листья падают, кружатся и у ног моих ложатся.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br/>
        <w:t>Я ладошку протяну и один листок возьму.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br/>
        <w:t>А потом другой и третий… хороши они, поверьте!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br/>
        <w:t>Я от осени привет – соберу в большой букет!</w:t>
      </w:r>
    </w:p>
    <w:p w:rsidR="00985EEF" w:rsidRPr="00125453" w:rsidRDefault="00985EEF" w:rsidP="00925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985EEF" w:rsidRPr="00125453" w:rsidRDefault="00985EEF" w:rsidP="00925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Осенние листики кружатся, шуршат,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br/>
        <w:t>С листочками ребята потанцевать хотят!</w:t>
      </w:r>
    </w:p>
    <w:p w:rsidR="00925051" w:rsidRPr="00125453" w:rsidRDefault="00925051" w:rsidP="00925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 xml:space="preserve">Дети исполняют танец с </w:t>
      </w:r>
      <w:proofErr w:type="spellStart"/>
      <w:r w:rsidRPr="00125453">
        <w:rPr>
          <w:rFonts w:ascii="Times New Roman" w:eastAsia="Times New Roman" w:hAnsi="Times New Roman" w:cs="Times New Roman"/>
          <w:sz w:val="28"/>
          <w:szCs w:val="28"/>
        </w:rPr>
        <w:t>цв</w:t>
      </w:r>
      <w:proofErr w:type="spellEnd"/>
      <w:r w:rsidRPr="001254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66C7" w:rsidRPr="00125453">
        <w:rPr>
          <w:rFonts w:ascii="Times New Roman" w:eastAsia="Times New Roman" w:hAnsi="Times New Roman" w:cs="Times New Roman"/>
          <w:b/>
          <w:sz w:val="28"/>
          <w:szCs w:val="28"/>
        </w:rPr>
        <w:t>Платочками под песню «Листик, листик, листопад</w:t>
      </w:r>
      <w:r w:rsidRPr="00125453">
        <w:rPr>
          <w:rFonts w:ascii="Times New Roman" w:eastAsia="Times New Roman" w:hAnsi="Times New Roman" w:cs="Times New Roman"/>
          <w:b/>
          <w:sz w:val="28"/>
          <w:szCs w:val="28"/>
        </w:rPr>
        <w:t>» складывают платочки и садятся на свои места.</w:t>
      </w:r>
    </w:p>
    <w:p w:rsidR="008635B0" w:rsidRPr="00125453" w:rsidRDefault="008635B0" w:rsidP="00925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Пролетело лето красное,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br/>
        <w:t>Наступила золотая осень.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lastRenderedPageBreak/>
        <w:t>В платье ярко-золотом</w:t>
      </w:r>
      <w:r w:rsidR="00985EEF" w:rsidRPr="0012545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br/>
        <w:t>Бродит осень, шелестя.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br/>
        <w:t>Листья по ветру летят,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br/>
        <w:t>Журавлей догнать хотят.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Слышатся шум, крики, вбегает Пугало.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Пугало</w:t>
      </w:r>
      <w:r w:rsidRPr="0012545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Пустите меня! Пустите сейчас же!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Что случилось? Кто кричал?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Это что за чудо?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По порядку расскажи,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Кто ты и откуда?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Пугало: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 xml:space="preserve"> Меня зовут Пугало! А фамилия — </w:t>
      </w:r>
      <w:proofErr w:type="gramStart"/>
      <w:r w:rsidRPr="00125453">
        <w:rPr>
          <w:rFonts w:ascii="Times New Roman" w:eastAsia="Times New Roman" w:hAnsi="Times New Roman" w:cs="Times New Roman"/>
          <w:sz w:val="28"/>
          <w:szCs w:val="28"/>
        </w:rPr>
        <w:t>Огородное</w:t>
      </w:r>
      <w:proofErr w:type="gramEnd"/>
      <w:r w:rsidRPr="00125453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Верхом на лопате сижу,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За воронами в небе слежу!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А у вас</w:t>
      </w:r>
      <w:r w:rsidR="00925051" w:rsidRPr="0012545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 xml:space="preserve"> что здесь такое?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br/>
      </w: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Вы, Пугало Огородное, попали на праздник осени.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br/>
      </w: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Пугало</w:t>
      </w: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Можно ли мне быть гостем на вашем празднике?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</w:t>
      </w: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Но почему ты в таком виде?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Пугало</w:t>
      </w: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 xml:space="preserve"> Говорят, наряд мой не модный, но какой уж выдали. А если я </w:t>
      </w:r>
      <w:proofErr w:type="gramStart"/>
      <w:r w:rsidRPr="0012545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красивый костюмчик наряжусь, кто ж меня испугается.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 xml:space="preserve"> Ребята! Пугало такое вежливое! </w:t>
      </w:r>
      <w:r w:rsidR="00C566C7" w:rsidRPr="00125453">
        <w:rPr>
          <w:rFonts w:ascii="Times New Roman" w:eastAsia="Times New Roman" w:hAnsi="Times New Roman" w:cs="Times New Roman"/>
          <w:sz w:val="28"/>
          <w:szCs w:val="28"/>
        </w:rPr>
        <w:t>Давайте, разрешим ему остаться у нас на празднике.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Дети: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Да!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Пугало: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Спасибо!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Раз праздник, так давайте танцевать!</w:t>
      </w:r>
    </w:p>
    <w:p w:rsidR="00925051" w:rsidRPr="00125453" w:rsidRDefault="00925051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sz w:val="28"/>
          <w:szCs w:val="28"/>
        </w:rPr>
        <w:t>Дети исполняют песню-танец «Осень топает по крышам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</w:t>
      </w: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Ой, как весело! Пугало, а ты о чём задумался?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br/>
      </w: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Пугало: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 xml:space="preserve"> Я не бездельник, </w:t>
      </w:r>
      <w:r w:rsidR="00C566C7" w:rsidRPr="0012545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125453">
        <w:rPr>
          <w:rFonts w:ascii="Times New Roman" w:eastAsia="Times New Roman" w:hAnsi="Times New Roman" w:cs="Times New Roman"/>
          <w:sz w:val="28"/>
          <w:szCs w:val="28"/>
        </w:rPr>
        <w:t>лентяй</w:t>
      </w:r>
      <w:proofErr w:type="gramEnd"/>
      <w:r w:rsidRPr="00125453">
        <w:rPr>
          <w:rFonts w:ascii="Times New Roman" w:eastAsia="Times New Roman" w:hAnsi="Times New Roman" w:cs="Times New Roman"/>
          <w:sz w:val="28"/>
          <w:szCs w:val="28"/>
        </w:rPr>
        <w:t>, я трудовое Пугало огородное. Мне тут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посоветовали огород вскопать, овощи посадить. А зачем они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нужны, ведь конфеты то вкусней, и торты, и печенье?!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br/>
      </w: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Ребята, давайте расскажем, что нужно есть, чтобы быть здоровым?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Какой овощ поддерживает хорошее зрение? (</w:t>
      </w:r>
      <w:r w:rsidRPr="00125453">
        <w:rPr>
          <w:rFonts w:ascii="Times New Roman" w:eastAsia="Times New Roman" w:hAnsi="Times New Roman" w:cs="Times New Roman"/>
          <w:b/>
          <w:i/>
          <w:sz w:val="28"/>
          <w:szCs w:val="28"/>
        </w:rPr>
        <w:t>Морковь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Какой овощ помогает нам расти? (</w:t>
      </w:r>
      <w:r w:rsidRPr="00125453">
        <w:rPr>
          <w:rFonts w:ascii="Times New Roman" w:eastAsia="Times New Roman" w:hAnsi="Times New Roman" w:cs="Times New Roman"/>
          <w:b/>
          <w:sz w:val="28"/>
          <w:szCs w:val="28"/>
        </w:rPr>
        <w:t>Капуста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Из какого овоща можно получить сахар? (</w:t>
      </w:r>
      <w:r w:rsidRPr="00125453">
        <w:rPr>
          <w:rFonts w:ascii="Times New Roman" w:eastAsia="Times New Roman" w:hAnsi="Times New Roman" w:cs="Times New Roman"/>
          <w:b/>
          <w:sz w:val="28"/>
          <w:szCs w:val="28"/>
        </w:rPr>
        <w:t>Свекла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Ведущий </w:t>
      </w:r>
      <w:r w:rsidR="00C566C7"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(к Пугалу</w:t>
      </w: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):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125453">
        <w:rPr>
          <w:rFonts w:ascii="Times New Roman" w:eastAsia="Times New Roman" w:hAnsi="Times New Roman" w:cs="Times New Roman"/>
          <w:sz w:val="28"/>
          <w:szCs w:val="28"/>
        </w:rPr>
        <w:t>Слыхал</w:t>
      </w:r>
      <w:proofErr w:type="gramEnd"/>
      <w:r w:rsidRPr="00125453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br/>
      </w: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Пугало</w:t>
      </w: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Угу.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br/>
      </w: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Вот тебе и угу!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br/>
        <w:t>Засиделись мы что-то, а ну, ребята, выходи! Хоровод заводи!</w:t>
      </w:r>
    </w:p>
    <w:p w:rsidR="00A8585A" w:rsidRPr="00125453" w:rsidRDefault="00A8585A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sz w:val="28"/>
          <w:szCs w:val="28"/>
        </w:rPr>
        <w:t>Играют в хороводную игру «Здравствуй, осень»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Пугало</w:t>
      </w: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Я же не простое пугало, а волшебное! Вставайте дети, вокруг меня и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поиграем в игру!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Дети: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В огороде пугало целый день стоит,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И по сторонам оно день и ночь глядит.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Птицы лишь появятся – сразу зашумит,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А когда рассердится – даже побежит.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Раз, два! Не зевай,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lastRenderedPageBreak/>
        <w:t>Птиц скорее догоняй!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Кружатся на месте и присаживаются на корточки (прячутся).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Пугало: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Молодцы! Все птички – детишки от меня улетели!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Пугало,</w:t>
      </w:r>
      <w:r w:rsidR="00C566C7" w:rsidRPr="0012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а ты знаешь приметы осени?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Пугало</w:t>
      </w: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566C7" w:rsidRPr="00125453">
        <w:rPr>
          <w:rFonts w:ascii="Times New Roman" w:eastAsia="Times New Roman" w:hAnsi="Times New Roman" w:cs="Times New Roman"/>
          <w:sz w:val="28"/>
          <w:szCs w:val="28"/>
        </w:rPr>
        <w:t xml:space="preserve">(задумывается) 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Ой,</w:t>
      </w:r>
      <w:r w:rsidR="00C566C7" w:rsidRPr="0012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забыл…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А наши дети тебе напомнят.</w:t>
      </w:r>
    </w:p>
    <w:p w:rsidR="00C566C7" w:rsidRPr="00125453" w:rsidRDefault="00BD6066" w:rsidP="00C566C7">
      <w:pPr>
        <w:pStyle w:val="a3"/>
        <w:spacing w:before="0" w:beforeAutospacing="0" w:after="0" w:afterAutospacing="0"/>
        <w:rPr>
          <w:sz w:val="28"/>
          <w:szCs w:val="28"/>
        </w:rPr>
      </w:pPr>
      <w:r w:rsidRPr="00125453">
        <w:rPr>
          <w:sz w:val="28"/>
          <w:szCs w:val="28"/>
        </w:rPr>
        <w:t>Осень богата погодными сюрпризами, но она часто дает подсказки, по которым эти сюрпризы можно предугадать заранее. Русский народ издавна подмечал и пользовался этими приметами.</w:t>
      </w:r>
      <w:r w:rsidR="00C566C7" w:rsidRPr="00125453">
        <w:rPr>
          <w:sz w:val="28"/>
          <w:szCs w:val="28"/>
        </w:rPr>
        <w:t xml:space="preserve"> </w:t>
      </w:r>
    </w:p>
    <w:p w:rsidR="00C566C7" w:rsidRPr="00125453" w:rsidRDefault="00C566C7" w:rsidP="00C566C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25453">
        <w:rPr>
          <w:b/>
          <w:sz w:val="28"/>
          <w:szCs w:val="28"/>
        </w:rPr>
        <w:t>Игра «Я начну, а ты продолжи».</w:t>
      </w:r>
    </w:p>
    <w:p w:rsidR="00BD6066" w:rsidRPr="00125453" w:rsidRDefault="00BD6066" w:rsidP="00C566C7">
      <w:pPr>
        <w:pStyle w:val="a3"/>
        <w:spacing w:before="0" w:beforeAutospacing="0" w:after="0" w:afterAutospacing="0"/>
        <w:rPr>
          <w:sz w:val="28"/>
          <w:szCs w:val="28"/>
        </w:rPr>
      </w:pPr>
      <w:r w:rsidRPr="00125453">
        <w:rPr>
          <w:sz w:val="28"/>
          <w:szCs w:val="28"/>
        </w:rPr>
        <w:t>Дым стелется - (</w:t>
      </w:r>
      <w:r w:rsidRPr="00125453">
        <w:rPr>
          <w:b/>
          <w:sz w:val="28"/>
          <w:szCs w:val="28"/>
        </w:rPr>
        <w:t>к непогоде</w:t>
      </w:r>
      <w:r w:rsidRPr="00125453">
        <w:rPr>
          <w:sz w:val="28"/>
          <w:szCs w:val="28"/>
        </w:rPr>
        <w:t>.)</w:t>
      </w:r>
    </w:p>
    <w:p w:rsidR="00BD6066" w:rsidRPr="00125453" w:rsidRDefault="00BD6066" w:rsidP="00C566C7">
      <w:pPr>
        <w:pStyle w:val="a3"/>
        <w:spacing w:before="0" w:beforeAutospacing="0" w:after="0" w:afterAutospacing="0"/>
        <w:rPr>
          <w:sz w:val="28"/>
          <w:szCs w:val="28"/>
        </w:rPr>
      </w:pPr>
      <w:r w:rsidRPr="00125453">
        <w:rPr>
          <w:sz w:val="28"/>
          <w:szCs w:val="28"/>
        </w:rPr>
        <w:t>Дым столбом - (</w:t>
      </w:r>
      <w:r w:rsidRPr="00125453">
        <w:rPr>
          <w:b/>
          <w:sz w:val="28"/>
          <w:szCs w:val="28"/>
        </w:rPr>
        <w:t>К морозу и солнцу</w:t>
      </w:r>
      <w:r w:rsidRPr="00125453">
        <w:rPr>
          <w:sz w:val="28"/>
          <w:szCs w:val="28"/>
        </w:rPr>
        <w:t>.)</w:t>
      </w:r>
    </w:p>
    <w:p w:rsidR="00BD6066" w:rsidRPr="00125453" w:rsidRDefault="00BD6066" w:rsidP="00C566C7">
      <w:pPr>
        <w:pStyle w:val="a3"/>
        <w:spacing w:before="0" w:beforeAutospacing="0" w:after="0" w:afterAutospacing="0"/>
        <w:rPr>
          <w:sz w:val="28"/>
          <w:szCs w:val="28"/>
        </w:rPr>
      </w:pPr>
      <w:r w:rsidRPr="00125453">
        <w:rPr>
          <w:sz w:val="28"/>
          <w:szCs w:val="28"/>
        </w:rPr>
        <w:t xml:space="preserve">Лягушки квакают - </w:t>
      </w:r>
      <w:r w:rsidRPr="00125453">
        <w:rPr>
          <w:b/>
          <w:sz w:val="28"/>
          <w:szCs w:val="28"/>
        </w:rPr>
        <w:t>(к дождю</w:t>
      </w:r>
      <w:r w:rsidRPr="00125453">
        <w:rPr>
          <w:sz w:val="28"/>
          <w:szCs w:val="28"/>
        </w:rPr>
        <w:t>.)</w:t>
      </w:r>
    </w:p>
    <w:p w:rsidR="00BD6066" w:rsidRPr="00125453" w:rsidRDefault="00BD6066" w:rsidP="00C566C7">
      <w:pPr>
        <w:pStyle w:val="a3"/>
        <w:spacing w:before="0" w:beforeAutospacing="0" w:after="0" w:afterAutospacing="0"/>
        <w:rPr>
          <w:sz w:val="28"/>
          <w:szCs w:val="28"/>
        </w:rPr>
      </w:pPr>
      <w:r w:rsidRPr="00125453">
        <w:rPr>
          <w:sz w:val="28"/>
          <w:szCs w:val="28"/>
        </w:rPr>
        <w:t>Муравьи уползают в муравейник, закрывая в него вход - (</w:t>
      </w:r>
      <w:r w:rsidRPr="00125453">
        <w:rPr>
          <w:b/>
          <w:sz w:val="28"/>
          <w:szCs w:val="28"/>
        </w:rPr>
        <w:t>К дождю</w:t>
      </w:r>
      <w:r w:rsidRPr="00125453">
        <w:rPr>
          <w:sz w:val="28"/>
          <w:szCs w:val="28"/>
        </w:rPr>
        <w:t>.)</w:t>
      </w:r>
    </w:p>
    <w:p w:rsidR="00BD6066" w:rsidRPr="00125453" w:rsidRDefault="00BD6066" w:rsidP="00C566C7">
      <w:pPr>
        <w:pStyle w:val="a3"/>
        <w:spacing w:before="0" w:beforeAutospacing="0" w:after="0" w:afterAutospacing="0"/>
        <w:rPr>
          <w:sz w:val="28"/>
          <w:szCs w:val="28"/>
        </w:rPr>
      </w:pPr>
      <w:r w:rsidRPr="00125453">
        <w:rPr>
          <w:sz w:val="28"/>
          <w:szCs w:val="28"/>
        </w:rPr>
        <w:t>Комары гудят, вьются тучами - (К дождю, к теплу.)</w:t>
      </w:r>
    </w:p>
    <w:p w:rsidR="00BD6066" w:rsidRPr="00125453" w:rsidRDefault="00BD6066" w:rsidP="00C566C7">
      <w:pPr>
        <w:pStyle w:val="a3"/>
        <w:spacing w:before="0" w:beforeAutospacing="0" w:after="0" w:afterAutospacing="0"/>
        <w:rPr>
          <w:sz w:val="28"/>
          <w:szCs w:val="28"/>
        </w:rPr>
      </w:pPr>
      <w:r w:rsidRPr="00125453">
        <w:rPr>
          <w:sz w:val="28"/>
          <w:szCs w:val="28"/>
        </w:rPr>
        <w:t>Бабье лето ненастно - (осень суха</w:t>
      </w:r>
      <w:r w:rsidR="00C566C7" w:rsidRPr="00125453">
        <w:rPr>
          <w:sz w:val="28"/>
          <w:szCs w:val="28"/>
        </w:rPr>
        <w:t>я</w:t>
      </w:r>
      <w:r w:rsidRPr="00125453">
        <w:rPr>
          <w:sz w:val="28"/>
          <w:szCs w:val="28"/>
        </w:rPr>
        <w:t>.)</w:t>
      </w:r>
    </w:p>
    <w:p w:rsidR="00BD6066" w:rsidRPr="00125453" w:rsidRDefault="00BD6066" w:rsidP="00C566C7">
      <w:pPr>
        <w:pStyle w:val="a3"/>
        <w:spacing w:before="0" w:beforeAutospacing="0" w:after="0" w:afterAutospacing="0"/>
        <w:rPr>
          <w:sz w:val="28"/>
          <w:szCs w:val="28"/>
        </w:rPr>
      </w:pPr>
      <w:r w:rsidRPr="00125453">
        <w:rPr>
          <w:sz w:val="28"/>
          <w:szCs w:val="28"/>
        </w:rPr>
        <w:t>Облака идут низко - ... (ожидай стужи).</w:t>
      </w:r>
    </w:p>
    <w:p w:rsidR="00BD6066" w:rsidRPr="00125453" w:rsidRDefault="00BD6066" w:rsidP="00C566C7">
      <w:pPr>
        <w:pStyle w:val="a3"/>
        <w:spacing w:before="0" w:beforeAutospacing="0" w:after="0" w:afterAutospacing="0"/>
        <w:rPr>
          <w:sz w:val="28"/>
          <w:szCs w:val="28"/>
        </w:rPr>
      </w:pPr>
      <w:r w:rsidRPr="00125453">
        <w:rPr>
          <w:sz w:val="28"/>
          <w:szCs w:val="28"/>
        </w:rPr>
        <w:t>Если первый снег упадет на мокрую землю — ... (он растает).</w:t>
      </w:r>
    </w:p>
    <w:p w:rsidR="00BD6066" w:rsidRPr="00125453" w:rsidRDefault="00BD6066" w:rsidP="00C566C7">
      <w:pPr>
        <w:pStyle w:val="a3"/>
        <w:spacing w:before="0" w:beforeAutospacing="0" w:after="0" w:afterAutospacing="0"/>
        <w:rPr>
          <w:sz w:val="28"/>
          <w:szCs w:val="28"/>
        </w:rPr>
      </w:pPr>
      <w:r w:rsidRPr="00125453">
        <w:rPr>
          <w:sz w:val="28"/>
          <w:szCs w:val="28"/>
        </w:rPr>
        <w:t>Гром в сентябре - ... (к теплой осени).</w:t>
      </w:r>
    </w:p>
    <w:p w:rsidR="00BD6066" w:rsidRPr="00125453" w:rsidRDefault="00BD6066" w:rsidP="00C566C7">
      <w:pPr>
        <w:pStyle w:val="a3"/>
        <w:spacing w:before="0" w:beforeAutospacing="0" w:after="0" w:afterAutospacing="0"/>
        <w:rPr>
          <w:sz w:val="28"/>
          <w:szCs w:val="28"/>
        </w:rPr>
      </w:pPr>
      <w:r w:rsidRPr="00125453">
        <w:rPr>
          <w:sz w:val="28"/>
          <w:szCs w:val="28"/>
        </w:rPr>
        <w:t>Много рябины - ... (к дождливой осени).</w:t>
      </w:r>
    </w:p>
    <w:p w:rsidR="00BD6066" w:rsidRPr="00125453" w:rsidRDefault="00BD6066" w:rsidP="00C566C7">
      <w:pPr>
        <w:pStyle w:val="a3"/>
        <w:spacing w:before="0" w:beforeAutospacing="0" w:after="0" w:afterAutospacing="0"/>
        <w:rPr>
          <w:sz w:val="28"/>
          <w:szCs w:val="28"/>
        </w:rPr>
      </w:pPr>
      <w:r w:rsidRPr="00125453">
        <w:rPr>
          <w:sz w:val="28"/>
          <w:szCs w:val="28"/>
        </w:rPr>
        <w:t>Облака редкие - (будет ясно и холодно).</w:t>
      </w:r>
    </w:p>
    <w:p w:rsidR="00BD6066" w:rsidRPr="00125453" w:rsidRDefault="00BD6066" w:rsidP="00C566C7">
      <w:pPr>
        <w:pStyle w:val="a3"/>
        <w:spacing w:before="0" w:beforeAutospacing="0" w:after="0" w:afterAutospacing="0"/>
        <w:rPr>
          <w:sz w:val="28"/>
          <w:szCs w:val="28"/>
        </w:rPr>
      </w:pPr>
      <w:r w:rsidRPr="00125453">
        <w:rPr>
          <w:sz w:val="28"/>
          <w:szCs w:val="28"/>
        </w:rPr>
        <w:t>Если орехов много, а грибов нет - (зима будет снежная и суровая).</w:t>
      </w:r>
    </w:p>
    <w:p w:rsidR="00BD6066" w:rsidRPr="00125453" w:rsidRDefault="00BD6066" w:rsidP="00C566C7">
      <w:pPr>
        <w:pStyle w:val="a3"/>
        <w:spacing w:before="0" w:beforeAutospacing="0" w:after="0" w:afterAutospacing="0"/>
        <w:rPr>
          <w:sz w:val="28"/>
          <w:szCs w:val="28"/>
        </w:rPr>
      </w:pPr>
      <w:r w:rsidRPr="00125453">
        <w:rPr>
          <w:sz w:val="28"/>
          <w:szCs w:val="28"/>
        </w:rPr>
        <w:t>Если журавли летят высоко, не спеша и "разговаривают",- …(будет стоять хорошая осень).</w:t>
      </w:r>
    </w:p>
    <w:p w:rsidR="00BD6066" w:rsidRPr="00125453" w:rsidRDefault="00BD6066" w:rsidP="00C566C7">
      <w:pPr>
        <w:pStyle w:val="a3"/>
        <w:spacing w:before="0" w:beforeAutospacing="0" w:after="0" w:afterAutospacing="0"/>
        <w:rPr>
          <w:sz w:val="28"/>
          <w:szCs w:val="28"/>
        </w:rPr>
      </w:pPr>
      <w:r w:rsidRPr="00125453">
        <w:rPr>
          <w:sz w:val="28"/>
          <w:szCs w:val="28"/>
        </w:rPr>
        <w:t>Если осенью березы желтеют с верхушки, следующая весна будет ранняя, а если снизу, - … (то поздняя).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Пугало</w:t>
      </w: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Вот ребятки молодцы, осенние приметы знают.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</w:t>
      </w: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Волшебное Пугало, а ты что умеешь?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Пугало: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А очень многое! Если бы не я, то вороны да зайцы весь огород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разорили! А чего только там нет?! Все мои загадки выросли</w:t>
      </w:r>
      <w:r w:rsidR="00C566C7" w:rsidRPr="00125453">
        <w:rPr>
          <w:rFonts w:ascii="Times New Roman" w:eastAsia="Times New Roman" w:hAnsi="Times New Roman" w:cs="Times New Roman"/>
          <w:sz w:val="28"/>
          <w:szCs w:val="28"/>
        </w:rPr>
        <w:t xml:space="preserve"> на грядке.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sz w:val="28"/>
          <w:szCs w:val="28"/>
        </w:rPr>
        <w:t>Итак, первая загадка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Там на грядке вырос куст.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Слышно только хруст да хруст!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щах, </w:t>
      </w:r>
      <w:r w:rsidR="00C566C7"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</w:t>
      </w: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солянке густо</w:t>
      </w:r>
      <w:r w:rsidR="00C566C7"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Дети</w:t>
      </w: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капуста!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Сам, как свинка, хвост – крючок!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Дети</w:t>
      </w: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кабачок!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Под кустом копнёшь немножко-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Выглянет на свет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Дети</w:t>
      </w: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картошка!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Не пугайтесь, если вдруг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Слёзы лить заставит…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Дети</w:t>
      </w: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лук!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Держится за землю крепко,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Вылезать не хочет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Дети</w:t>
      </w: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репка!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Красный спрятан корешок,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Сверху виден лишь вершок.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А подцепишь ловко –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Дети</w:t>
      </w: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морковка!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Пугало</w:t>
      </w: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Молодцы, ребята все овощи угадали правильно!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</w:t>
      </w: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На осенних огородах всё поспело, всё созрело,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Щедрый вырос урожай!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Здесь для всех найдётся дело,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Не ленись, да собирай!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 xml:space="preserve"> А </w:t>
      </w:r>
      <w:proofErr w:type="spellStart"/>
      <w:r w:rsidRPr="00125453">
        <w:rPr>
          <w:rFonts w:ascii="Times New Roman" w:eastAsia="Times New Roman" w:hAnsi="Times New Roman" w:cs="Times New Roman"/>
          <w:sz w:val="28"/>
          <w:szCs w:val="28"/>
        </w:rPr>
        <w:t>теперь-ка</w:t>
      </w:r>
      <w:proofErr w:type="spellEnd"/>
      <w:r w:rsidRPr="00125453">
        <w:rPr>
          <w:rFonts w:ascii="Times New Roman" w:eastAsia="Times New Roman" w:hAnsi="Times New Roman" w:cs="Times New Roman"/>
          <w:sz w:val="28"/>
          <w:szCs w:val="28"/>
        </w:rPr>
        <w:t>, 1,2, 3,-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Урожай весь собери!</w:t>
      </w:r>
      <w:r w:rsidR="00244F5B" w:rsidRPr="00125453">
        <w:rPr>
          <w:rFonts w:ascii="Times New Roman" w:eastAsia="Times New Roman" w:hAnsi="Times New Roman" w:cs="Times New Roman"/>
          <w:sz w:val="28"/>
          <w:szCs w:val="28"/>
        </w:rPr>
        <w:t xml:space="preserve"> Игра эстафета </w:t>
      </w:r>
      <w:r w:rsidR="00244F5B" w:rsidRPr="00125453">
        <w:rPr>
          <w:rFonts w:ascii="Times New Roman" w:eastAsia="Times New Roman" w:hAnsi="Times New Roman" w:cs="Times New Roman"/>
          <w:b/>
          <w:sz w:val="28"/>
          <w:szCs w:val="28"/>
        </w:rPr>
        <w:t>«Чья команда быстрее соберет урожай</w:t>
      </w:r>
      <w:r w:rsidR="00244F5B" w:rsidRPr="00125453">
        <w:rPr>
          <w:rFonts w:ascii="Times New Roman" w:eastAsia="Times New Roman" w:hAnsi="Times New Roman" w:cs="Times New Roman"/>
          <w:sz w:val="28"/>
          <w:szCs w:val="28"/>
        </w:rPr>
        <w:t>» в обручах рассыпаны овощи и фрукты, дети бегут с корзинкой, кладут один овощ, передают корзинку следующему. В обручах остаются фрукты. Игра повторяется, дети переносят фрукты.</w:t>
      </w:r>
      <w:r w:rsidR="007138BC" w:rsidRPr="0012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4570" w:rsidRPr="00125453" w:rsidRDefault="0029457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sz w:val="28"/>
          <w:szCs w:val="28"/>
        </w:rPr>
        <w:t>Пугало: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 xml:space="preserve"> Наигрался я с вами, навеселился, побегу ворон на огороде попуга</w:t>
      </w:r>
      <w:proofErr w:type="gramStart"/>
      <w:r w:rsidRPr="00125453">
        <w:rPr>
          <w:rFonts w:ascii="Times New Roman" w:eastAsia="Times New Roman" w:hAnsi="Times New Roman" w:cs="Times New Roman"/>
          <w:sz w:val="28"/>
          <w:szCs w:val="28"/>
        </w:rPr>
        <w:t>ю(</w:t>
      </w:r>
      <w:proofErr w:type="gramEnd"/>
      <w:r w:rsidRPr="00125453">
        <w:rPr>
          <w:rFonts w:ascii="Times New Roman" w:eastAsia="Times New Roman" w:hAnsi="Times New Roman" w:cs="Times New Roman"/>
          <w:sz w:val="28"/>
          <w:szCs w:val="28"/>
        </w:rPr>
        <w:t>прощается и убегает)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</w:t>
      </w: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И пели мы и играли,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И овощи мы собирали.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244F5B" w:rsidRPr="0012545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25453">
        <w:rPr>
          <w:rFonts w:ascii="Times New Roman" w:eastAsia="Times New Roman" w:hAnsi="Times New Roman" w:cs="Times New Roman"/>
          <w:sz w:val="28"/>
          <w:szCs w:val="28"/>
        </w:rPr>
        <w:t>где</w:t>
      </w:r>
      <w:proofErr w:type="gramEnd"/>
      <w:r w:rsidRPr="00125453">
        <w:rPr>
          <w:rFonts w:ascii="Times New Roman" w:eastAsia="Times New Roman" w:hAnsi="Times New Roman" w:cs="Times New Roman"/>
          <w:sz w:val="28"/>
          <w:szCs w:val="28"/>
        </w:rPr>
        <w:t xml:space="preserve"> же красавица Осень?!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Давайте в гости её попросим!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Все: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Осень, Осень, в гости просим!</w:t>
      </w:r>
      <w:r w:rsidR="00244F5B" w:rsidRPr="00125453">
        <w:rPr>
          <w:rFonts w:ascii="Times New Roman" w:eastAsia="Times New Roman" w:hAnsi="Times New Roman" w:cs="Times New Roman"/>
          <w:sz w:val="28"/>
          <w:szCs w:val="28"/>
        </w:rPr>
        <w:t xml:space="preserve"> (под осеннюю песню входит осень</w:t>
      </w:r>
      <w:r w:rsidR="00456C64" w:rsidRPr="00125453">
        <w:rPr>
          <w:rFonts w:ascii="Times New Roman" w:eastAsia="Times New Roman" w:hAnsi="Times New Roman" w:cs="Times New Roman"/>
          <w:sz w:val="28"/>
          <w:szCs w:val="28"/>
        </w:rPr>
        <w:t>, в руках у нее красивый зонтик, украшенный листьями</w:t>
      </w:r>
      <w:r w:rsidR="00244F5B" w:rsidRPr="0012545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Осень</w:t>
      </w: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Вы звали меня? Как рада я!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И к вам на праздник я пришла,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Хотя дела не отпускали,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Но время</w:t>
      </w:r>
      <w:r w:rsidR="00244F5B" w:rsidRPr="0012545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25453">
        <w:rPr>
          <w:rFonts w:ascii="Times New Roman" w:eastAsia="Times New Roman" w:hAnsi="Times New Roman" w:cs="Times New Roman"/>
          <w:sz w:val="28"/>
          <w:szCs w:val="28"/>
        </w:rPr>
        <w:t>всё</w:t>
      </w:r>
      <w:proofErr w:type="gramEnd"/>
      <w:r w:rsidRPr="00125453">
        <w:rPr>
          <w:rFonts w:ascii="Times New Roman" w:eastAsia="Times New Roman" w:hAnsi="Times New Roman" w:cs="Times New Roman"/>
          <w:sz w:val="28"/>
          <w:szCs w:val="28"/>
        </w:rPr>
        <w:t xml:space="preserve"> же я нашла.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Поклон вам до земли, друзья.</w:t>
      </w:r>
      <w:r w:rsidR="00456C64" w:rsidRPr="00125453">
        <w:rPr>
          <w:rFonts w:ascii="Times New Roman" w:eastAsia="Times New Roman" w:hAnsi="Times New Roman" w:cs="Times New Roman"/>
          <w:sz w:val="28"/>
          <w:szCs w:val="28"/>
        </w:rPr>
        <w:t xml:space="preserve"> Осень спрашивает, дети отвечают.</w:t>
      </w:r>
    </w:p>
    <w:p w:rsidR="008635B0" w:rsidRPr="00125453" w:rsidRDefault="00244F5B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Осень</w:t>
      </w:r>
      <w:r w:rsidR="008635B0"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8635B0" w:rsidRPr="00125453">
        <w:rPr>
          <w:rFonts w:ascii="Times New Roman" w:eastAsia="Times New Roman" w:hAnsi="Times New Roman" w:cs="Times New Roman"/>
          <w:sz w:val="28"/>
          <w:szCs w:val="28"/>
        </w:rPr>
        <w:t> Что случилось, почему, стало холодно в лесу?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Дети</w:t>
      </w: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Это осень к нам пришла, дождь и ветер принесла.</w:t>
      </w:r>
    </w:p>
    <w:p w:rsidR="008635B0" w:rsidRPr="00125453" w:rsidRDefault="00244F5B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Осень</w:t>
      </w:r>
      <w:r w:rsidR="008635B0"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8635B0" w:rsidRPr="0012545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8635B0" w:rsidRPr="00125453">
        <w:rPr>
          <w:rFonts w:ascii="Times New Roman" w:eastAsia="Times New Roman" w:hAnsi="Times New Roman" w:cs="Times New Roman"/>
          <w:sz w:val="28"/>
          <w:szCs w:val="28"/>
        </w:rPr>
        <w:t>Листья</w:t>
      </w:r>
      <w:proofErr w:type="gramEnd"/>
      <w:r w:rsidR="008635B0" w:rsidRPr="00125453">
        <w:rPr>
          <w:rFonts w:ascii="Times New Roman" w:eastAsia="Times New Roman" w:hAnsi="Times New Roman" w:cs="Times New Roman"/>
          <w:sz w:val="28"/>
          <w:szCs w:val="28"/>
        </w:rPr>
        <w:t xml:space="preserve"> почему летят, пожелтел и парк, и сад?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Дети</w:t>
      </w: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Это осень к нам пришла, дождь и ветер принесла.</w:t>
      </w:r>
    </w:p>
    <w:p w:rsidR="008635B0" w:rsidRPr="00125453" w:rsidRDefault="00244F5B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Осень</w:t>
      </w:r>
      <w:r w:rsidR="008635B0"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8635B0" w:rsidRPr="00125453">
        <w:rPr>
          <w:rFonts w:ascii="Times New Roman" w:eastAsia="Times New Roman" w:hAnsi="Times New Roman" w:cs="Times New Roman"/>
          <w:sz w:val="28"/>
          <w:szCs w:val="28"/>
        </w:rPr>
        <w:t> Птицы стройной вереницей улетели за границу…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Дети: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это осень к нам пришла, дождь и ветер принесла.</w:t>
      </w:r>
    </w:p>
    <w:p w:rsidR="008635B0" w:rsidRPr="00125453" w:rsidRDefault="00244F5B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Осень</w:t>
      </w:r>
      <w:r w:rsidR="008635B0"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8635B0" w:rsidRPr="00125453">
        <w:rPr>
          <w:rFonts w:ascii="Times New Roman" w:eastAsia="Times New Roman" w:hAnsi="Times New Roman" w:cs="Times New Roman"/>
          <w:sz w:val="28"/>
          <w:szCs w:val="28"/>
        </w:rPr>
        <w:t xml:space="preserve"> Небо словно </w:t>
      </w:r>
      <w:proofErr w:type="gramStart"/>
      <w:r w:rsidR="008635B0" w:rsidRPr="00125453">
        <w:rPr>
          <w:rFonts w:ascii="Times New Roman" w:eastAsia="Times New Roman" w:hAnsi="Times New Roman" w:cs="Times New Roman"/>
          <w:sz w:val="28"/>
          <w:szCs w:val="28"/>
        </w:rPr>
        <w:t>прохудилось</w:t>
      </w:r>
      <w:proofErr w:type="gramEnd"/>
      <w:r w:rsidR="008635B0" w:rsidRPr="00125453">
        <w:rPr>
          <w:rFonts w:ascii="Times New Roman" w:eastAsia="Times New Roman" w:hAnsi="Times New Roman" w:cs="Times New Roman"/>
          <w:sz w:val="28"/>
          <w:szCs w:val="28"/>
        </w:rPr>
        <w:t>, тучи в небе появились…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Дети</w:t>
      </w: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это осень к нам пришла, дождь и ветер принесла.</w:t>
      </w:r>
    </w:p>
    <w:p w:rsidR="008635B0" w:rsidRPr="00125453" w:rsidRDefault="00244F5B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Осень</w:t>
      </w:r>
      <w:r w:rsidR="008635B0"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8635B0" w:rsidRPr="00125453">
        <w:rPr>
          <w:rFonts w:ascii="Times New Roman" w:eastAsia="Times New Roman" w:hAnsi="Times New Roman" w:cs="Times New Roman"/>
          <w:sz w:val="28"/>
          <w:szCs w:val="28"/>
        </w:rPr>
        <w:t> Дни короче. Ночь длиннее и по вечерам темнее….</w:t>
      </w:r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Дети: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это осень к нам пришла, дождь и ветер принесла.</w:t>
      </w:r>
    </w:p>
    <w:p w:rsidR="008635B0" w:rsidRPr="00125453" w:rsidRDefault="00244F5B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Осень</w:t>
      </w:r>
      <w:r w:rsidR="008635B0"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8635B0" w:rsidRPr="00125453">
        <w:rPr>
          <w:rFonts w:ascii="Times New Roman" w:eastAsia="Times New Roman" w:hAnsi="Times New Roman" w:cs="Times New Roman"/>
          <w:sz w:val="28"/>
          <w:szCs w:val="28"/>
        </w:rPr>
        <w:t> Все цветы в саду завяли, лишь рябины запылали</w:t>
      </w:r>
      <w:proofErr w:type="gramStart"/>
      <w:r w:rsidR="008635B0" w:rsidRPr="00125453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8635B0" w:rsidRPr="00125453" w:rsidRDefault="008635B0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Дети</w:t>
      </w:r>
      <w:r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 это осень к нам пришла, дождь и ветер принесла.</w:t>
      </w:r>
    </w:p>
    <w:p w:rsidR="008635B0" w:rsidRPr="00125453" w:rsidRDefault="00244F5B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iCs/>
          <w:sz w:val="28"/>
          <w:szCs w:val="28"/>
        </w:rPr>
        <w:t>Осень</w:t>
      </w:r>
      <w:r w:rsidR="008635B0" w:rsidRPr="0012545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8635B0" w:rsidRPr="00125453">
        <w:rPr>
          <w:rFonts w:ascii="Times New Roman" w:eastAsia="Times New Roman" w:hAnsi="Times New Roman" w:cs="Times New Roman"/>
          <w:sz w:val="28"/>
          <w:szCs w:val="28"/>
        </w:rPr>
        <w:t> С ветки лист летит, кружится и ковром везде ложится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: (показывает свой зонтик, крутит его) Зонтик мой не простой, а волшебный  Кто под этим зонтиком волшебным постоит,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Тот стихами, как поэт заговорит.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 xml:space="preserve"> «Осень, осень за окошком: дождик сыплется горошком,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lastRenderedPageBreak/>
        <w:t>Листья падают, шурша</w:t>
      </w:r>
      <w:proofErr w:type="gramStart"/>
      <w:r w:rsidRPr="00125453">
        <w:rPr>
          <w:rFonts w:ascii="Times New Roman" w:eastAsia="Times New Roman" w:hAnsi="Times New Roman" w:cs="Times New Roman"/>
          <w:sz w:val="28"/>
          <w:szCs w:val="28"/>
        </w:rPr>
        <w:t>… К</w:t>
      </w:r>
      <w:proofErr w:type="gramEnd"/>
      <w:r w:rsidRPr="00125453">
        <w:rPr>
          <w:rFonts w:ascii="Times New Roman" w:eastAsia="Times New Roman" w:hAnsi="Times New Roman" w:cs="Times New Roman"/>
          <w:sz w:val="28"/>
          <w:szCs w:val="28"/>
        </w:rPr>
        <w:t>ак ты, осень, хороша! Ой, что это со мной. Я даже и не знала такого стихотворения. Это все волшебный зонтик. А теперь ребята пусть проверят. Приглашаю под зонт… (называет имена детей по очереди, дети выходят, встают под зонт, читают стихи)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sz w:val="28"/>
          <w:szCs w:val="28"/>
        </w:rPr>
        <w:t>СТИХИ по выбору воспитателя из программы </w:t>
      </w:r>
      <w:r w:rsidRPr="001254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(например,  такие)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1. Кто сказал, что осень грустная пора?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Радостно по лужам скачет детвора.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Жёлтые листочки в воздухе кружат,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По стеклу дождинки весело стучат.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Кто сказал, что осень грустная пора?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Столько ярких красок дарит нам она!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2. Заглянула осень в сад — птицы улетели.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За окном с утра шуршат жёлтые метели.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Под ногами первый лёд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Крошится, ломается.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Воробей в саду всё пел,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А запеть – стесняется.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3. К нам в окошко, ровно в восемь,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Постучала тихо осень.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Улыбнулась, а потом,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Вдруг заплакала дождем.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Осень, ты дождливая,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И немножко грустная.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 xml:space="preserve">Но за </w:t>
      </w:r>
      <w:proofErr w:type="gramStart"/>
      <w:r w:rsidRPr="00125453"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 w:rsidRPr="00125453">
        <w:rPr>
          <w:rFonts w:ascii="Times New Roman" w:eastAsia="Times New Roman" w:hAnsi="Times New Roman" w:cs="Times New Roman"/>
          <w:sz w:val="28"/>
          <w:szCs w:val="28"/>
        </w:rPr>
        <w:t>о ты сладкая!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proofErr w:type="spellStart"/>
      <w:proofErr w:type="gramStart"/>
      <w:r w:rsidRPr="00125453">
        <w:rPr>
          <w:rFonts w:ascii="Times New Roman" w:eastAsia="Times New Roman" w:hAnsi="Times New Roman" w:cs="Times New Roman"/>
          <w:sz w:val="28"/>
          <w:szCs w:val="28"/>
        </w:rPr>
        <w:t>за-то</w:t>
      </w:r>
      <w:proofErr w:type="spellEnd"/>
      <w:proofErr w:type="gramEnd"/>
      <w:r w:rsidRPr="00125453">
        <w:rPr>
          <w:rFonts w:ascii="Times New Roman" w:eastAsia="Times New Roman" w:hAnsi="Times New Roman" w:cs="Times New Roman"/>
          <w:sz w:val="28"/>
          <w:szCs w:val="28"/>
        </w:rPr>
        <w:t xml:space="preserve"> ты вкусная!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sz w:val="28"/>
          <w:szCs w:val="28"/>
        </w:rPr>
        <w:t>Хоровод «</w:t>
      </w:r>
      <w:proofErr w:type="spellStart"/>
      <w:r w:rsidRPr="00125453">
        <w:rPr>
          <w:rFonts w:ascii="Times New Roman" w:eastAsia="Times New Roman" w:hAnsi="Times New Roman" w:cs="Times New Roman"/>
          <w:b/>
          <w:sz w:val="28"/>
          <w:szCs w:val="28"/>
        </w:rPr>
        <w:t>Здравствуй</w:t>
      </w:r>
      <w:proofErr w:type="gramStart"/>
      <w:r w:rsidRPr="00125453">
        <w:rPr>
          <w:rFonts w:ascii="Times New Roman" w:eastAsia="Times New Roman" w:hAnsi="Times New Roman" w:cs="Times New Roman"/>
          <w:b/>
          <w:sz w:val="28"/>
          <w:szCs w:val="28"/>
        </w:rPr>
        <w:t>,о</w:t>
      </w:r>
      <w:proofErr w:type="gramEnd"/>
      <w:r w:rsidRPr="00125453">
        <w:rPr>
          <w:rFonts w:ascii="Times New Roman" w:eastAsia="Times New Roman" w:hAnsi="Times New Roman" w:cs="Times New Roman"/>
          <w:b/>
          <w:sz w:val="28"/>
          <w:szCs w:val="28"/>
        </w:rPr>
        <w:t>сень</w:t>
      </w:r>
      <w:proofErr w:type="spellEnd"/>
      <w:r w:rsidRPr="0012545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Pr="0012545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 xml:space="preserve"> Вот это чудеса! Осенний зонт превратил вас в настоящих поэтов.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Значит он действительно волшебный!</w:t>
      </w:r>
    </w:p>
    <w:p w:rsidR="00456C64" w:rsidRPr="00125453" w:rsidRDefault="00E212CE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Осень:</w:t>
      </w:r>
      <w:r w:rsidRPr="0012545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</w:t>
      </w:r>
      <w:r w:rsidR="00456C64" w:rsidRPr="00125453">
        <w:rPr>
          <w:rFonts w:ascii="Times New Roman" w:eastAsia="Times New Roman" w:hAnsi="Times New Roman" w:cs="Times New Roman"/>
          <w:sz w:val="28"/>
          <w:szCs w:val="28"/>
        </w:rPr>
        <w:t>Посмотрите, какой чудесный зонтик! Сколько на нем разноцветных листочков!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Этот  зонтик – листопад!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На нём листочки шелестят.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Эти листики осенние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Вам поднимут настроение.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Надо листики  волшебные нам взять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С ними танец станцевать.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sz w:val="28"/>
          <w:szCs w:val="28"/>
        </w:rPr>
        <w:t>Девочки танцуют с листочками. Танец «Листья желтые»</w:t>
      </w:r>
    </w:p>
    <w:p w:rsidR="00456C64" w:rsidRPr="00125453" w:rsidRDefault="00E212CE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Осень</w:t>
      </w:r>
      <w:r w:rsidR="00456C64" w:rsidRPr="0012545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 xml:space="preserve"> А ещё мой волшебный </w:t>
      </w:r>
      <w:r w:rsidR="00456C64" w:rsidRPr="00125453">
        <w:rPr>
          <w:rFonts w:ascii="Times New Roman" w:eastAsia="Times New Roman" w:hAnsi="Times New Roman" w:cs="Times New Roman"/>
          <w:sz w:val="28"/>
          <w:szCs w:val="28"/>
        </w:rPr>
        <w:t> зонтик-дождинка.</w:t>
      </w:r>
    </w:p>
    <w:p w:rsidR="00456C64" w:rsidRPr="00125453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Стоит его покрутить, как тут же начнётся дождик.</w:t>
      </w:r>
    </w:p>
    <w:p w:rsidR="00E212CE" w:rsidRPr="00125453" w:rsidRDefault="00E212CE" w:rsidP="00E212C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 xml:space="preserve">Крутит зонт </w:t>
      </w:r>
      <w:proofErr w:type="gramStart"/>
      <w:r w:rsidRPr="00125453">
        <w:rPr>
          <w:rFonts w:ascii="Times New Roman" w:eastAsia="Times New Roman" w:hAnsi="Times New Roman" w:cs="Times New Roman"/>
          <w:sz w:val="28"/>
          <w:szCs w:val="28"/>
        </w:rPr>
        <w:t>–з</w:t>
      </w:r>
      <w:proofErr w:type="gramEnd"/>
      <w:r w:rsidRPr="00125453">
        <w:rPr>
          <w:rFonts w:ascii="Times New Roman" w:eastAsia="Times New Roman" w:hAnsi="Times New Roman" w:cs="Times New Roman"/>
          <w:sz w:val="28"/>
          <w:szCs w:val="28"/>
        </w:rPr>
        <w:t>вучит фонограмма дождя</w:t>
      </w:r>
    </w:p>
    <w:p w:rsidR="00E212CE" w:rsidRPr="00125453" w:rsidRDefault="00E212CE" w:rsidP="00E212C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РЕБЕНОК</w:t>
      </w:r>
      <w:r w:rsidRPr="0012545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 xml:space="preserve"> Капля первая упала – кап! </w:t>
      </w:r>
      <w:r w:rsidRPr="001254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(подставляют 1 ладошку)</w:t>
      </w:r>
    </w:p>
    <w:p w:rsidR="00E212CE" w:rsidRPr="00125453" w:rsidRDefault="00E212CE" w:rsidP="00E212C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И вторая прибежала – кап! </w:t>
      </w:r>
      <w:r w:rsidRPr="001254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(подставляют </w:t>
      </w:r>
      <w:proofErr w:type="gramStart"/>
      <w:r w:rsidRPr="001254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другую</w:t>
      </w:r>
      <w:proofErr w:type="gramEnd"/>
      <w:r w:rsidRPr="001254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</w:p>
    <w:p w:rsidR="00E212CE" w:rsidRPr="00125453" w:rsidRDefault="00E212CE" w:rsidP="00E212C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Мы на небо посмотрели – капельки “кап-кап” запели!</w:t>
      </w:r>
    </w:p>
    <w:p w:rsidR="00E212CE" w:rsidRPr="00125453" w:rsidRDefault="00E212CE" w:rsidP="00E212C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(поднимают ручки к небу)</w:t>
      </w:r>
    </w:p>
    <w:p w:rsidR="00E212CE" w:rsidRPr="00125453" w:rsidRDefault="00E212CE" w:rsidP="00E212C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Вот намокли щечки, мы их вытирали</w:t>
      </w:r>
      <w:proofErr w:type="gramStart"/>
      <w:r w:rsidRPr="0012545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2545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4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proofErr w:type="gramStart"/>
      <w:r w:rsidRPr="001254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proofErr w:type="gramEnd"/>
      <w:r w:rsidRPr="001254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ытирают щечки)</w:t>
      </w:r>
    </w:p>
    <w:p w:rsidR="00E212CE" w:rsidRPr="00125453" w:rsidRDefault="00E212CE" w:rsidP="00E212C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lastRenderedPageBreak/>
        <w:t>Туфли, посмотрите, мокрыми вдруг стали! (</w:t>
      </w:r>
      <w:r w:rsidRPr="001254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«каблучок»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212CE" w:rsidRPr="00125453" w:rsidRDefault="00E212CE" w:rsidP="00E212C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Тучки собираются - дождик начинается!</w:t>
      </w:r>
    </w:p>
    <w:p w:rsidR="00E212CE" w:rsidRPr="00125453" w:rsidRDefault="00E212CE" w:rsidP="00E212CE">
      <w:pPr>
        <w:pStyle w:val="a5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254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(выставляют ладошки вперед)</w:t>
      </w:r>
    </w:p>
    <w:p w:rsidR="00E212CE" w:rsidRPr="00125453" w:rsidRDefault="00E212CE" w:rsidP="00E212CE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1254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Ведущая: </w:t>
      </w:r>
      <w:r w:rsidRPr="001254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Посмотри, Осень, как наши дети играют в оркестре</w:t>
      </w:r>
      <w:r w:rsidRPr="001254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. </w:t>
      </w:r>
    </w:p>
    <w:p w:rsidR="00E212CE" w:rsidRPr="00125453" w:rsidRDefault="00E212CE" w:rsidP="00E212CE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Песня – Капризный дождик»</w:t>
      </w:r>
    </w:p>
    <w:p w:rsidR="00E212CE" w:rsidRPr="00125453" w:rsidRDefault="00E212CE" w:rsidP="00E212C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Праздник наш мы продолжаем,</w:t>
      </w:r>
    </w:p>
    <w:p w:rsidR="00E212CE" w:rsidRPr="00125453" w:rsidRDefault="00E212CE" w:rsidP="00E212C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с волшебным  зонтиком мы поиграем.</w:t>
      </w:r>
    </w:p>
    <w:p w:rsidR="00E212CE" w:rsidRPr="00125453" w:rsidRDefault="00E212CE" w:rsidP="00E212C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u w:val="single"/>
        </w:rPr>
        <w:t>ИГРА С ЗОНТИКОМ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. Под песенку</w:t>
      </w:r>
      <w:r w:rsidR="00B15F1F" w:rsidRPr="00125453">
        <w:rPr>
          <w:rFonts w:ascii="Times New Roman" w:eastAsia="Times New Roman" w:hAnsi="Times New Roman" w:cs="Times New Roman"/>
          <w:sz w:val="28"/>
          <w:szCs w:val="28"/>
        </w:rPr>
        <w:t xml:space="preserve"> Я под дождиком иду</w:t>
      </w:r>
    </w:p>
    <w:p w:rsidR="00B15F1F" w:rsidRPr="00125453" w:rsidRDefault="00B15F1F" w:rsidP="00B15F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Осень: (крутит зонтик</w:t>
      </w:r>
      <w:proofErr w:type="gramStart"/>
      <w:r w:rsidRPr="00125453">
        <w:rPr>
          <w:rFonts w:ascii="Times New Roman" w:eastAsia="Times New Roman" w:hAnsi="Times New Roman" w:cs="Times New Roman"/>
          <w:sz w:val="28"/>
          <w:szCs w:val="28"/>
        </w:rPr>
        <w:t>)М</w:t>
      </w:r>
      <w:proofErr w:type="gramEnd"/>
      <w:r w:rsidRPr="00125453">
        <w:rPr>
          <w:rFonts w:ascii="Times New Roman" w:eastAsia="Times New Roman" w:hAnsi="Times New Roman" w:cs="Times New Roman"/>
          <w:sz w:val="28"/>
          <w:szCs w:val="28"/>
        </w:rPr>
        <w:t>ой зонтик волшебный, покрутись,</w:t>
      </w:r>
    </w:p>
    <w:p w:rsidR="00B15F1F" w:rsidRPr="00125453" w:rsidRDefault="00B15F1F" w:rsidP="00B15F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Танец веселый скорее появись!</w:t>
      </w:r>
    </w:p>
    <w:p w:rsidR="00B15F1F" w:rsidRPr="00125453" w:rsidRDefault="00B15F1F" w:rsidP="00B15F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5453">
        <w:rPr>
          <w:rFonts w:ascii="Times New Roman" w:eastAsia="Times New Roman" w:hAnsi="Times New Roman" w:cs="Times New Roman"/>
          <w:b/>
          <w:sz w:val="28"/>
          <w:szCs w:val="28"/>
        </w:rPr>
        <w:t>Танец-девочки</w:t>
      </w:r>
      <w:proofErr w:type="spellEnd"/>
      <w:r w:rsidRPr="0012545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1254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«Виноватая тучка</w:t>
      </w:r>
      <w:proofErr w:type="gramStart"/>
      <w:r w:rsidRPr="001254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»д</w:t>
      </w:r>
      <w:proofErr w:type="gramEnd"/>
      <w:r w:rsidRPr="001254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ети исполняют </w:t>
      </w:r>
    </w:p>
    <w:p w:rsidR="00B15F1F" w:rsidRPr="00125453" w:rsidRDefault="00B15F1F" w:rsidP="00B15F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</w:rPr>
        <w:t>ОСЕНЬ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: Всех вас, дети, я люблю и от души благодарю…</w:t>
      </w:r>
    </w:p>
    <w:p w:rsidR="00B15F1F" w:rsidRPr="00125453" w:rsidRDefault="00B15F1F" w:rsidP="00B15F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Ну, вот и остался последний зонтик желания.</w:t>
      </w:r>
    </w:p>
    <w:p w:rsidR="00B15F1F" w:rsidRPr="00125453" w:rsidRDefault="00B15F1F" w:rsidP="00B15F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Зонтик, мой, крутись, крутись</w:t>
      </w:r>
    </w:p>
    <w:p w:rsidR="00B15F1F" w:rsidRPr="00125453" w:rsidRDefault="00B15F1F" w:rsidP="00B15F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Ждёт ребят ещё сюрприз,</w:t>
      </w:r>
    </w:p>
    <w:p w:rsidR="00B15F1F" w:rsidRPr="00125453" w:rsidRDefault="00B15F1F" w:rsidP="00B15F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А зонтик – то мой… он, волшебный, ребята,</w:t>
      </w:r>
    </w:p>
    <w:p w:rsidR="00B15F1F" w:rsidRPr="00125453" w:rsidRDefault="00B15F1F" w:rsidP="00B15F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Он осенью может творить чудеса!</w:t>
      </w:r>
    </w:p>
    <w:p w:rsidR="00B15F1F" w:rsidRPr="00125453" w:rsidRDefault="00B15F1F" w:rsidP="00B15F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Подарков осенних скорей ожидайте</w:t>
      </w:r>
    </w:p>
    <w:p w:rsidR="00B15F1F" w:rsidRPr="00125453" w:rsidRDefault="00B15F1F" w:rsidP="00B15F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Вы честно и крепко закройте глаза!</w:t>
      </w:r>
    </w:p>
    <w:p w:rsidR="00B15F1F" w:rsidRPr="00125453" w:rsidRDefault="00B15F1F" w:rsidP="00B15F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(готовится сюрпризный момент)</w:t>
      </w:r>
    </w:p>
    <w:p w:rsidR="00B15F1F" w:rsidRPr="00125453" w:rsidRDefault="00B15F1F" w:rsidP="00B15F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Теперь помогайте, глаза открывайте,</w:t>
      </w:r>
    </w:p>
    <w:p w:rsidR="00B15F1F" w:rsidRPr="00125453" w:rsidRDefault="00B15F1F" w:rsidP="00B15F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Подарки от Осени вы получайте!</w:t>
      </w:r>
    </w:p>
    <w:p w:rsidR="00B15F1F" w:rsidRPr="00125453" w:rsidRDefault="00B15F1F" w:rsidP="00B15F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Ведущая показывает детям корзинку с угощением.</w:t>
      </w:r>
    </w:p>
    <w:p w:rsidR="00B15F1F" w:rsidRPr="00125453" w:rsidRDefault="00B15F1F" w:rsidP="00B15F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: Все вы славные артисты, веселы и голосисты!</w:t>
      </w:r>
    </w:p>
    <w:p w:rsidR="00B15F1F" w:rsidRPr="00125453" w:rsidRDefault="00B15F1F" w:rsidP="00B15F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Я вас всех благодарю, и по яблочку дарю!</w:t>
      </w:r>
    </w:p>
    <w:p w:rsidR="00B15F1F" w:rsidRPr="00125453" w:rsidRDefault="00B15F1F" w:rsidP="00B15F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: Милая Осень щедра и красива,</w:t>
      </w:r>
    </w:p>
    <w:p w:rsidR="00B15F1F" w:rsidRPr="00125453" w:rsidRDefault="00B15F1F" w:rsidP="00B15F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Давайте все вместе ей скажем…</w:t>
      </w:r>
    </w:p>
    <w:p w:rsidR="00B15F1F" w:rsidRPr="00125453" w:rsidRDefault="00B15F1F" w:rsidP="00B15F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 xml:space="preserve"> Спасибо!</w:t>
      </w:r>
    </w:p>
    <w:p w:rsidR="00B15F1F" w:rsidRPr="00125453" w:rsidRDefault="00B15F1F" w:rsidP="00B15F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Осень: Вижу, вы подаркам рады,</w:t>
      </w:r>
    </w:p>
    <w:p w:rsidR="00B15F1F" w:rsidRPr="00125453" w:rsidRDefault="00B15F1F" w:rsidP="00B15F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Но, увы, прощаться надо.</w:t>
      </w:r>
    </w:p>
    <w:p w:rsidR="00B15F1F" w:rsidRPr="00125453" w:rsidRDefault="00B15F1F" w:rsidP="00B15F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Ждут меня еще дела,</w:t>
      </w:r>
    </w:p>
    <w:p w:rsidR="00B15F1F" w:rsidRPr="00125453" w:rsidRDefault="00B15F1F" w:rsidP="00B15F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До свидания, друзья!</w:t>
      </w:r>
    </w:p>
    <w:p w:rsidR="00B15F1F" w:rsidRPr="00125453" w:rsidRDefault="00B15F1F" w:rsidP="00B15F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sz w:val="28"/>
          <w:szCs w:val="28"/>
        </w:rPr>
        <w:t>Осень уходит</w:t>
      </w:r>
    </w:p>
    <w:p w:rsidR="00B15F1F" w:rsidRPr="00125453" w:rsidRDefault="00B15F1F" w:rsidP="00B15F1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2545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Pr="00125453">
        <w:rPr>
          <w:rFonts w:ascii="Times New Roman" w:eastAsia="Times New Roman" w:hAnsi="Times New Roman" w:cs="Times New Roman"/>
          <w:sz w:val="28"/>
          <w:szCs w:val="28"/>
        </w:rPr>
        <w:t>: И нам пора в группу возвращаться.</w:t>
      </w:r>
    </w:p>
    <w:p w:rsidR="00B15F1F" w:rsidRPr="00F56318" w:rsidRDefault="00B15F1F" w:rsidP="00B15F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6C64" w:rsidRPr="00F56318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56C64" w:rsidRPr="00F56318" w:rsidRDefault="00456C64" w:rsidP="00456C6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56C64" w:rsidRPr="00985EEF" w:rsidRDefault="00456C64" w:rsidP="008635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10712" w:rsidRPr="00985EEF" w:rsidRDefault="00110712">
      <w:pPr>
        <w:rPr>
          <w:rFonts w:ascii="Times New Roman" w:hAnsi="Times New Roman" w:cs="Times New Roman"/>
          <w:sz w:val="28"/>
          <w:szCs w:val="28"/>
        </w:rPr>
      </w:pPr>
    </w:p>
    <w:sectPr w:rsidR="00110712" w:rsidRPr="00985EEF" w:rsidSect="001C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5B0"/>
    <w:rsid w:val="00110712"/>
    <w:rsid w:val="00111F99"/>
    <w:rsid w:val="00125453"/>
    <w:rsid w:val="001C26A6"/>
    <w:rsid w:val="001E6770"/>
    <w:rsid w:val="00244F5B"/>
    <w:rsid w:val="00294570"/>
    <w:rsid w:val="00456C64"/>
    <w:rsid w:val="007138BC"/>
    <w:rsid w:val="007506A6"/>
    <w:rsid w:val="008635B0"/>
    <w:rsid w:val="008B3EBC"/>
    <w:rsid w:val="00901B43"/>
    <w:rsid w:val="00925051"/>
    <w:rsid w:val="00985EEF"/>
    <w:rsid w:val="00A348B5"/>
    <w:rsid w:val="00A8585A"/>
    <w:rsid w:val="00B15F1F"/>
    <w:rsid w:val="00B54915"/>
    <w:rsid w:val="00B705B2"/>
    <w:rsid w:val="00BD6066"/>
    <w:rsid w:val="00C566C7"/>
    <w:rsid w:val="00D837C3"/>
    <w:rsid w:val="00E2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A6"/>
  </w:style>
  <w:style w:type="paragraph" w:styleId="1">
    <w:name w:val="heading 1"/>
    <w:basedOn w:val="a"/>
    <w:link w:val="10"/>
    <w:uiPriority w:val="9"/>
    <w:qFormat/>
    <w:rsid w:val="00863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5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6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635B0"/>
    <w:rPr>
      <w:i/>
      <w:iCs/>
    </w:rPr>
  </w:style>
  <w:style w:type="paragraph" w:styleId="a5">
    <w:name w:val="No Spacing"/>
    <w:uiPriority w:val="1"/>
    <w:qFormat/>
    <w:rsid w:val="00456C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2023-09-13T07:10:00Z</dcterms:created>
  <dcterms:modified xsi:type="dcterms:W3CDTF">2023-11-01T03:40:00Z</dcterms:modified>
</cp:coreProperties>
</file>