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04" w:rsidRPr="00864B54" w:rsidRDefault="00864B54" w:rsidP="00CA2A35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864B54">
        <w:rPr>
          <w:rFonts w:ascii="Times New Roman" w:hAnsi="Times New Roman" w:cs="Times New Roman"/>
          <w:i/>
          <w:sz w:val="40"/>
          <w:szCs w:val="40"/>
        </w:rPr>
        <w:t>Веселое путешествие</w:t>
      </w:r>
      <w:r w:rsidR="00CD6B95" w:rsidRPr="00864B54">
        <w:rPr>
          <w:rFonts w:ascii="Times New Roman" w:hAnsi="Times New Roman" w:cs="Times New Roman"/>
          <w:i/>
          <w:sz w:val="40"/>
          <w:szCs w:val="40"/>
        </w:rPr>
        <w:t>. Развлечение для детей старшего возраста.</w:t>
      </w:r>
      <w:r w:rsidR="00D66657" w:rsidRPr="00864B54">
        <w:rPr>
          <w:rFonts w:ascii="Times New Roman" w:hAnsi="Times New Roman" w:cs="Times New Roman"/>
          <w:i/>
          <w:sz w:val="40"/>
          <w:szCs w:val="40"/>
        </w:rPr>
        <w:t>2023</w:t>
      </w:r>
      <w:r w:rsidR="008F537F" w:rsidRPr="00864B54">
        <w:rPr>
          <w:rFonts w:ascii="Times New Roman" w:hAnsi="Times New Roman" w:cs="Times New Roman"/>
          <w:i/>
          <w:sz w:val="40"/>
          <w:szCs w:val="40"/>
        </w:rPr>
        <w:t>год.</w:t>
      </w:r>
    </w:p>
    <w:p w:rsidR="00152B16" w:rsidRPr="00864B54" w:rsidRDefault="00152B16" w:rsidP="00CA2A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4B54">
        <w:rPr>
          <w:rFonts w:ascii="Times New Roman" w:hAnsi="Times New Roman" w:cs="Times New Roman"/>
          <w:i/>
          <w:sz w:val="40"/>
          <w:szCs w:val="40"/>
        </w:rPr>
        <w:t xml:space="preserve">Цель: </w:t>
      </w:r>
      <w:r w:rsidRPr="00864B54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Продолжать развивать творческие способности детей </w:t>
      </w:r>
      <w:r w:rsidR="00984F8D" w:rsidRPr="00864B54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образовательной деятельности, в соответствии </w:t>
      </w:r>
      <w:r w:rsidR="00841A89" w:rsidRPr="00864B54">
        <w:rPr>
          <w:rFonts w:ascii="Times New Roman" w:hAnsi="Times New Roman" w:cs="Times New Roman"/>
          <w:i/>
          <w:sz w:val="24"/>
          <w:szCs w:val="24"/>
          <w:u w:val="single"/>
        </w:rPr>
        <w:t xml:space="preserve">с направлениями развития дошкольников:  в художественно -эстетической, социально - коммуникативной, физической, познавательной, речевой областях. </w:t>
      </w:r>
    </w:p>
    <w:p w:rsidR="00CD6B95" w:rsidRPr="00864B54" w:rsidRDefault="005D0C6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Зал оформлен детскими работами: рисунки,  аппликация, поделки из различного материала.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B54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Кто ответит, почему же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Так красиво все вокруг,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И куда мы ни посмотрим-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Слева друг и справа друг?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Очень весело сегодня,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Песни звонкие звучат.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B54">
        <w:rPr>
          <w:rFonts w:ascii="Times New Roman" w:hAnsi="Times New Roman" w:cs="Times New Roman"/>
          <w:b/>
          <w:sz w:val="24"/>
          <w:szCs w:val="24"/>
        </w:rPr>
        <w:t xml:space="preserve">Дети: это праздник достижений отмечает детский сад! 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B54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Будем петь и веселится,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В игры шумные играть,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А пока я предлагаю</w:t>
      </w:r>
    </w:p>
    <w:p w:rsidR="005D0C6F" w:rsidRPr="00864B54" w:rsidRDefault="005D0C6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Праздник песенкой начать!</w:t>
      </w:r>
    </w:p>
    <w:p w:rsidR="00D16CFE" w:rsidRPr="00864B54" w:rsidRDefault="00D16CFE" w:rsidP="00CA2A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4B54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исполняют песню «Хорошо у нас в саду».</w:t>
      </w:r>
    </w:p>
    <w:p w:rsidR="00D16CFE" w:rsidRPr="00864B54" w:rsidRDefault="00D16CFE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64B54">
        <w:rPr>
          <w:rFonts w:ascii="Times New Roman" w:hAnsi="Times New Roman" w:cs="Times New Roman"/>
          <w:sz w:val="24"/>
          <w:szCs w:val="24"/>
        </w:rPr>
        <w:t xml:space="preserve"> Вот и прошел еще один год. Вы все подросли, многое узнали. Многому научились. А вы, ребята, как считаете</w:t>
      </w:r>
      <w:r w:rsidR="008F537F" w:rsidRPr="00864B54">
        <w:rPr>
          <w:rFonts w:ascii="Times New Roman" w:hAnsi="Times New Roman" w:cs="Times New Roman"/>
          <w:sz w:val="24"/>
          <w:szCs w:val="24"/>
        </w:rPr>
        <w:t xml:space="preserve"> </w:t>
      </w:r>
      <w:r w:rsidRPr="00864B54">
        <w:rPr>
          <w:rFonts w:ascii="Times New Roman" w:hAnsi="Times New Roman" w:cs="Times New Roman"/>
          <w:sz w:val="24"/>
          <w:szCs w:val="24"/>
        </w:rPr>
        <w:t>- с пользой для вас прошло это время?</w:t>
      </w:r>
    </w:p>
    <w:p w:rsidR="00D16CFE" w:rsidRPr="00864B54" w:rsidRDefault="00D16CFE" w:rsidP="00CA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B54">
        <w:rPr>
          <w:rFonts w:ascii="Times New Roman" w:hAnsi="Times New Roman" w:cs="Times New Roman"/>
          <w:b/>
          <w:sz w:val="24"/>
          <w:szCs w:val="24"/>
        </w:rPr>
        <w:t>Дети (по очереди):</w:t>
      </w:r>
    </w:p>
    <w:p w:rsidR="00D16CFE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1</w:t>
      </w:r>
      <w:r w:rsidR="00D16CFE" w:rsidRPr="00864B54">
        <w:rPr>
          <w:rFonts w:ascii="Times New Roman" w:hAnsi="Times New Roman" w:cs="Times New Roman"/>
          <w:sz w:val="24"/>
          <w:szCs w:val="24"/>
        </w:rPr>
        <w:t>Учились мы весь год считать,</w:t>
      </w:r>
    </w:p>
    <w:p w:rsidR="00D16CFE" w:rsidRPr="00864B54" w:rsidRDefault="00D16CFE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И рисовать, и танцевать,</w:t>
      </w:r>
    </w:p>
    <w:p w:rsidR="00D16CFE" w:rsidRPr="00864B54" w:rsidRDefault="00D16CFE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Разучивали роли.</w:t>
      </w:r>
    </w:p>
    <w:p w:rsidR="00D16CFE" w:rsidRPr="00864B54" w:rsidRDefault="00D16CFE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Доска и мел, и карандаш,</w:t>
      </w:r>
    </w:p>
    <w:p w:rsidR="00D16CFE" w:rsidRPr="00864B54" w:rsidRDefault="00D16CFE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И акварели, и гуашь-</w:t>
      </w:r>
    </w:p>
    <w:p w:rsidR="00D16CFE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У нас совсем как в школе.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2Мы побывали в Африке,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Мы многое узнали,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 xml:space="preserve">А сколько песен выучили, 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Даже не считали.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3Учились каждый день в саду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Любви к друзьям, любви к труду,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Природу как  оберегать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И талант свой развивать.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4Мы готовы к новым знаньям,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Стали на год мы взрослей,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И приложим все старанья,</w:t>
      </w:r>
    </w:p>
    <w:p w:rsidR="007F13ED" w:rsidRPr="00864B54" w:rsidRDefault="007F13ED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Чтобы в школе быть умней.</w:t>
      </w:r>
    </w:p>
    <w:p w:rsidR="00D66657" w:rsidRPr="00864B54" w:rsidRDefault="00C35834" w:rsidP="00CA2A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B54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D66657"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Молодцы! Сразу видно, что здесь все рады другу. А чтобы поднять себе настроение, я предлагаю всем разминку «Если весело живется». Согласны?</w:t>
      </w:r>
    </w:p>
    <w:p w:rsidR="00D66657" w:rsidRPr="00864B54" w:rsidRDefault="00D66657" w:rsidP="00D6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B5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Песня – разминка «Если Весело живется!» с движениями.</w:t>
      </w:r>
    </w:p>
    <w:p w:rsidR="00D66657" w:rsidRPr="00864B54" w:rsidRDefault="00D66657" w:rsidP="00D6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Ведущий: 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вспомним какой праздник мы отмечаем 1сентября?</w:t>
      </w:r>
      <w:r w:rsidRPr="0086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Ведущий: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Правильно, день знаний, потому что 1 сентября все дети идут в школу. И пусть вы пока еще в детском саду, но у нас с вами 1 сентября тоже начинается новый учебный 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год. Так давайте все вместе поздравим друг друга и скажем: «С новым годом!» (</w:t>
      </w:r>
      <w:r w:rsidRPr="00864B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дети повторяют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D66657" w:rsidRPr="00864B54" w:rsidRDefault="00D66657" w:rsidP="00D66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Я предлагаю отправиться  путешествовать немедленно. Паровозик уже ждет нас!</w:t>
      </w:r>
    </w:p>
    <w:p w:rsidR="00FB718F" w:rsidRPr="00864B54" w:rsidRDefault="00D66657" w:rsidP="00D66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Звучит песня «Паровозик» дети двигаются по кругу</w:t>
      </w:r>
      <w:r w:rsidR="00FB718F"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66657" w:rsidRPr="00864B54" w:rsidRDefault="00FB718F" w:rsidP="00D6665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864B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1 станция называется- «Дружба крепкая»</w:t>
      </w:r>
      <w:r w:rsidR="00D66657" w:rsidRPr="00864B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 </w:t>
      </w:r>
    </w:p>
    <w:p w:rsidR="00C35834" w:rsidRPr="00864B54" w:rsidRDefault="00FB718F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 xml:space="preserve"> </w:t>
      </w:r>
      <w:r w:rsidR="00C35834" w:rsidRPr="00864B54">
        <w:rPr>
          <w:rFonts w:ascii="Times New Roman" w:hAnsi="Times New Roman" w:cs="Times New Roman"/>
          <w:sz w:val="24"/>
          <w:szCs w:val="24"/>
        </w:rPr>
        <w:t>«Дружба крепкая» называется.</w:t>
      </w:r>
    </w:p>
    <w:p w:rsidR="00C35834" w:rsidRPr="00864B54" w:rsidRDefault="00C35834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 xml:space="preserve">Ну  что, ребята, покажем какие мы дружные. </w:t>
      </w:r>
    </w:p>
    <w:p w:rsidR="00C35834" w:rsidRPr="00864B54" w:rsidRDefault="00C35834" w:rsidP="00CA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B54">
        <w:rPr>
          <w:rFonts w:ascii="Times New Roman" w:hAnsi="Times New Roman" w:cs="Times New Roman"/>
          <w:b/>
          <w:sz w:val="24"/>
          <w:szCs w:val="24"/>
        </w:rPr>
        <w:t>Проводится игра «Найди пару». Звучит музыка, на 1 часть музыки дети свободно двигаются по залу, ищут себе пару.</w:t>
      </w:r>
      <w:r w:rsidR="00912962" w:rsidRPr="00864B54">
        <w:rPr>
          <w:rFonts w:ascii="Times New Roman" w:hAnsi="Times New Roman" w:cs="Times New Roman"/>
          <w:b/>
          <w:sz w:val="24"/>
          <w:szCs w:val="24"/>
        </w:rPr>
        <w:t xml:space="preserve"> На 2 часть играют друг с другом в ладоши.</w:t>
      </w:r>
      <w:r w:rsidRPr="00864B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962" w:rsidRPr="00864B54" w:rsidRDefault="00912962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864B54">
        <w:rPr>
          <w:rFonts w:ascii="Times New Roman" w:hAnsi="Times New Roman" w:cs="Times New Roman"/>
          <w:sz w:val="24"/>
          <w:szCs w:val="24"/>
        </w:rPr>
        <w:t xml:space="preserve">Ребята, а </w:t>
      </w:r>
      <w:r w:rsidR="00872C3C" w:rsidRPr="00864B54">
        <w:rPr>
          <w:rFonts w:ascii="Times New Roman" w:hAnsi="Times New Roman" w:cs="Times New Roman"/>
          <w:sz w:val="24"/>
          <w:szCs w:val="24"/>
        </w:rPr>
        <w:t>ссоры у вас бывают?</w:t>
      </w:r>
    </w:p>
    <w:p w:rsidR="00872C3C" w:rsidRPr="00864B54" w:rsidRDefault="00FB718F" w:rsidP="00CA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B54">
        <w:rPr>
          <w:rFonts w:ascii="Times New Roman" w:hAnsi="Times New Roman" w:cs="Times New Roman"/>
          <w:b/>
          <w:sz w:val="24"/>
          <w:szCs w:val="24"/>
        </w:rPr>
        <w:t>Девочка</w:t>
      </w:r>
      <w:r w:rsidR="00872C3C" w:rsidRPr="00864B54">
        <w:rPr>
          <w:rFonts w:ascii="Times New Roman" w:hAnsi="Times New Roman" w:cs="Times New Roman"/>
          <w:b/>
          <w:sz w:val="24"/>
          <w:szCs w:val="24"/>
        </w:rPr>
        <w:t>:</w:t>
      </w:r>
    </w:p>
    <w:p w:rsidR="00872C3C" w:rsidRPr="00864B54" w:rsidRDefault="00872C3C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Мы поссорились с подругой</w:t>
      </w:r>
    </w:p>
    <w:p w:rsidR="00872C3C" w:rsidRPr="00864B54" w:rsidRDefault="00872C3C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И уселись по углам.</w:t>
      </w:r>
    </w:p>
    <w:p w:rsidR="00872C3C" w:rsidRPr="00864B54" w:rsidRDefault="00872C3C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Очень скучно друг без друга,</w:t>
      </w:r>
    </w:p>
    <w:p w:rsidR="00872C3C" w:rsidRPr="00864B54" w:rsidRDefault="00872C3C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Помириться нужно нам.</w:t>
      </w:r>
    </w:p>
    <w:p w:rsidR="00872C3C" w:rsidRPr="00864B54" w:rsidRDefault="00872C3C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Я ее не обижала,</w:t>
      </w:r>
    </w:p>
    <w:p w:rsidR="00872C3C" w:rsidRPr="00864B54" w:rsidRDefault="00872C3C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 xml:space="preserve"> Только мишку подержала,</w:t>
      </w:r>
    </w:p>
    <w:p w:rsidR="00872C3C" w:rsidRPr="00864B54" w:rsidRDefault="00872C3C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Только с мишкой убежала</w:t>
      </w:r>
    </w:p>
    <w:p w:rsidR="00872C3C" w:rsidRPr="00864B54" w:rsidRDefault="00872C3C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И сказала: « не отдам».</w:t>
      </w:r>
    </w:p>
    <w:p w:rsidR="00872C3C" w:rsidRPr="00864B54" w:rsidRDefault="00872C3C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Я пойду и помирюсь,</w:t>
      </w:r>
    </w:p>
    <w:p w:rsidR="00872C3C" w:rsidRPr="00864B54" w:rsidRDefault="00872C3C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Дам ей мишку, извинюсь,</w:t>
      </w:r>
    </w:p>
    <w:p w:rsidR="00872C3C" w:rsidRPr="00864B54" w:rsidRDefault="005A6D33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Дам ей куклу, дам тра</w:t>
      </w:r>
      <w:r w:rsidR="00872C3C" w:rsidRPr="00864B54">
        <w:rPr>
          <w:rFonts w:ascii="Times New Roman" w:hAnsi="Times New Roman" w:cs="Times New Roman"/>
          <w:sz w:val="24"/>
          <w:szCs w:val="24"/>
        </w:rPr>
        <w:t>м</w:t>
      </w:r>
      <w:r w:rsidRPr="00864B54">
        <w:rPr>
          <w:rFonts w:ascii="Times New Roman" w:hAnsi="Times New Roman" w:cs="Times New Roman"/>
          <w:sz w:val="24"/>
          <w:szCs w:val="24"/>
        </w:rPr>
        <w:t>в</w:t>
      </w:r>
      <w:r w:rsidR="00872C3C" w:rsidRPr="00864B54">
        <w:rPr>
          <w:rFonts w:ascii="Times New Roman" w:hAnsi="Times New Roman" w:cs="Times New Roman"/>
          <w:sz w:val="24"/>
          <w:szCs w:val="24"/>
        </w:rPr>
        <w:t>ай,</w:t>
      </w:r>
    </w:p>
    <w:p w:rsidR="00872C3C" w:rsidRPr="00864B54" w:rsidRDefault="005A6D33" w:rsidP="00CA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4">
        <w:rPr>
          <w:rFonts w:ascii="Times New Roman" w:hAnsi="Times New Roman" w:cs="Times New Roman"/>
          <w:sz w:val="24"/>
          <w:szCs w:val="24"/>
        </w:rPr>
        <w:t>И скажу: «Играть давай».  (А. Кузнецова.)</w:t>
      </w:r>
    </w:p>
    <w:p w:rsidR="00FB718F" w:rsidRPr="00864B54" w:rsidRDefault="00FB718F" w:rsidP="00FB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 Отправляемся в путь!</w:t>
      </w:r>
    </w:p>
    <w:p w:rsidR="00FB718F" w:rsidRPr="00864B54" w:rsidRDefault="00FB718F" w:rsidP="00FB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Наш путь лежит на станцию «Спортивная». И пойдем мы не простым шагом, а маршем. Все умеют маршировать?  (звучит марш дети маршируют друг за другом)</w:t>
      </w:r>
    </w:p>
    <w:p w:rsidR="00FB718F" w:rsidRPr="00864B54" w:rsidRDefault="00FB718F" w:rsidP="00FB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64B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  </w:t>
      </w:r>
      <w:r w:rsidRPr="00864B54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>Станция 2. «Спортивная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» Нам предстоит разминка «</w:t>
      </w:r>
      <w:r w:rsidRPr="00864B5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Почесали ручкой ушко»</w:t>
      </w:r>
    </w:p>
    <w:p w:rsidR="00FB718F" w:rsidRPr="00864B54" w:rsidRDefault="00FB718F" w:rsidP="00FB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 Молодцы, мы теперь с вами настоящие спортсмены. До следующей станции мы пойдем на пяточках.</w:t>
      </w:r>
    </w:p>
    <w:p w:rsidR="00332E2A" w:rsidRPr="00864B54" w:rsidRDefault="00FB718F" w:rsidP="00FB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B5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Станция №3 «Угадай песенку»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Сейчас будет звучат мелодия, а вы должны</w:t>
      </w:r>
      <w:r w:rsidR="00332E2A"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назвать как называется песенка?</w:t>
      </w:r>
    </w:p>
    <w:p w:rsidR="0071278C" w:rsidRPr="00864B54" w:rsidRDefault="00332E2A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 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Молодцы, ребята! Мы с вами можем двигаться дальше. До следующей станции нам нужно дойти «змейкой», друг за другом. Помните, как это делается?</w:t>
      </w:r>
    </w:p>
    <w:p w:rsidR="0071278C" w:rsidRPr="00864B54" w:rsidRDefault="00332E2A" w:rsidP="007127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Идут змейкой</w:t>
      </w:r>
      <w:r w:rsidR="0071278C" w:rsidRPr="00864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 xml:space="preserve"> </w:t>
      </w:r>
      <w:r w:rsidRPr="00864B54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 xml:space="preserve"> </w:t>
      </w:r>
      <w:r w:rsidR="00971EC3" w:rsidRPr="00864B54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>Станция 3</w:t>
      </w:r>
      <w:r w:rsidRPr="00864B54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>. «Сказочная</w:t>
      </w:r>
      <w:r w:rsidRPr="00864B54">
        <w:rPr>
          <w:rFonts w:ascii="Times New Roman" w:eastAsia="Times New Roman" w:hAnsi="Times New Roman" w:cs="Times New Roman"/>
          <w:color w:val="333333"/>
          <w:sz w:val="28"/>
          <w:u w:val="single"/>
        </w:rPr>
        <w:t>»</w:t>
      </w:r>
      <w:r w:rsidR="0071278C" w:rsidRPr="00864B54">
        <w:rPr>
          <w:rFonts w:ascii="Times New Roman" w:eastAsia="Times New Roman" w:hAnsi="Times New Roman" w:cs="Times New Roman"/>
          <w:color w:val="333333"/>
          <w:sz w:val="28"/>
          <w:u w:val="single"/>
        </w:rPr>
        <w:t xml:space="preserve"> </w:t>
      </w:r>
      <w:r w:rsidR="0071278C" w:rsidRPr="00864B54">
        <w:rPr>
          <w:rFonts w:ascii="Times New Roman" w:eastAsia="Times New Roman" w:hAnsi="Times New Roman" w:cs="Times New Roman"/>
          <w:b/>
          <w:color w:val="333333"/>
          <w:sz w:val="28"/>
          <w:u w:val="single"/>
        </w:rPr>
        <w:t>игра «Теремок»</w:t>
      </w:r>
      <w:r w:rsidR="0071278C" w:rsidRPr="00864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(в кругу)</w:t>
      </w:r>
    </w:p>
    <w:p w:rsidR="00332E2A" w:rsidRPr="00864B54" w:rsidRDefault="00332E2A" w:rsidP="007127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Группа делится на теремок и артистов. Артисты надевают </w:t>
      </w:r>
      <w:r w:rsidR="0071278C" w:rsidRPr="00864B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шапочки зверей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2E2A" w:rsidRPr="00864B54" w:rsidRDefault="008B192B" w:rsidP="00332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  <w:r w:rsidR="00332E2A" w:rsidRPr="0086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332E2A"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 И артисты, и зрители были замечательные. Давайте похлопаем друг другу (аплодисменты).</w:t>
      </w:r>
    </w:p>
    <w:p w:rsidR="00971EC3" w:rsidRPr="00864B54" w:rsidRDefault="008B192B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Ведущий: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B718F"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1278C"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следующая станция «Лесная</w:t>
      </w:r>
      <w:r w:rsidR="0071278C" w:rsidRPr="0086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</w:t>
      </w:r>
      <w:r w:rsidR="0071278C"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 А как себя надо вести в лесу? (</w:t>
      </w:r>
      <w:r w:rsidR="0071278C" w:rsidRPr="00864B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Дети отвечают</w:t>
      </w:r>
      <w:r w:rsidR="0071278C"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) Правильно: тихо, не кричать, не тревожить лесных жителей! Поэтому идем до следующей станции тихо, как мышки, и на носочках! </w:t>
      </w:r>
    </w:p>
    <w:p w:rsidR="0071278C" w:rsidRPr="00864B54" w:rsidRDefault="0071278C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  Идут на носочках</w:t>
      </w:r>
    </w:p>
    <w:p w:rsidR="0071278C" w:rsidRPr="00864B54" w:rsidRDefault="00971EC3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>Станция 4</w:t>
      </w:r>
      <w:r w:rsidR="0071278C" w:rsidRPr="00864B54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>. «Лесная».</w:t>
      </w:r>
      <w:r w:rsidR="0071278C" w:rsidRPr="0086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</w:t>
      </w:r>
      <w:r w:rsidR="0071278C"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Лесная викторина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Как называется плод дуба?  (желудь)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У какого дерева вместо листьев иголки? (у ели, сосны)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У какого дерева есть сережки? (у березы)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На каком дереве растут шишки? (на еле, сосне)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У какого дерева ствол  белый с черными пятнышками? (у березы)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У какого дерева летом   семена с белым пухом разносятся по ветру? (у тополя)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Какие птицы зимуют  в наших краях? (ворона,  воробей, сорока, чайка)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lastRenderedPageBreak/>
        <w:t>Какая птица  подбрасывает своих птенцов в чужие гнезда? (кукушка)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Какая птица весь день стучит по дереву? (дятел)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Какая ягода получила свое название от слова «земля»? (земляника)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Грибы, которые растут под березой, это …подберезовики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Грибы, которые растут часто под осиной, называются .. подосиновики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Самые красивые ядовитые грибы? (мухомор</w:t>
      </w:r>
      <w:r w:rsidR="00971EC3" w:rsidRPr="00864B54">
        <w:rPr>
          <w:rFonts w:ascii="Times New Roman" w:eastAsia="Times New Roman" w:hAnsi="Times New Roman" w:cs="Times New Roman"/>
          <w:color w:val="333333"/>
        </w:rPr>
        <w:t>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Где живет белка( на дереве, в дупле)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Как заяц готовится к зиме</w:t>
      </w:r>
      <w:r w:rsidR="00971EC3" w:rsidRPr="00864B54">
        <w:rPr>
          <w:rFonts w:ascii="Times New Roman" w:eastAsia="Times New Roman" w:hAnsi="Times New Roman" w:cs="Times New Roman"/>
          <w:color w:val="333333"/>
        </w:rPr>
        <w:t xml:space="preserve"> </w:t>
      </w:r>
      <w:r w:rsidRPr="00864B54">
        <w:rPr>
          <w:rFonts w:ascii="Times New Roman" w:eastAsia="Times New Roman" w:hAnsi="Times New Roman" w:cs="Times New Roman"/>
          <w:color w:val="333333"/>
        </w:rPr>
        <w:t>(меняет окрас)</w:t>
      </w:r>
    </w:p>
    <w:p w:rsidR="0071278C" w:rsidRPr="00864B54" w:rsidRDefault="0071278C" w:rsidP="007127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Какое живот</w:t>
      </w:r>
      <w:r w:rsidR="00971EC3" w:rsidRPr="00864B54">
        <w:rPr>
          <w:rFonts w:ascii="Times New Roman" w:eastAsia="Times New Roman" w:hAnsi="Times New Roman" w:cs="Times New Roman"/>
          <w:color w:val="333333"/>
        </w:rPr>
        <w:t>но</w:t>
      </w:r>
      <w:r w:rsidRPr="00864B54">
        <w:rPr>
          <w:rFonts w:ascii="Times New Roman" w:eastAsia="Times New Roman" w:hAnsi="Times New Roman" w:cs="Times New Roman"/>
          <w:color w:val="333333"/>
        </w:rPr>
        <w:t>е живет под землей (крот)</w:t>
      </w:r>
    </w:p>
    <w:p w:rsidR="0071278C" w:rsidRPr="00864B54" w:rsidRDefault="0071278C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64B54">
        <w:rPr>
          <w:rFonts w:ascii="Times New Roman" w:eastAsia="Times New Roman" w:hAnsi="Times New Roman" w:cs="Times New Roman"/>
          <w:b/>
          <w:color w:val="333333"/>
          <w:u w:val="single"/>
        </w:rPr>
        <w:t>В лесу можно?</w:t>
      </w:r>
    </w:p>
    <w:p w:rsidR="0071278C" w:rsidRPr="00864B54" w:rsidRDefault="0071278C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Ломать ветки (Нет)</w:t>
      </w:r>
    </w:p>
    <w:p w:rsidR="0071278C" w:rsidRPr="00864B54" w:rsidRDefault="0071278C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Оставлять после себя мусор (Нет)</w:t>
      </w:r>
    </w:p>
    <w:p w:rsidR="0071278C" w:rsidRPr="00864B54" w:rsidRDefault="0071278C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Разорять гнезда и муравейники  (Нет)</w:t>
      </w:r>
    </w:p>
    <w:p w:rsidR="0071278C" w:rsidRPr="00864B54" w:rsidRDefault="0071278C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Сидеть на траве    (да)</w:t>
      </w:r>
    </w:p>
    <w:p w:rsidR="0071278C" w:rsidRPr="00864B54" w:rsidRDefault="0071278C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Собирать съедобные ягоды  (да)</w:t>
      </w:r>
    </w:p>
    <w:p w:rsidR="0071278C" w:rsidRPr="00864B54" w:rsidRDefault="0071278C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Уничтожать ядовитые грибы   (Нет)</w:t>
      </w:r>
    </w:p>
    <w:p w:rsidR="0071278C" w:rsidRPr="00864B54" w:rsidRDefault="0071278C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Разжигать костры     (Нет)</w:t>
      </w:r>
    </w:p>
    <w:p w:rsidR="0071278C" w:rsidRPr="00864B54" w:rsidRDefault="0071278C" w:rsidP="0071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333333"/>
        </w:rPr>
        <w:t>Отдыхать на пне.   (да)</w:t>
      </w:r>
    </w:p>
    <w:p w:rsidR="0071278C" w:rsidRPr="00864B54" w:rsidRDefault="0071278C" w:rsidP="007127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B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  <w:r w:rsidRPr="0086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Ведущий.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Наше время на лесной станции закончилось – и мы отправляемся дальше, на станцию </w:t>
      </w:r>
      <w:r w:rsidRPr="00864B5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«Игровая».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Садимся на лошадок и поскакали!</w:t>
      </w:r>
    </w:p>
    <w:p w:rsidR="00971EC3" w:rsidRPr="00864B54" w:rsidRDefault="00971EC3" w:rsidP="0071278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64B5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</w:rPr>
        <w:t>Станция 5 Игровая</w:t>
      </w:r>
    </w:p>
    <w:p w:rsidR="00FB718F" w:rsidRPr="00864B54" w:rsidRDefault="00971EC3" w:rsidP="00FB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000000"/>
        </w:rPr>
        <w:t>Давайте вспомним теплое разноцветное лето и поиграем в игру «Найди свой цветок» На полу разложены цветы: большие и маленькие, дети под музыку гуляют и поднимают себе цветок, на вторую часть, быстро бегут к своему большому цветку.</w:t>
      </w:r>
    </w:p>
    <w:p w:rsidR="00971EC3" w:rsidRPr="00864B54" w:rsidRDefault="00971EC3" w:rsidP="00FB7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color w:val="000000"/>
        </w:rPr>
        <w:t>Ведущий: поиграли, настроение подняли, отправляемся дальше, а двигаться туда будем поскоками</w:t>
      </w:r>
      <w:r w:rsidR="00864B54" w:rsidRPr="00864B54">
        <w:rPr>
          <w:rFonts w:ascii="Times New Roman" w:eastAsia="Times New Roman" w:hAnsi="Times New Roman" w:cs="Times New Roman"/>
          <w:color w:val="000000"/>
        </w:rPr>
        <w:t xml:space="preserve">, потому что следующая станция </w:t>
      </w:r>
      <w:r w:rsidR="00864B54" w:rsidRPr="00864B54">
        <w:rPr>
          <w:rFonts w:ascii="Times New Roman" w:eastAsia="Times New Roman" w:hAnsi="Times New Roman" w:cs="Times New Roman"/>
          <w:b/>
          <w:color w:val="000000"/>
        </w:rPr>
        <w:t>«Веселая»</w:t>
      </w:r>
    </w:p>
    <w:p w:rsidR="00FB718F" w:rsidRPr="00864B54" w:rsidRDefault="00864B54" w:rsidP="00CA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B54">
        <w:rPr>
          <w:rFonts w:ascii="Times New Roman" w:hAnsi="Times New Roman" w:cs="Times New Roman"/>
          <w:b/>
          <w:sz w:val="28"/>
          <w:szCs w:val="28"/>
          <w:u w:val="single"/>
        </w:rPr>
        <w:t>6. «Станция веселая»</w:t>
      </w:r>
      <w:r w:rsidRPr="0086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B54">
        <w:rPr>
          <w:rFonts w:ascii="Times New Roman" w:hAnsi="Times New Roman" w:cs="Times New Roman"/>
          <w:sz w:val="24"/>
          <w:szCs w:val="24"/>
        </w:rPr>
        <w:t xml:space="preserve">А чтобы нам стало совсем весело Мы с вами потанцуем веселый </w:t>
      </w:r>
      <w:r w:rsidRPr="00864B54">
        <w:rPr>
          <w:rFonts w:ascii="Times New Roman" w:hAnsi="Times New Roman" w:cs="Times New Roman"/>
          <w:b/>
          <w:sz w:val="24"/>
          <w:szCs w:val="24"/>
        </w:rPr>
        <w:t>танец «Макака»</w:t>
      </w:r>
    </w:p>
    <w:p w:rsidR="00864B54" w:rsidRPr="00864B54" w:rsidRDefault="00864B54" w:rsidP="00864B5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Ведущий.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> Ребята, у нас осталась последняя станция – «Сюрпризная». А чтоб сюрприз нас врасплох не застал – мы к нему подкрадемся!</w:t>
      </w:r>
    </w:p>
    <w:p w:rsidR="00864B54" w:rsidRPr="00864B54" w:rsidRDefault="00864B54" w:rsidP="00864B5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  <w:t>(Идут, крадучись)</w:t>
      </w:r>
    </w:p>
    <w:p w:rsidR="00864B54" w:rsidRPr="00864B54" w:rsidRDefault="00864B54" w:rsidP="00864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>Станция 7. «Сюрпризная»</w:t>
      </w:r>
    </w:p>
    <w:p w:rsidR="00864B54" w:rsidRPr="00864B54" w:rsidRDefault="00864B54" w:rsidP="00864B5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864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864B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Что это? Сундук… и правда, сюрприз! Наверное, не простой… Загляну –ка я сейчас в сундучок… (Пробует открыть , сундук не открывается) – Я знаю волшебные слова, давайте все вместе скажем три раза Тук-тук, чок-чок, открывайся сундучок(стучит кулаком по сундучку, дети вместе говорят слова, открывает сундучок и вынимает из него угощенье для детей) </w:t>
      </w:r>
    </w:p>
    <w:p w:rsidR="00864B54" w:rsidRPr="00864B54" w:rsidRDefault="00864B54" w:rsidP="00CA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3ED" w:rsidRPr="00BF56A9" w:rsidRDefault="007F13ED" w:rsidP="00CA2A35">
      <w:pPr>
        <w:spacing w:after="0" w:line="240" w:lineRule="auto"/>
        <w:rPr>
          <w:sz w:val="24"/>
          <w:szCs w:val="24"/>
        </w:rPr>
      </w:pPr>
    </w:p>
    <w:p w:rsidR="005D0C6F" w:rsidRPr="00BF56A9" w:rsidRDefault="005D0C6F" w:rsidP="00CA2A35">
      <w:pPr>
        <w:spacing w:after="0" w:line="240" w:lineRule="auto"/>
        <w:rPr>
          <w:i/>
          <w:sz w:val="24"/>
          <w:szCs w:val="24"/>
          <w:u w:val="single"/>
        </w:rPr>
      </w:pPr>
    </w:p>
    <w:p w:rsidR="00BF56A9" w:rsidRPr="00BF56A9" w:rsidRDefault="00BF56A9" w:rsidP="00CA2A35">
      <w:pPr>
        <w:spacing w:after="0" w:line="240" w:lineRule="auto"/>
        <w:rPr>
          <w:i/>
          <w:sz w:val="24"/>
          <w:szCs w:val="24"/>
          <w:u w:val="single"/>
        </w:rPr>
      </w:pPr>
    </w:p>
    <w:sectPr w:rsidR="00BF56A9" w:rsidRPr="00BF56A9" w:rsidSect="004C23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90" w:rsidRDefault="004A7D90" w:rsidP="006111AA">
      <w:pPr>
        <w:spacing w:after="0" w:line="240" w:lineRule="auto"/>
      </w:pPr>
      <w:r>
        <w:separator/>
      </w:r>
    </w:p>
  </w:endnote>
  <w:endnote w:type="continuationSeparator" w:id="1">
    <w:p w:rsidR="004A7D90" w:rsidRDefault="004A7D90" w:rsidP="0061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944202"/>
      <w:docPartObj>
        <w:docPartGallery w:val="Page Numbers (Bottom of Page)"/>
        <w:docPartUnique/>
      </w:docPartObj>
    </w:sdtPr>
    <w:sdtContent>
      <w:p w:rsidR="006111AA" w:rsidRDefault="006111AA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111AA" w:rsidRDefault="006111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90" w:rsidRDefault="004A7D90" w:rsidP="006111AA">
      <w:pPr>
        <w:spacing w:after="0" w:line="240" w:lineRule="auto"/>
      </w:pPr>
      <w:r>
        <w:separator/>
      </w:r>
    </w:p>
  </w:footnote>
  <w:footnote w:type="continuationSeparator" w:id="1">
    <w:p w:rsidR="004A7D90" w:rsidRDefault="004A7D90" w:rsidP="0061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F7"/>
    <w:multiLevelType w:val="multilevel"/>
    <w:tmpl w:val="5AB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266B5"/>
    <w:multiLevelType w:val="multilevel"/>
    <w:tmpl w:val="FB60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70D82"/>
    <w:multiLevelType w:val="multilevel"/>
    <w:tmpl w:val="E8A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F0344"/>
    <w:multiLevelType w:val="multilevel"/>
    <w:tmpl w:val="F25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C4675"/>
    <w:multiLevelType w:val="multilevel"/>
    <w:tmpl w:val="609A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B95"/>
    <w:rsid w:val="000F7A35"/>
    <w:rsid w:val="00110640"/>
    <w:rsid w:val="00152B16"/>
    <w:rsid w:val="00156D12"/>
    <w:rsid w:val="001C6161"/>
    <w:rsid w:val="002B4477"/>
    <w:rsid w:val="00332E2A"/>
    <w:rsid w:val="004A7D90"/>
    <w:rsid w:val="004C2304"/>
    <w:rsid w:val="005A6D33"/>
    <w:rsid w:val="005C1ACF"/>
    <w:rsid w:val="005D0C6F"/>
    <w:rsid w:val="005D5F84"/>
    <w:rsid w:val="006111AA"/>
    <w:rsid w:val="0063062A"/>
    <w:rsid w:val="00686AC7"/>
    <w:rsid w:val="0071278C"/>
    <w:rsid w:val="0078014F"/>
    <w:rsid w:val="007F13ED"/>
    <w:rsid w:val="00841A89"/>
    <w:rsid w:val="00851E29"/>
    <w:rsid w:val="00856C00"/>
    <w:rsid w:val="00864B54"/>
    <w:rsid w:val="00872C3C"/>
    <w:rsid w:val="00873925"/>
    <w:rsid w:val="008B192B"/>
    <w:rsid w:val="008F4533"/>
    <w:rsid w:val="008F537F"/>
    <w:rsid w:val="00912962"/>
    <w:rsid w:val="00971EC3"/>
    <w:rsid w:val="00984F8D"/>
    <w:rsid w:val="00B1277A"/>
    <w:rsid w:val="00BF56A9"/>
    <w:rsid w:val="00C35834"/>
    <w:rsid w:val="00C53ABF"/>
    <w:rsid w:val="00CA2A35"/>
    <w:rsid w:val="00CB037D"/>
    <w:rsid w:val="00CD6B95"/>
    <w:rsid w:val="00D16CFE"/>
    <w:rsid w:val="00D66657"/>
    <w:rsid w:val="00DB4D15"/>
    <w:rsid w:val="00DF4429"/>
    <w:rsid w:val="00EB6D4A"/>
    <w:rsid w:val="00EC7BF8"/>
    <w:rsid w:val="00FB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A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1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11AA"/>
  </w:style>
  <w:style w:type="paragraph" w:styleId="a7">
    <w:name w:val="footer"/>
    <w:basedOn w:val="a"/>
    <w:link w:val="a8"/>
    <w:uiPriority w:val="99"/>
    <w:unhideWhenUsed/>
    <w:rsid w:val="0061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2015-08-21T02:02:00Z</cp:lastPrinted>
  <dcterms:created xsi:type="dcterms:W3CDTF">2015-08-14T01:09:00Z</dcterms:created>
  <dcterms:modified xsi:type="dcterms:W3CDTF">2023-09-01T02:52:00Z</dcterms:modified>
</cp:coreProperties>
</file>