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56" w:rsidRPr="00074611" w:rsidRDefault="00601856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Сценарий торжественного открытия детского сада после капитального ремонта</w:t>
      </w:r>
      <w:r w:rsidRPr="00074611">
        <w:rPr>
          <w:color w:val="111111"/>
          <w:sz w:val="28"/>
          <w:szCs w:val="28"/>
        </w:rPr>
        <w:t>. П.Алексеевск, 13 января 2023год</w:t>
      </w:r>
    </w:p>
    <w:p w:rsidR="00601856" w:rsidRPr="00074611" w:rsidRDefault="00601856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3951" w:rsidRPr="00074611" w:rsidRDefault="00930176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  <w:bdr w:val="none" w:sz="0" w:space="0" w:color="auto" w:frame="1"/>
        </w:rPr>
        <w:t xml:space="preserve">Девица </w:t>
      </w:r>
      <w:r w:rsidR="006B3951" w:rsidRPr="00074611">
        <w:rPr>
          <w:color w:val="111111"/>
          <w:sz w:val="28"/>
          <w:szCs w:val="28"/>
          <w:bdr w:val="none" w:sz="0" w:space="0" w:color="auto" w:frame="1"/>
        </w:rPr>
        <w:t xml:space="preserve"> в русском народном костюме и заведующий встречаю</w:t>
      </w:r>
      <w:r w:rsidR="00197DA1" w:rsidRPr="00074611">
        <w:rPr>
          <w:color w:val="111111"/>
          <w:sz w:val="28"/>
          <w:szCs w:val="28"/>
          <w:bdr w:val="none" w:sz="0" w:space="0" w:color="auto" w:frame="1"/>
        </w:rPr>
        <w:t xml:space="preserve">т </w:t>
      </w:r>
      <w:r w:rsidR="006B3951" w:rsidRPr="00074611">
        <w:rPr>
          <w:color w:val="111111"/>
          <w:sz w:val="28"/>
          <w:szCs w:val="28"/>
          <w:bdr w:val="none" w:sz="0" w:space="0" w:color="auto" w:frame="1"/>
        </w:rPr>
        <w:t xml:space="preserve"> около входа</w:t>
      </w:r>
      <w:r w:rsidR="00197DA1" w:rsidRPr="00074611">
        <w:rPr>
          <w:color w:val="111111"/>
          <w:sz w:val="28"/>
          <w:szCs w:val="28"/>
          <w:bdr w:val="none" w:sz="0" w:space="0" w:color="auto" w:frame="1"/>
        </w:rPr>
        <w:t xml:space="preserve"> в зал</w:t>
      </w:r>
      <w:r w:rsidR="006B3951" w:rsidRPr="00074611">
        <w:rPr>
          <w:color w:val="111111"/>
          <w:sz w:val="28"/>
          <w:szCs w:val="28"/>
          <w:bdr w:val="none" w:sz="0" w:space="0" w:color="auto" w:frame="1"/>
        </w:rPr>
        <w:t xml:space="preserve"> гостей со словами</w:t>
      </w:r>
      <w:r w:rsidR="006B3951" w:rsidRPr="00074611">
        <w:rPr>
          <w:color w:val="111111"/>
          <w:sz w:val="28"/>
          <w:szCs w:val="28"/>
        </w:rPr>
        <w:t>:</w:t>
      </w:r>
    </w:p>
    <w:p w:rsidR="00420E34" w:rsidRDefault="00930176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Девица</w:t>
      </w:r>
      <w:r w:rsidR="004E02C8" w:rsidRPr="00074611">
        <w:rPr>
          <w:b/>
          <w:color w:val="111111"/>
          <w:sz w:val="28"/>
          <w:szCs w:val="28"/>
        </w:rPr>
        <w:t xml:space="preserve"> </w:t>
      </w:r>
      <w:r w:rsidRPr="000746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 руках хлеб-соль)</w:t>
      </w:r>
      <w:r w:rsidRPr="00074611">
        <w:rPr>
          <w:b/>
          <w:color w:val="111111"/>
          <w:sz w:val="28"/>
          <w:szCs w:val="28"/>
        </w:rPr>
        <w:t> и</w:t>
      </w:r>
      <w:r w:rsidR="00197DA1" w:rsidRPr="00074611">
        <w:rPr>
          <w:b/>
          <w:color w:val="111111"/>
          <w:sz w:val="28"/>
          <w:szCs w:val="28"/>
        </w:rPr>
        <w:t xml:space="preserve"> </w:t>
      </w:r>
      <w:r w:rsidRPr="000746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Заведующий</w:t>
      </w:r>
    </w:p>
    <w:p w:rsidR="00420E34" w:rsidRDefault="00930176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Дорогих гостей встречаем</w:t>
      </w:r>
    </w:p>
    <w:p w:rsidR="00420E34" w:rsidRDefault="00930176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Вкусным, пышным караваем,</w:t>
      </w:r>
    </w:p>
    <w:p w:rsidR="00420E34" w:rsidRDefault="00930176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Он на блюде расписном</w:t>
      </w:r>
    </w:p>
    <w:p w:rsidR="00930176" w:rsidRPr="00420E34" w:rsidRDefault="00930176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С белоснежным рушником</w:t>
      </w:r>
    </w:p>
    <w:p w:rsidR="00E67DB4" w:rsidRPr="00074611" w:rsidRDefault="00E67DB4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Заведующая: </w:t>
      </w:r>
    </w:p>
    <w:p w:rsidR="00E67DB4" w:rsidRPr="00074611" w:rsidRDefault="00E67DB4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По традициям нашим, шлем гостям поклон всем низкий!</w:t>
      </w:r>
    </w:p>
    <w:p w:rsidR="00E67DB4" w:rsidRPr="00074611" w:rsidRDefault="00E67DB4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С добрым словом и любовью вас встречаем хлебом-солью!</w:t>
      </w:r>
      <w:r w:rsidR="001B6A25" w:rsidRPr="00074611">
        <w:rPr>
          <w:rFonts w:ascii="Times New Roman" w:eastAsia="Times New Roman" w:hAnsi="Times New Roman" w:cs="Times New Roman"/>
          <w:sz w:val="28"/>
          <w:szCs w:val="28"/>
        </w:rPr>
        <w:t xml:space="preserve">  (Гости проходят в зал, угощаются караваем, рассаживаются на стульчики)</w:t>
      </w:r>
    </w:p>
    <w:p w:rsidR="00E67DB4" w:rsidRPr="00074611" w:rsidRDefault="00CD0A6A" w:rsidP="000746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  <w:bdr w:val="none" w:sz="0" w:space="0" w:color="auto" w:frame="1"/>
        </w:rPr>
        <w:t>1.</w:t>
      </w:r>
      <w:r w:rsidR="00E67DB4" w:rsidRPr="000746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E67DB4" w:rsidRPr="00074611">
        <w:rPr>
          <w:color w:val="111111"/>
          <w:sz w:val="28"/>
          <w:szCs w:val="28"/>
        </w:rPr>
        <w:t>: Добрый день, наши дорогие гости! Мы очень рады приветствовать вас на этом замечательном празднике, который посвящен </w:t>
      </w:r>
      <w:r w:rsidR="00E67DB4" w:rsidRPr="00074611">
        <w:rPr>
          <w:rStyle w:val="a4"/>
          <w:color w:val="111111"/>
          <w:sz w:val="28"/>
          <w:szCs w:val="28"/>
          <w:bdr w:val="none" w:sz="0" w:space="0" w:color="auto" w:frame="1"/>
        </w:rPr>
        <w:t>открытию детского сада</w:t>
      </w:r>
      <w:r w:rsidR="00E67DB4" w:rsidRPr="00074611">
        <w:rPr>
          <w:color w:val="111111"/>
          <w:sz w:val="28"/>
          <w:szCs w:val="28"/>
        </w:rPr>
        <w:t>!</w:t>
      </w:r>
    </w:p>
    <w:p w:rsidR="00CD0A6A" w:rsidRPr="00074611" w:rsidRDefault="00CD0A6A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2.Ведущая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:   Наступил торжественный момент. Все гости с нетерпением ожидают минуты, когда будет </w:t>
      </w: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перерезана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праздничная лента.</w:t>
      </w:r>
    </w:p>
    <w:p w:rsidR="00CD0A6A" w:rsidRPr="00074611" w:rsidRDefault="00CD0A6A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радость людям открывайся,</w:t>
      </w:r>
      <w:r w:rsidRPr="00074611">
        <w:rPr>
          <w:rFonts w:ascii="Times New Roman" w:eastAsia="Times New Roman" w:hAnsi="Times New Roman" w:cs="Times New Roman"/>
          <w:color w:val="FFD965"/>
          <w:sz w:val="28"/>
          <w:szCs w:val="28"/>
        </w:rPr>
        <w:t> 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садик!</w:t>
      </w:r>
    </w:p>
    <w:p w:rsidR="00CD0A6A" w:rsidRPr="00074611" w:rsidRDefault="00CD0A6A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Пусть в дань традициям, которые мы чтим,</w:t>
      </w:r>
    </w:p>
    <w:p w:rsidR="00CD0A6A" w:rsidRPr="00074611" w:rsidRDefault="00CD0A6A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Разрезана сегодня будет лента</w:t>
      </w:r>
    </w:p>
    <w:p w:rsidR="00CD0A6A" w:rsidRPr="00074611" w:rsidRDefault="00CD0A6A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Перед прекрасным будущим твоим.</w:t>
      </w:r>
    </w:p>
    <w:p w:rsidR="00CD0A6A" w:rsidRPr="00074611" w:rsidRDefault="00CD0A6A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право предоставляется…мэру Киренского муниципального района Свистелину К. В., начальнику Управления Образования </w:t>
      </w:r>
      <w:r w:rsidR="004E02C8"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Звягенцевой О.П.</w:t>
      </w:r>
      <w:r w:rsidR="004E02C8"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подрядчику, осуществившему капитальный ремонт Мордоян Артуру Славовичу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Заведующей детским садом</w:t>
      </w:r>
      <w:r w:rsidR="00F62D33"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D33"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Чупровой Е.В.(Девица в русском костюме подносит поднос с ножницами для разрезания ленты)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CD0A6A" w:rsidRPr="00074611" w:rsidRDefault="00CD0A6A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Перерезается лента.</w:t>
      </w:r>
    </w:p>
    <w:p w:rsidR="00CD0A6A" w:rsidRPr="00074611" w:rsidRDefault="00A92F20" w:rsidP="000746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4611">
        <w:rPr>
          <w:b/>
          <w:color w:val="000000"/>
          <w:sz w:val="28"/>
          <w:szCs w:val="28"/>
        </w:rPr>
        <w:t xml:space="preserve">1.Вед: </w:t>
      </w:r>
      <w:r w:rsidR="00354414" w:rsidRPr="00074611">
        <w:rPr>
          <w:color w:val="000000"/>
          <w:sz w:val="28"/>
          <w:szCs w:val="28"/>
        </w:rPr>
        <w:t>Праздничная лента перерезана!.</w:t>
      </w:r>
      <w:r w:rsidR="00197DA1" w:rsidRPr="00074611">
        <w:rPr>
          <w:color w:val="000000"/>
          <w:sz w:val="28"/>
          <w:szCs w:val="28"/>
        </w:rPr>
        <w:t xml:space="preserve"> </w:t>
      </w:r>
      <w:r w:rsidR="00CD0A6A" w:rsidRPr="00074611">
        <w:rPr>
          <w:color w:val="000000"/>
          <w:sz w:val="28"/>
          <w:szCs w:val="28"/>
        </w:rPr>
        <w:t>Добро пожаловать</w:t>
      </w:r>
      <w:r w:rsidR="00354414" w:rsidRPr="00074611">
        <w:rPr>
          <w:color w:val="000000"/>
          <w:sz w:val="28"/>
          <w:szCs w:val="28"/>
        </w:rPr>
        <w:t>!</w:t>
      </w:r>
    </w:p>
    <w:p w:rsidR="004740FD" w:rsidRPr="00074611" w:rsidRDefault="001B6A25" w:rsidP="000746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074611">
        <w:rPr>
          <w:b/>
          <w:color w:val="111111"/>
          <w:sz w:val="28"/>
          <w:szCs w:val="28"/>
        </w:rPr>
        <w:t>:</w:t>
      </w:r>
    </w:p>
    <w:p w:rsidR="004740FD" w:rsidRPr="00074611" w:rsidRDefault="001B6A25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Очень весело сегодня</w:t>
      </w:r>
    </w:p>
    <w:p w:rsidR="001B6A25" w:rsidRPr="00074611" w:rsidRDefault="001B6A25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Песни звонкие звучат,</w:t>
      </w:r>
    </w:p>
    <w:p w:rsidR="001B6A25" w:rsidRPr="00074611" w:rsidRDefault="001B6A25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Потому, что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открывает двери</w:t>
      </w:r>
    </w:p>
    <w:p w:rsidR="001B6A25" w:rsidRPr="00074611" w:rsidRDefault="001B6A25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Наш любимый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074611">
        <w:rPr>
          <w:color w:val="111111"/>
          <w:sz w:val="28"/>
          <w:szCs w:val="28"/>
        </w:rPr>
        <w:t>!</w:t>
      </w:r>
    </w:p>
    <w:p w:rsidR="00CD0A6A" w:rsidRPr="00074611" w:rsidRDefault="00A92F20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D0A6A" w:rsidRPr="00074611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CD0A6A" w:rsidRPr="00074611">
        <w:rPr>
          <w:rFonts w:ascii="Times New Roman" w:eastAsia="Times New Roman" w:hAnsi="Times New Roman" w:cs="Times New Roman"/>
          <w:sz w:val="28"/>
          <w:szCs w:val="28"/>
        </w:rPr>
        <w:t xml:space="preserve"> Для кого детский сад создается?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A6A" w:rsidRPr="00074611" w:rsidRDefault="00CD0A6A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Вам ответит и стар и млад</w:t>
      </w:r>
    </w:p>
    <w:p w:rsidR="00CD0A6A" w:rsidRPr="00074611" w:rsidRDefault="00CD0A6A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Потому он и детским зовется,</w:t>
      </w:r>
    </w:p>
    <w:p w:rsidR="00CD0A6A" w:rsidRPr="00074611" w:rsidRDefault="00CD0A6A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Отремонтирован он для дошколят!</w:t>
      </w:r>
    </w:p>
    <w:p w:rsidR="00CD0A6A" w:rsidRPr="00074611" w:rsidRDefault="00A92F20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D0A6A" w:rsidRPr="00074611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CD0A6A" w:rsidRPr="00074611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спешит в детский сад,</w:t>
      </w:r>
    </w:p>
    <w:p w:rsidR="00CD0A6A" w:rsidRPr="00074611" w:rsidRDefault="00CD0A6A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С радостью в группу стремится,</w:t>
      </w:r>
    </w:p>
    <w:p w:rsidR="00CD0A6A" w:rsidRPr="00074611" w:rsidRDefault="00CD0A6A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Значит такой детский сад для ребят</w:t>
      </w:r>
    </w:p>
    <w:p w:rsidR="00CD0A6A" w:rsidRPr="00074611" w:rsidRDefault="00CD0A6A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Безусловно годится!</w:t>
      </w:r>
    </w:p>
    <w:p w:rsidR="00A92F20" w:rsidRPr="00074611" w:rsidRDefault="00A92F20" w:rsidP="00420E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lastRenderedPageBreak/>
        <w:t>1.Вед:</w:t>
      </w:r>
      <w:r w:rsidRPr="00074611">
        <w:rPr>
          <w:color w:val="111111"/>
          <w:sz w:val="28"/>
          <w:szCs w:val="28"/>
        </w:rPr>
        <w:t xml:space="preserve"> Мы искренне поздравляем наш коллектив, детей и  вас с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открытием нашего детского сада</w:t>
      </w:r>
      <w:r w:rsidRPr="00074611">
        <w:rPr>
          <w:color w:val="111111"/>
          <w:sz w:val="28"/>
          <w:szCs w:val="28"/>
        </w:rPr>
        <w:t>. Надеюсь, что каждое утро наши малыши с нетерпением и радостью будут спешить сюда, а родители в лице педагогов найдут своих единомышленников.</w:t>
      </w:r>
    </w:p>
    <w:p w:rsidR="00A92F20" w:rsidRPr="00074611" w:rsidRDefault="00A92F20" w:rsidP="000746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2. Ведущ</w:t>
      </w:r>
      <w:r w:rsidRPr="00074611">
        <w:rPr>
          <w:color w:val="111111"/>
          <w:sz w:val="28"/>
          <w:szCs w:val="28"/>
        </w:rPr>
        <w:t>: В этот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торжественный</w:t>
      </w:r>
      <w:r w:rsidRPr="00074611">
        <w:rPr>
          <w:color w:val="111111"/>
          <w:sz w:val="28"/>
          <w:szCs w:val="28"/>
        </w:rPr>
        <w:t> праздничный день хочется сказать огромные слова благодарности всем кто был рядом с нами, кто помогал и поддерживал нас и мы дальше будем совместно работать на благо наших детей и делать так совместными усилиями, чтобы нашим ребятишкам было комфортно, уютно в этом замечательном здании в их доме.</w:t>
      </w:r>
    </w:p>
    <w:p w:rsidR="00A92F20" w:rsidRPr="00074611" w:rsidRDefault="00A92F20" w:rsidP="000746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  <w:bdr w:val="none" w:sz="0" w:space="0" w:color="auto" w:frame="1"/>
        </w:rPr>
        <w:t>1.Ведущий</w:t>
      </w:r>
      <w:r w:rsidRPr="00074611">
        <w:rPr>
          <w:b/>
          <w:color w:val="111111"/>
          <w:sz w:val="28"/>
          <w:szCs w:val="28"/>
        </w:rPr>
        <w:t>:</w:t>
      </w:r>
      <w:r w:rsidRPr="00074611">
        <w:rPr>
          <w:color w:val="111111"/>
          <w:sz w:val="28"/>
          <w:szCs w:val="28"/>
        </w:rPr>
        <w:t xml:space="preserve"> А я хотела бы пригласить для выступления хозяев этого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 ребят</w:t>
      </w:r>
      <w:r w:rsidRPr="00074611">
        <w:rPr>
          <w:color w:val="111111"/>
          <w:sz w:val="28"/>
          <w:szCs w:val="28"/>
        </w:rPr>
        <w:t>,</w:t>
      </w:r>
      <w:r w:rsidR="00B33DDA" w:rsidRPr="00074611">
        <w:rPr>
          <w:color w:val="111111"/>
          <w:sz w:val="28"/>
          <w:szCs w:val="28"/>
        </w:rPr>
        <w:t xml:space="preserve"> </w:t>
      </w:r>
      <w:r w:rsidRPr="00074611">
        <w:rPr>
          <w:color w:val="111111"/>
          <w:sz w:val="28"/>
          <w:szCs w:val="28"/>
        </w:rPr>
        <w:t>которые будут ходить в него каждый день.</w:t>
      </w:r>
    </w:p>
    <w:p w:rsidR="00B33DDA" w:rsidRPr="00074611" w:rsidRDefault="00B33DDA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(под музыку </w:t>
      </w:r>
      <w:r w:rsidRPr="000746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«Вместе весело шагать</w:t>
      </w:r>
      <w:r w:rsidRPr="0007461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74611">
        <w:rPr>
          <w:color w:val="111111"/>
          <w:sz w:val="28"/>
          <w:szCs w:val="28"/>
        </w:rPr>
        <w:t xml:space="preserve"> в зал входят дети старшей группы, воспитатель </w:t>
      </w:r>
      <w:r w:rsidRPr="00074611">
        <w:rPr>
          <w:b/>
          <w:color w:val="111111"/>
          <w:sz w:val="28"/>
          <w:szCs w:val="28"/>
        </w:rPr>
        <w:t xml:space="preserve">Кристина </w:t>
      </w:r>
      <w:r w:rsidRPr="00074611">
        <w:rPr>
          <w:color w:val="111111"/>
          <w:sz w:val="28"/>
          <w:szCs w:val="28"/>
        </w:rPr>
        <w:t>Александровна)</w:t>
      </w:r>
    </w:p>
    <w:p w:rsidR="00B33DDA" w:rsidRPr="00074611" w:rsidRDefault="00B33DDA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74611">
        <w:rPr>
          <w:b/>
          <w:color w:val="111111"/>
          <w:sz w:val="28"/>
          <w:szCs w:val="28"/>
          <w:u w:val="single"/>
        </w:rPr>
        <w:t>Исполняют песню «Детский сад»</w:t>
      </w:r>
    </w:p>
    <w:p w:rsid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1 ребёнок</w:t>
      </w:r>
    </w:p>
    <w:p w:rsid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Счастливый день у всех ребят</w:t>
      </w:r>
    </w:p>
    <w:p w:rsidR="00B33DDA" w:rsidRP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Собрались, как на парад –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Открывается сегодня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Наш любимый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074611">
        <w:rPr>
          <w:color w:val="111111"/>
          <w:sz w:val="28"/>
          <w:szCs w:val="28"/>
        </w:rPr>
        <w:t>.</w:t>
      </w:r>
    </w:p>
    <w:p w:rsid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2 ребёнок</w:t>
      </w:r>
      <w:r w:rsidR="00420E34">
        <w:rPr>
          <w:b/>
          <w:color w:val="111111"/>
          <w:sz w:val="28"/>
          <w:szCs w:val="28"/>
        </w:rPr>
        <w:t xml:space="preserve"> </w:t>
      </w:r>
    </w:p>
    <w:p w:rsidR="00420E34" w:rsidRDefault="00420E34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B33DDA" w:rsidRPr="00074611">
        <w:rPr>
          <w:color w:val="111111"/>
          <w:sz w:val="28"/>
          <w:szCs w:val="28"/>
        </w:rPr>
        <w:t>У всех детей веселый взгляд.</w:t>
      </w:r>
    </w:p>
    <w:p w:rsidR="00B33DDA" w:rsidRP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Мама рада, папа рад,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Мы сегодня обрели светлый дом –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Наш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074611">
        <w:rPr>
          <w:color w:val="111111"/>
          <w:sz w:val="28"/>
          <w:szCs w:val="28"/>
        </w:rPr>
        <w:t>!</w:t>
      </w:r>
    </w:p>
    <w:p w:rsidR="00B33DDA" w:rsidRPr="00074611" w:rsidRDefault="00420E34" w:rsidP="00420E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B33DDA" w:rsidRPr="00074611">
        <w:rPr>
          <w:b/>
          <w:color w:val="111111"/>
          <w:sz w:val="28"/>
          <w:szCs w:val="28"/>
          <w:bdr w:val="none" w:sz="0" w:space="0" w:color="auto" w:frame="1"/>
        </w:rPr>
        <w:t>3 ребенок</w:t>
      </w:r>
      <w:r w:rsidR="00B33DDA" w:rsidRPr="00074611">
        <w:rPr>
          <w:color w:val="111111"/>
          <w:sz w:val="28"/>
          <w:szCs w:val="28"/>
        </w:rPr>
        <w:t>:</w:t>
      </w:r>
    </w:p>
    <w:p w:rsid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Мы здесь и подрастем и поумнеем,</w:t>
      </w:r>
    </w:p>
    <w:p w:rsid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Научимся мы петь, стихи читать,</w:t>
      </w:r>
    </w:p>
    <w:p w:rsid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Решать задачи, составлять рассказы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И разные картины рисовать!</w:t>
      </w:r>
    </w:p>
    <w:p w:rsid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4 ребёнок</w:t>
      </w:r>
    </w:p>
    <w:p w:rsidR="00B33DDA" w:rsidRPr="00420E34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Здесь нас учат танцевать, лепить,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Играть и петь, не зная скуки,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И развлечение любое проведут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Под</w:t>
      </w:r>
      <w:r w:rsidR="009E62BC" w:rsidRPr="00074611">
        <w:rPr>
          <w:color w:val="111111"/>
          <w:sz w:val="28"/>
          <w:szCs w:val="28"/>
        </w:rPr>
        <w:t xml:space="preserve"> </w:t>
      </w:r>
      <w:r w:rsidRPr="00074611">
        <w:rPr>
          <w:color w:val="111111"/>
          <w:sz w:val="28"/>
          <w:szCs w:val="28"/>
        </w:rPr>
        <w:t xml:space="preserve"> музыки волшебной звуки!</w:t>
      </w:r>
    </w:p>
    <w:p w:rsidR="00B33DDA" w:rsidRPr="00074611" w:rsidRDefault="00B33DDA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  <w:u w:val="single"/>
        </w:rPr>
        <w:t xml:space="preserve">Исполняют танец «Холодно, замерзли руки»  </w:t>
      </w:r>
      <w:r w:rsidRPr="00074611">
        <w:rPr>
          <w:b/>
          <w:color w:val="111111"/>
          <w:sz w:val="28"/>
          <w:szCs w:val="28"/>
        </w:rPr>
        <w:t>(Мод музыку выходят из зала)</w:t>
      </w:r>
    </w:p>
    <w:p w:rsidR="00B33DDA" w:rsidRPr="00074611" w:rsidRDefault="00B33DDA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2.Ве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д.: В детском саду работает дружный, слаженный коллектив. Вопросами воспитания и образования в детском саду занимаются </w:t>
      </w: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14 педагогов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: воспитатели групп, музыкальный руководитель, инструктор по физическому воспитанию, старший воспитатель, пе</w:t>
      </w:r>
      <w:r w:rsidR="00C96637" w:rsidRPr="00074611">
        <w:rPr>
          <w:rFonts w:ascii="Times New Roman" w:eastAsia="Times New Roman" w:hAnsi="Times New Roman" w:cs="Times New Roman"/>
          <w:sz w:val="28"/>
          <w:szCs w:val="28"/>
        </w:rPr>
        <w:t xml:space="preserve">дагог-психолог.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уровень и стаж работы педагогов позволяет грамотно и эффективно строить учебно-воспитательный процесс в соответствии с ФГОС ДО.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 xml:space="preserve">1. Вед.: 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Детям очень маленьким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lastRenderedPageBreak/>
        <w:t>Трудно жить без чуда.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Пусть же в каждом празднике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Чудо будет всюду!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2.Вед.: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Чтобы смог и взрослый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Чуду удивляться,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Нужно педагогам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Очень постараться.</w:t>
      </w:r>
    </w:p>
    <w:p w:rsidR="00C96637" w:rsidRPr="00074611" w:rsidRDefault="00C96637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 xml:space="preserve">1.Ведущий: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вашему вниманию сценку </w:t>
      </w:r>
      <w:r w:rsidRPr="00221A93">
        <w:rPr>
          <w:rFonts w:ascii="Times New Roman" w:eastAsia="Times New Roman" w:hAnsi="Times New Roman" w:cs="Times New Roman"/>
          <w:b/>
          <w:sz w:val="28"/>
          <w:szCs w:val="28"/>
        </w:rPr>
        <w:t>«Кошкин дом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0282" w:rsidRPr="00074611">
        <w:rPr>
          <w:rFonts w:ascii="Times New Roman" w:eastAsia="Times New Roman" w:hAnsi="Times New Roman" w:cs="Times New Roman"/>
          <w:sz w:val="28"/>
          <w:szCs w:val="28"/>
        </w:rPr>
        <w:t xml:space="preserve"> в исполнении наших талантливых педагогов.</w:t>
      </w:r>
    </w:p>
    <w:p w:rsidR="00C96637" w:rsidRPr="00074611" w:rsidRDefault="00C96637" w:rsidP="0007461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Кошкин дом»</w:t>
      </w:r>
    </w:p>
    <w:p w:rsidR="00C96637" w:rsidRPr="00074611" w:rsidRDefault="00C96637" w:rsidP="000746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1Ведущий.</w:t>
      </w:r>
      <w:r w:rsidRPr="00074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Тили-бом, тили-бом, загорелся Кошкин дом!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что у котят был отличный детский сад!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Кошку тут же приютили, обогрели, накормили,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чтоб в садике пожить ей велели послужить.</w:t>
      </w:r>
    </w:p>
    <w:p w:rsidR="00C96637" w:rsidRPr="00074611" w:rsidRDefault="00C96637" w:rsidP="000746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же так? Чтоб я трудилась?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всю жизнь спала, ленилась,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лежа умывалась, да на коврике валялась!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1Ведущий.</w:t>
      </w:r>
      <w:r w:rsidRPr="00074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Отвечает ей тут, кстати, тетя Белка – воспитатель: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Белка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Здесь, в саду нельзя лениться, надо целый день трудиться,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ребятами смотреть, дать занятия успеть,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Посадить их на горшок, вместе выучить стишок,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Уложить их спать в кроватки, планы записать в тетрадке,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провести, а потом уж спать идти!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ты помощник мой, вот посуда, перемой!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 протри, цветы полей, помоги одеть детей!</w:t>
      </w:r>
    </w:p>
    <w:p w:rsidR="00690282" w:rsidRPr="00074611" w:rsidRDefault="00C96637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Кошка-</w:t>
      </w:r>
      <w:r w:rsidRPr="00074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нет, нет, я не могу! Как же я вам помогу?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Белка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Возьми тряпку для начала.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Кошка-</w:t>
      </w:r>
      <w:r w:rsidRPr="00074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в лапах не держала! Коготки переломаю,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Маникюр весь состираю!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Наклониться даже больно! Не хочу! С меня довольно!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Белка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 чего же ты ленива, белорука, горделива!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будешь впредь такой, не построишь домик свой!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грязной и голодной, и умрешь зимой холодной!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1Ведущий.</w:t>
      </w:r>
      <w:r w:rsidRPr="00074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Тут котята прибегают, быстро кошке помогают,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 тряпку и ведро, мыло, щетку, помело,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ей помогали, тетю кошку поддержали.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теперь я поняла: только добрые дела,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Принесут доход и радость, да и отдых будет в сладость!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Полюбила я ребят тех, что ходят в детский сад,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пойду учиться, и не буду я лениться,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теперь мне по плечу, педагогом стать хочу!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1.Ведущий.</w:t>
      </w:r>
      <w:r w:rsidRPr="00074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Кошка выстроила дом, заработав все трудом,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она завсадом, а работа ей отрада,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Стала домом ей вторым, милым, добрым, дорогим!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Слава, слава педагогам, воспитателям родным!</w:t>
      </w:r>
      <w:r w:rsidRPr="000746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282" w:rsidRPr="00074611">
        <w:rPr>
          <w:rFonts w:ascii="Times New Roman" w:eastAsia="Times New Roman" w:hAnsi="Times New Roman" w:cs="Times New Roman"/>
          <w:b/>
          <w:sz w:val="28"/>
          <w:szCs w:val="28"/>
        </w:rPr>
        <w:t>2.Вед</w:t>
      </w:r>
      <w:r w:rsidR="00690282" w:rsidRPr="00074611">
        <w:rPr>
          <w:rFonts w:ascii="Times New Roman" w:eastAsia="Times New Roman" w:hAnsi="Times New Roman" w:cs="Times New Roman"/>
          <w:sz w:val="28"/>
          <w:szCs w:val="28"/>
        </w:rPr>
        <w:t xml:space="preserve">. : Слово предоставляется </w:t>
      </w:r>
      <w:r w:rsidR="005739D8" w:rsidRPr="00074611">
        <w:rPr>
          <w:rFonts w:ascii="Times New Roman" w:eastAsia="Times New Roman" w:hAnsi="Times New Roman" w:cs="Times New Roman"/>
          <w:sz w:val="28"/>
          <w:szCs w:val="28"/>
        </w:rPr>
        <w:t>заведующей детским садом Чупровой Е. В.:</w:t>
      </w:r>
    </w:p>
    <w:p w:rsidR="00690282" w:rsidRPr="00074611" w:rsidRDefault="00690282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4E02C8" w:rsidRPr="00074611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был построен в 1970году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по типовому проекту, здание не ремонтировалось с момента его открытия. В</w:t>
      </w:r>
      <w:r w:rsidR="004E02C8" w:rsidRPr="00074611">
        <w:rPr>
          <w:rFonts w:ascii="Times New Roman" w:eastAsia="Times New Roman" w:hAnsi="Times New Roman" w:cs="Times New Roman"/>
          <w:sz w:val="28"/>
          <w:szCs w:val="28"/>
        </w:rPr>
        <w:t xml:space="preserve"> 2016 году был создан проект по капитальному ремонту детского сада, в 2022году были выделены деньги на осуществление этого проекта,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а в июне этого года было принято решение о закрытии дошкольного учрежде</w:t>
      </w:r>
      <w:r w:rsidR="004E02C8" w:rsidRPr="00074611">
        <w:rPr>
          <w:rFonts w:ascii="Times New Roman" w:eastAsia="Times New Roman" w:hAnsi="Times New Roman" w:cs="Times New Roman"/>
          <w:sz w:val="28"/>
          <w:szCs w:val="28"/>
        </w:rPr>
        <w:t>ния на капита</w:t>
      </w:r>
      <w:r w:rsidR="0015447C" w:rsidRPr="00074611">
        <w:rPr>
          <w:rFonts w:ascii="Times New Roman" w:eastAsia="Times New Roman" w:hAnsi="Times New Roman" w:cs="Times New Roman"/>
          <w:sz w:val="28"/>
          <w:szCs w:val="28"/>
        </w:rPr>
        <w:t xml:space="preserve">льный ремонт. </w:t>
      </w:r>
      <w:r w:rsidR="005739D8" w:rsidRPr="0007461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 w:rsidR="005739D8" w:rsidRPr="00074611">
        <w:rPr>
          <w:rFonts w:ascii="Times New Roman" w:eastAsia="Times New Roman" w:hAnsi="Times New Roman" w:cs="Times New Roman"/>
          <w:sz w:val="28"/>
          <w:szCs w:val="28"/>
        </w:rPr>
        <w:t xml:space="preserve">, выделенные для ремонта,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были полностью заменены коммуникации: система отопления, энерго и водоснабжени</w:t>
      </w:r>
      <w:r w:rsidR="0015447C" w:rsidRPr="00074611">
        <w:rPr>
          <w:rFonts w:ascii="Times New Roman" w:eastAsia="Times New Roman" w:hAnsi="Times New Roman" w:cs="Times New Roman"/>
          <w:sz w:val="28"/>
          <w:szCs w:val="28"/>
        </w:rPr>
        <w:t xml:space="preserve">я, водоотведения,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проведен кап. ремонт всех помещений с соблюдением требований пожарной </w:t>
      </w:r>
      <w:r w:rsidR="0015447C" w:rsidRPr="00074611">
        <w:rPr>
          <w:rFonts w:ascii="Times New Roman" w:eastAsia="Times New Roman" w:hAnsi="Times New Roman" w:cs="Times New Roman"/>
          <w:sz w:val="28"/>
          <w:szCs w:val="28"/>
        </w:rPr>
        <w:t>безопасности, утеплены холодные веранды.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Серьезно потрудились строители над внутр</w:t>
      </w:r>
      <w:r w:rsidR="0015447C" w:rsidRPr="00074611">
        <w:rPr>
          <w:rFonts w:ascii="Times New Roman" w:eastAsia="Times New Roman" w:hAnsi="Times New Roman" w:cs="Times New Roman"/>
          <w:sz w:val="28"/>
          <w:szCs w:val="28"/>
        </w:rPr>
        <w:t xml:space="preserve">енней отделкой </w:t>
      </w:r>
      <w:r w:rsidR="005B6432" w:rsidRPr="00074611">
        <w:rPr>
          <w:rFonts w:ascii="Times New Roman" w:eastAsia="Times New Roman" w:hAnsi="Times New Roman" w:cs="Times New Roman"/>
          <w:sz w:val="28"/>
          <w:szCs w:val="28"/>
        </w:rPr>
        <w:t>– штукатурами малярами выровнены стены и потолки , окрашены по желанию педагогов ДОУ, в соответствующий колер,</w:t>
      </w:r>
      <w:r w:rsidR="0015447C" w:rsidRPr="00074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просторные</w:t>
      </w:r>
      <w:r w:rsidR="0015447C" w:rsidRPr="00074611">
        <w:rPr>
          <w:rFonts w:ascii="Times New Roman" w:eastAsia="Times New Roman" w:hAnsi="Times New Roman" w:cs="Times New Roman"/>
          <w:sz w:val="28"/>
          <w:szCs w:val="28"/>
        </w:rPr>
        <w:t xml:space="preserve"> групповые комнаты, спортивный и музыкальный зал, очень радует, что во всем здании постелен линолеум, лестничные пролеты и умывальные комнаты выложены кафельной плиткой, что придает помещениям комфорт и чистоту.</w:t>
      </w:r>
    </w:p>
    <w:p w:rsidR="00690282" w:rsidRPr="00074611" w:rsidRDefault="00690282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В групповых комнатах в целях безопасности детей построены буфетные зоны, в них полностью изолирован от детей процесс раздачи готовых блюд и обработки по</w:t>
      </w:r>
      <w:r w:rsidR="0015447C" w:rsidRPr="00074611">
        <w:rPr>
          <w:rFonts w:ascii="Times New Roman" w:eastAsia="Times New Roman" w:hAnsi="Times New Roman" w:cs="Times New Roman"/>
          <w:sz w:val="28"/>
          <w:szCs w:val="28"/>
        </w:rPr>
        <w:t xml:space="preserve">суды,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заменена вся сантехника. В групповых комнатах 1-го этажа проведен теплый пол. Уже сейчас мы оценили его по достоинству. Заменены входные и межкомнатные двери.</w:t>
      </w:r>
    </w:p>
    <w:p w:rsidR="00690282" w:rsidRPr="00074611" w:rsidRDefault="00690282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Ремонтные работы осуществлялись работниками подрядн</w:t>
      </w:r>
      <w:r w:rsidR="005B6432" w:rsidRPr="00074611">
        <w:rPr>
          <w:rFonts w:ascii="Times New Roman" w:eastAsia="Times New Roman" w:hAnsi="Times New Roman" w:cs="Times New Roman"/>
          <w:sz w:val="28"/>
          <w:szCs w:val="28"/>
        </w:rPr>
        <w:t>ой организации очень в короткие сроки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под непосредственным руководством</w:t>
      </w:r>
      <w:r w:rsidR="005B6432" w:rsidRPr="00074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A93" w:rsidRPr="00221A93">
        <w:rPr>
          <w:rFonts w:ascii="Times New Roman" w:eastAsia="Times New Roman" w:hAnsi="Times New Roman" w:cs="Times New Roman"/>
          <w:b/>
          <w:sz w:val="28"/>
          <w:szCs w:val="28"/>
        </w:rPr>
        <w:t>Мардоян Артуром Славиковичем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...  и … и под систематическим контролем зам.главы администрации по строительству и ЖКХ </w:t>
      </w:r>
      <w:r w:rsidR="005739D8" w:rsidRPr="00074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432" w:rsidRPr="00074611">
        <w:rPr>
          <w:rFonts w:ascii="Times New Roman" w:eastAsia="Times New Roman" w:hAnsi="Times New Roman" w:cs="Times New Roman"/>
          <w:sz w:val="28"/>
          <w:szCs w:val="28"/>
        </w:rPr>
        <w:t>Некрасовым В.Г.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…, за что им выражаем огромную благодарность, поскольку нам – не</w:t>
      </w:r>
      <w:r w:rsidR="0022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специалистам в области строительства было бы очень сложно следит</w:t>
      </w:r>
      <w:r w:rsidR="005B6432" w:rsidRPr="00074611">
        <w:rPr>
          <w:rFonts w:ascii="Times New Roman" w:eastAsia="Times New Roman" w:hAnsi="Times New Roman" w:cs="Times New Roman"/>
          <w:sz w:val="28"/>
          <w:szCs w:val="28"/>
        </w:rPr>
        <w:t>ь за качеством проведения рем. р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абот, и уж тем более контролировать процесс.</w:t>
      </w:r>
    </w:p>
    <w:p w:rsidR="00690282" w:rsidRPr="00074611" w:rsidRDefault="00690282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Огромную благодарность выражаем Главе муниципального района </w:t>
      </w:r>
      <w:r w:rsidR="005B6432" w:rsidRPr="00074611">
        <w:rPr>
          <w:rFonts w:ascii="Times New Roman" w:eastAsia="Times New Roman" w:hAnsi="Times New Roman" w:cs="Times New Roman"/>
          <w:sz w:val="28"/>
          <w:szCs w:val="28"/>
        </w:rPr>
        <w:t>Свистелину К.В.и  нач</w:t>
      </w:r>
      <w:r w:rsidR="005739D8" w:rsidRPr="00074611">
        <w:rPr>
          <w:rFonts w:ascii="Times New Roman" w:eastAsia="Times New Roman" w:hAnsi="Times New Roman" w:cs="Times New Roman"/>
          <w:sz w:val="28"/>
          <w:szCs w:val="28"/>
        </w:rPr>
        <w:t>альнику  У</w:t>
      </w:r>
      <w:r w:rsidR="005B6432" w:rsidRPr="0007461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739D8" w:rsidRPr="00074611">
        <w:rPr>
          <w:rFonts w:ascii="Times New Roman" w:eastAsia="Times New Roman" w:hAnsi="Times New Roman" w:cs="Times New Roman"/>
          <w:sz w:val="28"/>
          <w:szCs w:val="28"/>
        </w:rPr>
        <w:t>авления Образования Киренского муниципального района</w:t>
      </w:r>
      <w:r w:rsidR="005B6432" w:rsidRPr="00074611">
        <w:rPr>
          <w:rFonts w:ascii="Times New Roman" w:eastAsia="Times New Roman" w:hAnsi="Times New Roman" w:cs="Times New Roman"/>
          <w:sz w:val="28"/>
          <w:szCs w:val="28"/>
        </w:rPr>
        <w:t xml:space="preserve"> Звягенцевой</w:t>
      </w:r>
      <w:r w:rsidR="005739D8" w:rsidRPr="00074611">
        <w:rPr>
          <w:rFonts w:ascii="Times New Roman" w:eastAsia="Times New Roman" w:hAnsi="Times New Roman" w:cs="Times New Roman"/>
          <w:sz w:val="28"/>
          <w:szCs w:val="28"/>
        </w:rPr>
        <w:t xml:space="preserve"> О. П.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за заботу о детях, особое внимание к развитию дошкольного образования, чтобы родители детей имели возможность спокойно трудиться.</w:t>
      </w:r>
    </w:p>
    <w:p w:rsidR="005B6432" w:rsidRPr="00074611" w:rsidRDefault="005B6432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Сегодня имея такую возможность общения с вами, мы обращаемся к вам с просьбой от детей, родителей и педагогов ДОУ помочь приобрести</w:t>
      </w:r>
      <w:r w:rsidR="00CC6BCB" w:rsidRPr="00074611">
        <w:rPr>
          <w:rFonts w:ascii="Times New Roman" w:eastAsia="Times New Roman" w:hAnsi="Times New Roman" w:cs="Times New Roman"/>
          <w:sz w:val="28"/>
          <w:szCs w:val="28"/>
        </w:rPr>
        <w:t xml:space="preserve"> для детей новую игровую мебель и современное интерактивное оборудование для работы с детьми, а в музыкальный зал новое фортепиано.</w:t>
      </w:r>
    </w:p>
    <w:p w:rsidR="00690282" w:rsidRPr="00074611" w:rsidRDefault="00690282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принял и своих прежн</w:t>
      </w:r>
      <w:r w:rsidR="009E62BC" w:rsidRPr="00074611">
        <w:rPr>
          <w:rFonts w:ascii="Times New Roman" w:eastAsia="Times New Roman" w:hAnsi="Times New Roman" w:cs="Times New Roman"/>
          <w:sz w:val="28"/>
          <w:szCs w:val="28"/>
        </w:rPr>
        <w:t>их воспитанников и новых малышей</w:t>
      </w:r>
      <w:r w:rsidR="00180A01" w:rsidRPr="00074611">
        <w:rPr>
          <w:rFonts w:ascii="Times New Roman" w:eastAsia="Times New Roman" w:hAnsi="Times New Roman" w:cs="Times New Roman"/>
          <w:sz w:val="28"/>
          <w:szCs w:val="28"/>
        </w:rPr>
        <w:t xml:space="preserve"> с 19 декабря, были проведены праздничные</w:t>
      </w:r>
      <w:r w:rsidR="009E62BC" w:rsidRPr="00074611">
        <w:rPr>
          <w:rFonts w:ascii="Times New Roman" w:eastAsia="Times New Roman" w:hAnsi="Times New Roman" w:cs="Times New Roman"/>
          <w:sz w:val="28"/>
          <w:szCs w:val="28"/>
        </w:rPr>
        <w:t xml:space="preserve">, новогодние </w:t>
      </w:r>
      <w:r w:rsidR="00180A01" w:rsidRPr="00074611">
        <w:rPr>
          <w:rFonts w:ascii="Times New Roman" w:eastAsia="Times New Roman" w:hAnsi="Times New Roman" w:cs="Times New Roman"/>
          <w:sz w:val="28"/>
          <w:szCs w:val="28"/>
        </w:rPr>
        <w:t xml:space="preserve"> утренники  В ДОУ функционируют шесть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групп.</w:t>
      </w:r>
    </w:p>
    <w:p w:rsidR="00C96637" w:rsidRPr="00074611" w:rsidRDefault="00690282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1Ведущий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: И вновь мы приглашаем в наш уютный, светлый зал наших любимых дошколят </w:t>
      </w:r>
    </w:p>
    <w:p w:rsidR="00690282" w:rsidRPr="00074611" w:rsidRDefault="00690282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(Под песню </w:t>
      </w: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«Вместе весело шагать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» В. Шаинского входят дети под.гр. воспитатель Попова Оксана Геннадьевна)</w:t>
      </w:r>
    </w:p>
    <w:p w:rsidR="00690282" w:rsidRPr="00074611" w:rsidRDefault="00690282" w:rsidP="0042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Дети исполняют песню «Детский сад» (динь-динь детский сад)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1</w:t>
      </w:r>
      <w:r w:rsidRPr="00074611">
        <w:rPr>
          <w:rFonts w:ascii="Times New Roman" w:hAnsi="Times New Roman" w:cs="Times New Roman"/>
          <w:sz w:val="28"/>
          <w:szCs w:val="28"/>
        </w:rPr>
        <w:t>.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Мы гостей всех видеть рады.</w:t>
      </w:r>
    </w:p>
    <w:p w:rsidR="00C96637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Это лучшая награда!</w:t>
      </w:r>
    </w:p>
    <w:p w:rsidR="008C6ED1" w:rsidRPr="00074611" w:rsidRDefault="008C6ED1" w:rsidP="0042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Наш любимый детский сад,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Детям он и взрослым рад.</w:t>
      </w:r>
    </w:p>
    <w:p w:rsidR="00B33DDA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Славно в нём живётся!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2.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Почему мы очень любим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Наш любимый детский сад?</w:t>
      </w:r>
    </w:p>
    <w:p w:rsidR="008C6ED1" w:rsidRPr="00074611" w:rsidRDefault="008C6ED1" w:rsidP="0042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Потому что в нём чудесно,</w:t>
      </w:r>
    </w:p>
    <w:p w:rsidR="008C6ED1" w:rsidRPr="00074611" w:rsidRDefault="008C6ED1" w:rsidP="0042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Очень – очень интересно.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И, конечно, всем известно,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Лучше сада в мире нет!</w:t>
      </w:r>
    </w:p>
    <w:p w:rsidR="008C6ED1" w:rsidRPr="00074611" w:rsidRDefault="008C6ED1" w:rsidP="0042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3.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Удивит он целый свет!</w:t>
      </w:r>
    </w:p>
    <w:p w:rsidR="008C6ED1" w:rsidRPr="00074611" w:rsidRDefault="008C6ED1" w:rsidP="0042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Целый свет и всю планету,</w:t>
      </w:r>
    </w:p>
    <w:p w:rsidR="008C6ED1" w:rsidRPr="00074611" w:rsidRDefault="008C6ED1" w:rsidP="00420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Всю вселенную вокруг,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Потому что каждый знает –  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Детский сад – наш лучший друг!</w:t>
      </w:r>
    </w:p>
    <w:p w:rsidR="008C6ED1" w:rsidRPr="00074611" w:rsidRDefault="008C6ED1" w:rsidP="00420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Дети исполняют танец под песню «Где живут улыбки»</w:t>
      </w:r>
      <w:r w:rsidR="009E62BC" w:rsidRPr="00074611">
        <w:rPr>
          <w:rFonts w:ascii="Times New Roman" w:hAnsi="Times New Roman" w:cs="Times New Roman"/>
          <w:b/>
          <w:sz w:val="28"/>
          <w:szCs w:val="28"/>
        </w:rPr>
        <w:t xml:space="preserve"> (выходят за воспитателем из зала)</w:t>
      </w:r>
    </w:p>
    <w:p w:rsidR="008C6ED1" w:rsidRPr="00074611" w:rsidRDefault="008C6ED1" w:rsidP="00074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Звучит песня «Топ-топ, топает малыш»</w:t>
      </w:r>
    </w:p>
    <w:p w:rsidR="00A92F20" w:rsidRPr="00074611" w:rsidRDefault="009E62BC" w:rsidP="00074611">
      <w:pPr>
        <w:shd w:val="clear" w:color="auto" w:fill="FFFFFF"/>
        <w:spacing w:before="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2Ведущий: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 xml:space="preserve"> Кажется, к нам кто-то идет!(Входят работники, переодетые в малышей)</w:t>
      </w:r>
    </w:p>
    <w:p w:rsidR="009E62BC" w:rsidRPr="00074611" w:rsidRDefault="009E62BC" w:rsidP="0007461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Сценка «Малыши» 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1:</w:t>
      </w:r>
      <w:r w:rsidRPr="00074611">
        <w:rPr>
          <w:rFonts w:ascii="Times New Roman" w:hAnsi="Times New Roman" w:cs="Times New Roman"/>
          <w:sz w:val="28"/>
          <w:szCs w:val="28"/>
        </w:rPr>
        <w:t> Ой, не знаю, как мне быть, на гойсек хочу сходить.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2</w:t>
      </w:r>
      <w:r w:rsidRPr="00074611">
        <w:rPr>
          <w:rFonts w:ascii="Times New Roman" w:hAnsi="Times New Roman" w:cs="Times New Roman"/>
          <w:sz w:val="28"/>
          <w:szCs w:val="28"/>
        </w:rPr>
        <w:t>: Вот мой садик новый впеледи, давай, попробуем зайти?</w:t>
      </w:r>
    </w:p>
    <w:p w:rsidR="009E62BC" w:rsidRPr="00074611" w:rsidRDefault="009E62BC" w:rsidP="000746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sz w:val="28"/>
          <w:szCs w:val="28"/>
        </w:rPr>
        <w:t xml:space="preserve">В это время один из участников садится на чужой горшок. И “хозяин” горшка, возмущаясь, говорит невнятно с детским акцентом фразу: 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2</w:t>
      </w:r>
      <w:r w:rsidRPr="00074611">
        <w:rPr>
          <w:rFonts w:ascii="Times New Roman" w:hAnsi="Times New Roman" w:cs="Times New Roman"/>
          <w:sz w:val="28"/>
          <w:szCs w:val="28"/>
        </w:rPr>
        <w:t xml:space="preserve">“Ты куда на мой горшок?” Чем невнятнее, тем смешнее. Будто младенец, который учится говорить. 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 xml:space="preserve">Малыш 1 </w:t>
      </w:r>
      <w:r w:rsidRPr="00074611">
        <w:rPr>
          <w:rFonts w:ascii="Times New Roman" w:hAnsi="Times New Roman" w:cs="Times New Roman"/>
          <w:sz w:val="28"/>
          <w:szCs w:val="28"/>
        </w:rPr>
        <w:t>Участник, занявший чужой горшок, покорно встает.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3</w:t>
      </w:r>
      <w:r w:rsidRPr="00074611">
        <w:rPr>
          <w:rFonts w:ascii="Times New Roman" w:hAnsi="Times New Roman" w:cs="Times New Roman"/>
          <w:sz w:val="28"/>
          <w:szCs w:val="28"/>
        </w:rPr>
        <w:t>: Детский сад, детский сад. Он всегда нас видеть лад.</w:t>
      </w:r>
      <w:r w:rsidRPr="00074611">
        <w:rPr>
          <w:rFonts w:ascii="Times New Roman" w:hAnsi="Times New Roman" w:cs="Times New Roman"/>
          <w:sz w:val="28"/>
          <w:szCs w:val="28"/>
        </w:rPr>
        <w:br/>
        <w:t xml:space="preserve">                   Мы идем к нему гульбой. С мамой, с папой и сестлой.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4</w:t>
      </w:r>
      <w:r w:rsidRPr="00074611">
        <w:rPr>
          <w:rFonts w:ascii="Times New Roman" w:hAnsi="Times New Roman" w:cs="Times New Roman"/>
          <w:sz w:val="28"/>
          <w:szCs w:val="28"/>
        </w:rPr>
        <w:t>: А воспитатели какие? (пугливо спрашивает)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5</w:t>
      </w:r>
      <w:r w:rsidRPr="00074611">
        <w:rPr>
          <w:rFonts w:ascii="Times New Roman" w:hAnsi="Times New Roman" w:cs="Times New Roman"/>
          <w:sz w:val="28"/>
          <w:szCs w:val="28"/>
        </w:rPr>
        <w:t xml:space="preserve">: Нам почти они лодные! 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sz w:val="28"/>
          <w:szCs w:val="28"/>
        </w:rPr>
        <w:t xml:space="preserve">                   Они такие лааапочкиии! (смущаясь говорит)</w:t>
      </w:r>
      <w:r w:rsidRPr="00074611">
        <w:rPr>
          <w:rFonts w:ascii="Times New Roman" w:hAnsi="Times New Roman" w:cs="Times New Roman"/>
          <w:sz w:val="28"/>
          <w:szCs w:val="28"/>
        </w:rPr>
        <w:br/>
        <w:t xml:space="preserve">В это время один из участников отходит от другого подальше, затыкая нос. И говорит с детским акцентом: 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3</w:t>
      </w:r>
      <w:r w:rsidRPr="00074611">
        <w:rPr>
          <w:rFonts w:ascii="Times New Roman" w:hAnsi="Times New Roman" w:cs="Times New Roman"/>
          <w:sz w:val="28"/>
          <w:szCs w:val="28"/>
        </w:rPr>
        <w:t>“Тьфу ты, е-мое, как же пахнет от него (нее)!”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sz w:val="28"/>
          <w:szCs w:val="28"/>
        </w:rPr>
        <w:t>Затем все садятся на горшки и продолжают говорить слова.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4</w:t>
      </w:r>
      <w:r w:rsidRPr="00074611">
        <w:rPr>
          <w:rFonts w:ascii="Times New Roman" w:hAnsi="Times New Roman" w:cs="Times New Roman"/>
          <w:sz w:val="28"/>
          <w:szCs w:val="28"/>
        </w:rPr>
        <w:t>: А нянечки — они какие?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lastRenderedPageBreak/>
        <w:t>Малыш 5</w:t>
      </w:r>
      <w:r w:rsidRPr="00074611">
        <w:rPr>
          <w:rFonts w:ascii="Times New Roman" w:hAnsi="Times New Roman" w:cs="Times New Roman"/>
          <w:sz w:val="28"/>
          <w:szCs w:val="28"/>
        </w:rPr>
        <w:t xml:space="preserve">: Они просто золотые! 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sz w:val="28"/>
          <w:szCs w:val="28"/>
        </w:rPr>
        <w:t xml:space="preserve">                    Няньчут, няньчут целый день. Не пойму, как им не лень?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4</w:t>
      </w:r>
      <w:r w:rsidRPr="00074611">
        <w:rPr>
          <w:rFonts w:ascii="Times New Roman" w:hAnsi="Times New Roman" w:cs="Times New Roman"/>
          <w:sz w:val="28"/>
          <w:szCs w:val="28"/>
        </w:rPr>
        <w:t>: А воспитатель-то какая?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1</w:t>
      </w:r>
      <w:r w:rsidRPr="00074611">
        <w:rPr>
          <w:rFonts w:ascii="Times New Roman" w:hAnsi="Times New Roman" w:cs="Times New Roman"/>
          <w:sz w:val="28"/>
          <w:szCs w:val="28"/>
        </w:rPr>
        <w:t>: Воспитатель — высший класс. Целый день чет бегом, бегом. Голова уже клугом.  Рано утречком плиходит, поздно вечерком уходит.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4</w:t>
      </w:r>
      <w:r w:rsidRPr="00074611">
        <w:rPr>
          <w:rFonts w:ascii="Times New Roman" w:hAnsi="Times New Roman" w:cs="Times New Roman"/>
          <w:sz w:val="28"/>
          <w:szCs w:val="28"/>
        </w:rPr>
        <w:t>: А влач какой?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3</w:t>
      </w:r>
      <w:r w:rsidRPr="00074611">
        <w:rPr>
          <w:rFonts w:ascii="Times New Roman" w:hAnsi="Times New Roman" w:cs="Times New Roman"/>
          <w:sz w:val="28"/>
          <w:szCs w:val="28"/>
        </w:rPr>
        <w:t>: Ой, ой, ой. Ее обходим столоной. Она ходит вот с такой иглой!         (показывает большую иглу жестами)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2</w:t>
      </w:r>
      <w:r w:rsidRPr="00074611">
        <w:rPr>
          <w:rFonts w:ascii="Times New Roman" w:hAnsi="Times New Roman" w:cs="Times New Roman"/>
          <w:sz w:val="28"/>
          <w:szCs w:val="28"/>
        </w:rPr>
        <w:t>: Есть еще в саду зав складом. А хланится там бумага.</w:t>
      </w:r>
      <w:r w:rsidRPr="00074611">
        <w:rPr>
          <w:rFonts w:ascii="Times New Roman" w:hAnsi="Times New Roman" w:cs="Times New Roman"/>
          <w:sz w:val="28"/>
          <w:szCs w:val="28"/>
        </w:rPr>
        <w:br/>
        <w:t xml:space="preserve">                   И если ее нет, в туалет хоть плоблема.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4</w:t>
      </w:r>
      <w:r w:rsidRPr="00074611">
        <w:rPr>
          <w:rFonts w:ascii="Times New Roman" w:hAnsi="Times New Roman" w:cs="Times New Roman"/>
          <w:sz w:val="28"/>
          <w:szCs w:val="28"/>
        </w:rPr>
        <w:t>: Ох, сколько там всего! Плям не сосчитать, всего полно.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3</w:t>
      </w:r>
      <w:r w:rsidRPr="00074611">
        <w:rPr>
          <w:rFonts w:ascii="Times New Roman" w:hAnsi="Times New Roman" w:cs="Times New Roman"/>
          <w:sz w:val="28"/>
          <w:szCs w:val="28"/>
        </w:rPr>
        <w:t>: Ой, как в садик я хочу. Плям лыдаю, не могу!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Малыш 2</w:t>
      </w:r>
      <w:r w:rsidRPr="00074611">
        <w:rPr>
          <w:rFonts w:ascii="Times New Roman" w:hAnsi="Times New Roman" w:cs="Times New Roman"/>
          <w:sz w:val="28"/>
          <w:szCs w:val="28"/>
        </w:rPr>
        <w:t>: Да не плач ты, помогем. С мамой мы сюда плидем. А сейчас мы   что должны?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Здесь говорят все хором: “Всех поздлавить от души!”</w:t>
      </w:r>
    </w:p>
    <w:p w:rsidR="009E62BC" w:rsidRPr="00074611" w:rsidRDefault="009E62BC" w:rsidP="00074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 xml:space="preserve">После сценки в зал под песню «Лялечки» заползают дети средней группы, исполняют шуточный танец </w:t>
      </w:r>
      <w:r w:rsidRPr="00074611">
        <w:rPr>
          <w:rFonts w:ascii="Times New Roman" w:hAnsi="Times New Roman" w:cs="Times New Roman"/>
          <w:b/>
          <w:sz w:val="28"/>
          <w:szCs w:val="28"/>
          <w:u w:val="single"/>
        </w:rPr>
        <w:t>«Лялечка»</w:t>
      </w:r>
    </w:p>
    <w:p w:rsidR="003236A2" w:rsidRPr="00074611" w:rsidRDefault="003236A2" w:rsidP="00074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b/>
          <w:sz w:val="28"/>
          <w:szCs w:val="28"/>
        </w:rPr>
        <w:t>1.Ведущий:</w:t>
      </w:r>
      <w:r w:rsidRPr="00074611">
        <w:rPr>
          <w:sz w:val="28"/>
          <w:szCs w:val="28"/>
        </w:rPr>
        <w:t xml:space="preserve"> Особую благодарность хочется объявить коллективу детского сада, который работал в особом режиме, чтобы ускорить открытие учреждения. За одну неделю были отмыты все помещения ДОУ, осуществлена перевозка и разборка имеющейся мебели, оборудования и пособий для образовательного процесса. Педагоги Доу продолжают оформление групповых комнат по обучающим зонам.                                      </w:t>
      </w:r>
      <w:r w:rsidRPr="00074611">
        <w:rPr>
          <w:color w:val="111111"/>
          <w:sz w:val="28"/>
          <w:szCs w:val="28"/>
        </w:rPr>
        <w:t xml:space="preserve">  </w:t>
      </w:r>
      <w:r w:rsidRPr="00074611">
        <w:rPr>
          <w:b/>
          <w:color w:val="111111"/>
          <w:sz w:val="28"/>
          <w:szCs w:val="28"/>
        </w:rPr>
        <w:t>2.Ведущий</w:t>
      </w:r>
      <w:r w:rsidRPr="00074611">
        <w:rPr>
          <w:color w:val="111111"/>
          <w:sz w:val="28"/>
          <w:szCs w:val="28"/>
        </w:rPr>
        <w:t>: В этот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торжественный</w:t>
      </w:r>
      <w:r w:rsidRPr="00074611">
        <w:rPr>
          <w:color w:val="111111"/>
          <w:sz w:val="28"/>
          <w:szCs w:val="28"/>
        </w:rPr>
        <w:t> праздничный день хочется сказать огромные слова благодарности родителям, которые помогали и поддерживали нас и мы дальше будем совместно работать на благо наших детей и делать так совместными усилиями, чтобы нашим ребятишкам было комфортно, уютно в этом замечательном здании, в их доме.</w:t>
      </w:r>
    </w:p>
    <w:p w:rsidR="009E62BC" w:rsidRPr="00074611" w:rsidRDefault="003236A2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 xml:space="preserve">1.Ведущий: </w:t>
      </w:r>
      <w:r w:rsidRPr="00074611">
        <w:rPr>
          <w:rFonts w:ascii="Times New Roman" w:hAnsi="Times New Roman" w:cs="Times New Roman"/>
          <w:sz w:val="28"/>
          <w:szCs w:val="28"/>
        </w:rPr>
        <w:t>И вновь встречаем детей (входят дети под.гр. с Анной Николаевной</w:t>
      </w:r>
      <w:r w:rsidR="006744DC" w:rsidRPr="00074611">
        <w:rPr>
          <w:rFonts w:ascii="Times New Roman" w:hAnsi="Times New Roman" w:cs="Times New Roman"/>
          <w:sz w:val="28"/>
          <w:szCs w:val="28"/>
        </w:rPr>
        <w:t>)</w:t>
      </w:r>
    </w:p>
    <w:p w:rsidR="006744DC" w:rsidRPr="00074611" w:rsidRDefault="006744DC" w:rsidP="0007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Дети читают стих</w:t>
      </w:r>
      <w:r w:rsidRPr="00074611">
        <w:rPr>
          <w:rFonts w:ascii="Times New Roman" w:hAnsi="Times New Roman" w:cs="Times New Roman"/>
          <w:sz w:val="28"/>
          <w:szCs w:val="28"/>
        </w:rPr>
        <w:t>и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поселке – твоем и моем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двухэтажный приветливый дом.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Дворик ухоженный, клумбы, цветы,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И в домике этом живем Я и Ты.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красив теперь наш сад,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каждый очень рад!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 у нас стало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 здорово сейчас!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.Руководителям России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br/>
        <w:t>Мы говорим «Спасибо!»,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br/>
        <w:t>За то, что в новом садике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br/>
        <w:t>Уютно и красиво.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. Руководителям района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br/>
      </w:r>
      <w:r w:rsidRPr="00074611">
        <w:rPr>
          <w:rFonts w:ascii="Times New Roman" w:eastAsia="Times New Roman" w:hAnsi="Times New Roman" w:cs="Times New Roman"/>
          <w:b/>
          <w:bCs/>
          <w:sz w:val="28"/>
          <w:szCs w:val="28"/>
        </w:rPr>
        <w:t>“Спасибо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t>” говорим.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br/>
        <w:t>За ваше понимание</w:t>
      </w:r>
      <w:r w:rsidRPr="00074611">
        <w:rPr>
          <w:rFonts w:ascii="Times New Roman" w:eastAsia="Times New Roman" w:hAnsi="Times New Roman" w:cs="Times New Roman"/>
          <w:sz w:val="28"/>
          <w:szCs w:val="28"/>
        </w:rPr>
        <w:br/>
        <w:t>Мы вас благодарим!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.Мастера-строители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 от нас примите, мы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Благодарность объявляем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объект Ваш 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</w:t>
      </w:r>
      <w:r w:rsidRPr="0007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принимаем!</w:t>
      </w:r>
    </w:p>
    <w:p w:rsidR="006744DC" w:rsidRPr="00074611" w:rsidRDefault="006744DC" w:rsidP="0007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Исполняют песню «Мы хотим вам сказать по секрету»</w:t>
      </w:r>
    </w:p>
    <w:p w:rsidR="00074611" w:rsidRDefault="0007461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 xml:space="preserve">1Ведущий: </w:t>
      </w:r>
      <w:r w:rsidRPr="00074611">
        <w:rPr>
          <w:rFonts w:ascii="Times New Roman" w:hAnsi="Times New Roman" w:cs="Times New Roman"/>
          <w:sz w:val="28"/>
          <w:szCs w:val="28"/>
        </w:rPr>
        <w:t>Особенно приятно, что мы празднуем открытие детского сада в Новогодние праздники. Ребята, давайте дружно поздравим наших гостей с Новым Годом!</w:t>
      </w:r>
    </w:p>
    <w:p w:rsidR="00074611" w:rsidRPr="00074611" w:rsidRDefault="0007461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 xml:space="preserve">Говорят все хором три раза: </w:t>
      </w:r>
      <w:r w:rsidRPr="00074611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074611" w:rsidRPr="00074611" w:rsidRDefault="00074611" w:rsidP="0042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1.Ведущий:</w:t>
      </w:r>
      <w:r w:rsidRPr="00074611">
        <w:rPr>
          <w:rFonts w:ascii="Times New Roman" w:hAnsi="Times New Roman" w:cs="Times New Roman"/>
          <w:sz w:val="28"/>
          <w:szCs w:val="28"/>
        </w:rPr>
        <w:t xml:space="preserve"> И пригласим гостей на веселый новогодний танец.</w:t>
      </w:r>
    </w:p>
    <w:p w:rsidR="00074611" w:rsidRPr="00074611" w:rsidRDefault="00074611" w:rsidP="00420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611">
        <w:rPr>
          <w:rFonts w:ascii="Times New Roman" w:hAnsi="Times New Roman" w:cs="Times New Roman"/>
          <w:b/>
          <w:sz w:val="28"/>
          <w:szCs w:val="28"/>
        </w:rPr>
        <w:t>Танец «Замела метелица» (после танца дети покидают зал)</w:t>
      </w:r>
    </w:p>
    <w:p w:rsidR="00074611" w:rsidRPr="00074611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2 ведущая</w:t>
      </w:r>
      <w:r w:rsidRPr="00074611">
        <w:rPr>
          <w:color w:val="111111"/>
          <w:sz w:val="28"/>
          <w:szCs w:val="28"/>
        </w:rPr>
        <w:t>. </w:t>
      </w:r>
      <w:r w:rsidRPr="00074611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074611">
        <w:rPr>
          <w:color w:val="111111"/>
          <w:sz w:val="28"/>
          <w:szCs w:val="28"/>
        </w:rPr>
        <w:t> сад – это коллектив людей – добрых, сердечных, которые несут тепло и уют детям</w:t>
      </w:r>
    </w:p>
    <w:p w:rsidR="00074611" w:rsidRPr="00074611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Выход всех сотрудников, воспитателей </w:t>
      </w:r>
      <w:r w:rsidRPr="00074611">
        <w:rPr>
          <w:i/>
          <w:iCs/>
          <w:color w:val="111111"/>
          <w:sz w:val="28"/>
          <w:szCs w:val="28"/>
          <w:bdr w:val="none" w:sz="0" w:space="0" w:color="auto" w:frame="1"/>
        </w:rPr>
        <w:t>(в руках хлопушки, бенгальские огни)</w:t>
      </w:r>
    </w:p>
    <w:p w:rsidR="00074611" w:rsidRPr="00074611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  <w:bdr w:val="none" w:sz="0" w:space="0" w:color="auto" w:frame="1"/>
        </w:rPr>
        <w:t>1 ведущий</w:t>
      </w:r>
      <w:r w:rsidRPr="00074611">
        <w:rPr>
          <w:color w:val="111111"/>
          <w:sz w:val="28"/>
          <w:szCs w:val="28"/>
        </w:rPr>
        <w:t>: В такой прекрасный и волнующий момент хотим всем пожелать счастья в этот день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Воспитатели читают стихи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1</w:t>
      </w:r>
      <w:r w:rsidRPr="00074611">
        <w:rPr>
          <w:color w:val="111111"/>
          <w:sz w:val="28"/>
          <w:szCs w:val="28"/>
        </w:rPr>
        <w:t>.Тепла от всех, кто будет рядом.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Улыбок светлых на лице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И солнечных лучей в придачу!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>2</w:t>
      </w:r>
      <w:r w:rsidRPr="00074611">
        <w:rPr>
          <w:color w:val="111111"/>
          <w:sz w:val="28"/>
          <w:szCs w:val="28"/>
        </w:rPr>
        <w:t xml:space="preserve"> Пускай прекрасным будет настроение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Ведь это очень много в жизни значит.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Кто радостно настроен, без сомнения,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Быстрее добивается удачи!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</w:rPr>
        <w:t xml:space="preserve">3 </w:t>
      </w:r>
      <w:r w:rsidRPr="00074611">
        <w:rPr>
          <w:color w:val="111111"/>
          <w:sz w:val="28"/>
          <w:szCs w:val="28"/>
        </w:rPr>
        <w:t>Ведь те, кто любят жизнь и улыбаются,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Весь мир теплом душевным согревают.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Пусть люди на улыбку откликаются</w:t>
      </w:r>
    </w:p>
    <w:p w:rsidR="00074611" w:rsidRP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И искренней любовью отвечают!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b/>
          <w:color w:val="111111"/>
          <w:sz w:val="28"/>
          <w:szCs w:val="28"/>
          <w:bdr w:val="none" w:sz="0" w:space="0" w:color="auto" w:frame="1"/>
        </w:rPr>
        <w:t>4</w:t>
      </w:r>
      <w:r w:rsidRPr="00074611">
        <w:rPr>
          <w:color w:val="111111"/>
          <w:sz w:val="28"/>
          <w:szCs w:val="28"/>
        </w:rPr>
        <w:t>Хотим всем пожелать удачи,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Успеха в жизни, ярких дел,</w:t>
      </w:r>
    </w:p>
    <w:p w:rsidR="00420E34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Чтоб мы с улыбкой — не иначе</w:t>
      </w:r>
    </w:p>
    <w:p w:rsidR="00074611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Встречали каждый новый день!</w:t>
      </w:r>
    </w:p>
    <w:p w:rsidR="00074611" w:rsidRPr="00074611" w:rsidRDefault="00074611" w:rsidP="00420E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4611">
        <w:rPr>
          <w:color w:val="111111"/>
          <w:sz w:val="28"/>
          <w:szCs w:val="28"/>
        </w:rPr>
        <w:t>Финальная песня </w:t>
      </w:r>
      <w:r w:rsidRPr="000746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«Желаем счастья» (</w:t>
      </w:r>
      <w:r w:rsidRPr="00074611">
        <w:rPr>
          <w:i/>
          <w:iCs/>
          <w:color w:val="111111"/>
          <w:sz w:val="28"/>
          <w:szCs w:val="28"/>
          <w:bdr w:val="none" w:sz="0" w:space="0" w:color="auto" w:frame="1"/>
        </w:rPr>
        <w:t>зажигаются бенгальские огни</w:t>
      </w:r>
      <w:r w:rsidR="00221A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исполнении Жмаевой Г</w:t>
      </w:r>
      <w:r w:rsidR="00B5481C">
        <w:rPr>
          <w:i/>
          <w:iCs/>
          <w:color w:val="111111"/>
          <w:sz w:val="28"/>
          <w:szCs w:val="28"/>
          <w:bdr w:val="none" w:sz="0" w:space="0" w:color="auto" w:frame="1"/>
        </w:rPr>
        <w:t>алиныГеннадьевны</w:t>
      </w:r>
      <w:r w:rsidRPr="0007461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236A2" w:rsidRPr="00074611" w:rsidRDefault="00074611" w:rsidP="00420E34">
      <w:pPr>
        <w:shd w:val="clear" w:color="auto" w:fill="FFFFFF"/>
        <w:spacing w:before="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236A2" w:rsidRPr="00074611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3236A2" w:rsidRPr="00074611">
        <w:rPr>
          <w:rFonts w:ascii="Times New Roman" w:eastAsia="Times New Roman" w:hAnsi="Times New Roman" w:cs="Times New Roman"/>
          <w:sz w:val="28"/>
          <w:szCs w:val="28"/>
        </w:rPr>
        <w:t xml:space="preserve"> 1: Вот и подходит к завершению наш праздник, посвященный открытию детского сада после длительного ремонта. Я хочу от лица сотрудников пожелать ему долгих лет процветания, чтобы в его стенах были слышны только радостные детские голоса.</w:t>
      </w:r>
    </w:p>
    <w:p w:rsidR="003236A2" w:rsidRPr="00074611" w:rsidRDefault="00074611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3236A2" w:rsidRPr="00074611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3236A2" w:rsidRPr="00074611">
        <w:rPr>
          <w:rFonts w:ascii="Times New Roman" w:eastAsia="Times New Roman" w:hAnsi="Times New Roman" w:cs="Times New Roman"/>
          <w:sz w:val="28"/>
          <w:szCs w:val="28"/>
        </w:rPr>
        <w:t>2: Сияйте улыбки, солнцем согреты,</w:t>
      </w:r>
    </w:p>
    <w:p w:rsidR="003236A2" w:rsidRPr="00074611" w:rsidRDefault="003236A2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Мира и счастья вам, наши дети!</w:t>
      </w:r>
    </w:p>
    <w:p w:rsidR="004E3039" w:rsidRPr="00074611" w:rsidRDefault="00074611" w:rsidP="00074611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11">
        <w:rPr>
          <w:rFonts w:ascii="Times New Roman" w:eastAsia="Times New Roman" w:hAnsi="Times New Roman" w:cs="Times New Roman"/>
          <w:sz w:val="28"/>
          <w:szCs w:val="28"/>
        </w:rPr>
        <w:t>Уважаемые гости, мы приглашаем вас на экскурсию по детскому саду»</w:t>
      </w:r>
    </w:p>
    <w:sectPr w:rsidR="004E3039" w:rsidRPr="00074611" w:rsidSect="00DB54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451" w:rsidRDefault="00140451" w:rsidP="00420E34">
      <w:pPr>
        <w:spacing w:after="0" w:line="240" w:lineRule="auto"/>
      </w:pPr>
      <w:r>
        <w:separator/>
      </w:r>
    </w:p>
  </w:endnote>
  <w:endnote w:type="continuationSeparator" w:id="1">
    <w:p w:rsidR="00140451" w:rsidRDefault="00140451" w:rsidP="0042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5172"/>
      <w:docPartObj>
        <w:docPartGallery w:val="Page Numbers (Bottom of Page)"/>
        <w:docPartUnique/>
      </w:docPartObj>
    </w:sdtPr>
    <w:sdtContent>
      <w:p w:rsidR="00420E34" w:rsidRDefault="00882F2F">
        <w:pPr>
          <w:pStyle w:val="aa"/>
          <w:jc w:val="right"/>
        </w:pPr>
        <w:fldSimple w:instr=" PAGE   \* MERGEFORMAT ">
          <w:r w:rsidR="00B5481C">
            <w:rPr>
              <w:noProof/>
            </w:rPr>
            <w:t>6</w:t>
          </w:r>
        </w:fldSimple>
      </w:p>
    </w:sdtContent>
  </w:sdt>
  <w:p w:rsidR="00420E34" w:rsidRDefault="00420E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451" w:rsidRDefault="00140451" w:rsidP="00420E34">
      <w:pPr>
        <w:spacing w:after="0" w:line="240" w:lineRule="auto"/>
      </w:pPr>
      <w:r>
        <w:separator/>
      </w:r>
    </w:p>
  </w:footnote>
  <w:footnote w:type="continuationSeparator" w:id="1">
    <w:p w:rsidR="00140451" w:rsidRDefault="00140451" w:rsidP="00420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5E1D"/>
    <w:multiLevelType w:val="hybridMultilevel"/>
    <w:tmpl w:val="619E4F88"/>
    <w:lvl w:ilvl="0" w:tplc="22F44A58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17131"/>
    <w:multiLevelType w:val="multilevel"/>
    <w:tmpl w:val="64C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03A6A"/>
    <w:multiLevelType w:val="hybridMultilevel"/>
    <w:tmpl w:val="619E4F88"/>
    <w:lvl w:ilvl="0" w:tplc="22F44A58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1856"/>
    <w:rsid w:val="00070E63"/>
    <w:rsid w:val="00074611"/>
    <w:rsid w:val="00140451"/>
    <w:rsid w:val="0015447C"/>
    <w:rsid w:val="00180A01"/>
    <w:rsid w:val="00197DA1"/>
    <w:rsid w:val="001B6A25"/>
    <w:rsid w:val="001E5B73"/>
    <w:rsid w:val="00221A93"/>
    <w:rsid w:val="002B03B5"/>
    <w:rsid w:val="003236A2"/>
    <w:rsid w:val="00354414"/>
    <w:rsid w:val="00414A5B"/>
    <w:rsid w:val="00420E34"/>
    <w:rsid w:val="004740FD"/>
    <w:rsid w:val="004E02C8"/>
    <w:rsid w:val="004E3039"/>
    <w:rsid w:val="005739D8"/>
    <w:rsid w:val="005B6432"/>
    <w:rsid w:val="00601856"/>
    <w:rsid w:val="006744DC"/>
    <w:rsid w:val="00690282"/>
    <w:rsid w:val="006B3951"/>
    <w:rsid w:val="007501AC"/>
    <w:rsid w:val="0079069C"/>
    <w:rsid w:val="00882F2F"/>
    <w:rsid w:val="008C6ED1"/>
    <w:rsid w:val="00930176"/>
    <w:rsid w:val="009E62BC"/>
    <w:rsid w:val="00A92F20"/>
    <w:rsid w:val="00B33DDA"/>
    <w:rsid w:val="00B5481C"/>
    <w:rsid w:val="00B8198B"/>
    <w:rsid w:val="00C821A1"/>
    <w:rsid w:val="00C96637"/>
    <w:rsid w:val="00CC6BCB"/>
    <w:rsid w:val="00CD0A6A"/>
    <w:rsid w:val="00DB5409"/>
    <w:rsid w:val="00E67DB4"/>
    <w:rsid w:val="00F6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09"/>
  </w:style>
  <w:style w:type="paragraph" w:styleId="1">
    <w:name w:val="heading 1"/>
    <w:basedOn w:val="a"/>
    <w:link w:val="10"/>
    <w:uiPriority w:val="9"/>
    <w:qFormat/>
    <w:rsid w:val="00CD0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18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0A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A92F20"/>
    <w:pPr>
      <w:ind w:left="720"/>
      <w:contextualSpacing/>
    </w:pPr>
  </w:style>
  <w:style w:type="character" w:customStyle="1" w:styleId="apple-converted-space">
    <w:name w:val="apple-converted-space"/>
    <w:basedOn w:val="a0"/>
    <w:rsid w:val="00C96637"/>
  </w:style>
  <w:style w:type="table" w:styleId="a6">
    <w:name w:val="Table Grid"/>
    <w:basedOn w:val="a1"/>
    <w:rsid w:val="008C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E62BC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2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0E34"/>
  </w:style>
  <w:style w:type="paragraph" w:styleId="aa">
    <w:name w:val="footer"/>
    <w:basedOn w:val="a"/>
    <w:link w:val="ab"/>
    <w:uiPriority w:val="99"/>
    <w:unhideWhenUsed/>
    <w:rsid w:val="0042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2022-12-29T07:14:00Z</dcterms:created>
  <dcterms:modified xsi:type="dcterms:W3CDTF">2023-01-09T01:02:00Z</dcterms:modified>
</cp:coreProperties>
</file>