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DF" w:rsidRPr="006A0403" w:rsidRDefault="00170FDF" w:rsidP="006A0403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A040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Сценарий Мини-мисс 8 марта под</w:t>
      </w:r>
      <w:proofErr w:type="gramStart"/>
      <w:r w:rsidRPr="006A040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End"/>
      <w:r w:rsidRPr="006A040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A040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г</w:t>
      </w:r>
      <w:proofErr w:type="gramEnd"/>
      <w:r w:rsidRPr="006A0403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р.</w:t>
      </w:r>
    </w:p>
    <w:p w:rsidR="00A97335" w:rsidRDefault="00170FDF" w:rsidP="00170FD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праздничной атмосферы в коллективе детей и их родителей.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Развитие творческих способностей детей дошкольного возраста.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Привлечение родителей к участию в совместной образовательной деятельности при подготовке номеров и костюмов детей.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Воспитание уважительного отношения к взрослым и сверстникам.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зал входят мальчики.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 1.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Опять пришла весна к нам в дом! Опять мы праздника все ждем!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запоем мы, как запляшем! Но, только, где девчонки наши?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 2.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-Они наводят красоту! Сказали, скоро подойдут!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без них </w:t>
      </w:r>
      <w:proofErr w:type="spellStart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повыступаем</w:t>
      </w:r>
      <w:proofErr w:type="spellEnd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97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для женщин почитаем!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15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 3</w:t>
      </w: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поздравляем мам любимых</w:t>
      </w:r>
      <w:r w:rsidR="00A97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весенним светлым женским днём!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много дней</w:t>
      </w:r>
      <w:proofErr w:type="gramEnd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счастливых и обещание даём: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 огорчать вас очень часто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 в меру сил вам помогать.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 не перечить вам напрасно.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 вовремя ложиться спать.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15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 4</w:t>
      </w: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знаем, как вы устаёте! –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утра до вечера – дела.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равных вам в любой работе,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дома нет без вас тепла!</w:t>
      </w:r>
      <w:proofErr w:type="gramEnd"/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15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 5</w:t>
      </w: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ж девчонок не видать? Сколько можно тут их ждать?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отказываюсь дальше этот праздник продолжать!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15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 6</w:t>
      </w: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Ой, друзья, ведь мы забыли, что этот праздник и для них!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 не так их пригласили! Ждут девчонки слов других!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97335" w:rsidRDefault="00A97335" w:rsidP="00170F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музыка, в зал заходят девочки, все стоят врассыпную исполняют </w:t>
      </w:r>
      <w:proofErr w:type="spellStart"/>
      <w:r w:rsidRPr="00A9733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A9733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«Я рисую солнце»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после танца мальчики отходят в полукруг, девочки стоят на переднем плане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врвссыпную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D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окном звенят капели,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Наконец, пришла весна!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Много радостных мгновений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Приготовила она!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зря мы в этом зале,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сегодня собрались.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представленье</w:t>
      </w:r>
      <w:proofErr w:type="gramStart"/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</w:t>
      </w:r>
      <w:r w:rsidR="00170FDF" w:rsidRPr="00BD2A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названием «Мини Мисс».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девочка.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встала сегодня так рано,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так волновалась с утра,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платьице новое сшила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Любимая мама моя!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девочка.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в парикмахерской с бабушкой</w:t>
      </w:r>
      <w:proofErr w:type="gramStart"/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робыли весь вечер вчера,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кудри мои не испортить,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ночь я заснуть не смогла.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девочка.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с моей мамой учили слова,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их без запинки прочесть я смогла.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девочка.</w:t>
      </w:r>
      <w:r w:rsidR="00170FDF" w:rsidRPr="00306F4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все движения с ней повторяли,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я танцевала красиво здесь в зале!</w:t>
      </w:r>
    </w:p>
    <w:p w:rsidR="0022772A" w:rsidRDefault="00A97335" w:rsidP="00BD2A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исполняют танец «Дочки и сыночки»</w:t>
      </w:r>
      <w:r w:rsidR="00170FDF" w:rsidRPr="00A9733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усаживаются на стульчики</w:t>
      </w:r>
      <w:proofErr w:type="gramStart"/>
      <w:r w:rsidR="00170FDF" w:rsidRPr="00306F4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девочки садятся у центральной боковой стены, конкурсантки</w:t>
      </w:r>
      <w:r w:rsidR="00BD2A6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номерками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03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сколько хлопот и волнений!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сколько забот и сомнений!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Поверьте нам девочки, все вы красивы!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нелегка задача наша,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выбрать ту, что и всех краше,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добрая была б, и смелая,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Плясунья и в труде умелая?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выберем ее, я пока не знаю,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конкурс </w:t>
      </w:r>
      <w:r w:rsidR="00170FDF" w:rsidRPr="00BD2A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«Мини Мисс»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proofErr w:type="gramStart"/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proofErr w:type="gramEnd"/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объявляю!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03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представить вам жюри нашего конкурса.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03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начинаем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DE5B8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первый конкурс – «Визитная карточка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»!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наши девочки представятся!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Уважаемое жюри, вам понравилось выступление наших девочек?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оценить их старания по пятибалльной шкале!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7335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</w:t>
      </w:r>
      <w:r w:rsidR="00170FDF" w:rsidRPr="00A97335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ходит Шапокляк.</w:t>
      </w:r>
      <w:r w:rsidR="00170FDF" w:rsidRPr="00A9733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Шапокляк.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Здравствуйте! Вы немного опоздали, смотрите, народу, сколько в зале!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смеются, веселятся. Не могли меня дождаться?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между прочим, пришла сюда, чтобы участвовать в конкурсе «Мини Мисс». Прихорашивается. Я </w:t>
      </w:r>
      <w:proofErr w:type="gramStart"/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слыхала</w:t>
      </w:r>
      <w:proofErr w:type="gramEnd"/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здесь победительницам призы обещают! Их нужно заполучить! Только</w:t>
      </w:r>
      <w:r w:rsidR="00BD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попасть на этот конкурс? Где-то здесь была их воспитательница. Ей надо заявление сделать.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 оглядывается в поисках Ведущей, замечает и подходит к ней.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решительно заявляю, что хочу участвовать в конкурсе «Мини Мисс» и вы должны принять меня обязательно. Иначе, этого «Мини Мисс», и этого вашего праздника не будет!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зачем вы нам? В конкурсе участвуют наши девочки, они и красивы и молоды. А вы, извините уже не юная леди.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непредвиденные обстоятельства! Ну что ж, Шапокляк, чтобы вы нам не мешали, придется разрешить вам участвовать в конкурсе. Только вы уверены, что сможете пройти все испытания?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надевает </w:t>
      </w:r>
      <w:r w:rsidR="00170FDF" w:rsidRPr="00306F4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Шапокляк номер участницы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волнуйся, милая, я со всем справлюсь! Я очень люблю всякие конкурсы, игры!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посмотрим. А пока я приглашаю всех ребят исполнить песню для наших любимых мам!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</w:t>
      </w:r>
      <w:r w:rsidRPr="00A97335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«Солнышко в окно впускает мама»</w:t>
      </w:r>
      <w:r w:rsidR="00170FDF" w:rsidRPr="00A9733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B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170FDF" w:rsidRPr="00DE5B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бъявляется</w:t>
      </w:r>
      <w:r w:rsidR="00170FDF" w:rsidRPr="00DE5B8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7177A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5B84" w:rsidRPr="00DE5B8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170FDF" w:rsidRPr="0022772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конкурс «Маленькие модницы».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Шапокляк.</w:t>
      </w:r>
      <w:r w:rsidR="00170FDF" w:rsidRPr="00306F4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модницы? Что это значит?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участницы </w:t>
      </w:r>
      <w:r w:rsidR="00C2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любят наряжаться и сейчас они вам покажут: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5F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A667B6" w:rsidRPr="00A667B6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модницы</w:t>
      </w:r>
      <w:r w:rsidR="00C25FB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70FDF" w:rsidRPr="00A667B6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170FDF" w:rsidRPr="00306F4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 надевает шляпу с большими полями и принимает участие.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Аплодисменты нашим участницам!!! Предлагаем членам жюри подвести итоги двух конкурсов. А пока жюри совещаются, наши мальчики</w:t>
      </w:r>
      <w:r w:rsidR="00C2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покажут, как они собирались на праздник</w:t>
      </w:r>
      <w:proofErr w:type="gramStart"/>
      <w:r w:rsidR="00C2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27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25FBC" w:rsidRPr="0022772A" w:rsidRDefault="00C25FBC" w:rsidP="0022772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«Стирка» мальчики</w:t>
      </w:r>
    </w:p>
    <w:p w:rsidR="0022772A" w:rsidRDefault="00170FDF" w:rsidP="0022772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Ребёнок.</w:t>
      </w:r>
      <w:r w:rsidRPr="00306F4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вместе с сестрёнкой, братишкой играли.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 кем не бывает? </w:t>
      </w:r>
      <w:r w:rsidR="00227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</w:t>
      </w:r>
      <w:r w:rsidR="00227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разбросали.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маму не хочется нам огорчать</w:t>
      </w:r>
      <w:r w:rsidR="00C2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proofErr w:type="gramStart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пора ли уборку начать?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начинаем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5FB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третий конкурс – «Генеральная уборка»!</w:t>
      </w:r>
      <w:r w:rsidR="0022772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77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Эстафета – </w:t>
      </w:r>
      <w:proofErr w:type="spellStart"/>
      <w:r w:rsidR="002277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Веникобол</w:t>
      </w:r>
      <w:proofErr w:type="spellEnd"/>
      <w:proofErr w:type="gramStart"/>
      <w:r w:rsidR="002277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наши девочки покажут, какие они отличные помощницы!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772A"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Конкурс «Уборка»</w:t>
      </w:r>
      <w:r w:rsidR="0022772A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Члены команд по очереди должны докатить веником воздушный шар до противоположной стороны и обратно. Оценивается скорость и аккуратность, </w:t>
      </w:r>
      <w:r w:rsidR="002277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2772A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игра – эстафета </w:t>
      </w:r>
      <w:r w:rsidR="0022772A" w:rsidRPr="008048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proofErr w:type="spellStart"/>
      <w:r w:rsidR="0022772A" w:rsidRPr="008048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Веникобол</w:t>
      </w:r>
      <w:proofErr w:type="spellEnd"/>
      <w:r w:rsidR="0022772A" w:rsidRPr="008048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22772A" w:rsidRPr="002E4883" w:rsidRDefault="00170FDF" w:rsidP="00BD2A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я приглашаю поучаствовать и наших мальчиков</w:t>
      </w:r>
      <w:r w:rsidR="00C2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C25FBC" w:rsidRPr="00C25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Играют мальчики</w:t>
      </w:r>
      <w:r w:rsidRPr="00C25FB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2772A" w:rsidRPr="002E48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Ведущий:</w:t>
      </w:r>
      <w:r w:rsidR="0022772A" w:rsidRPr="002E48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22772A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Вы, друзья, скажите прямо,</w:t>
      </w:r>
    </w:p>
    <w:p w:rsidR="0022772A" w:rsidRPr="002E4883" w:rsidRDefault="0022772A" w:rsidP="002277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вашей мамы мама?</w:t>
      </w:r>
    </w:p>
    <w:p w:rsidR="0022772A" w:rsidRPr="002E4883" w:rsidRDefault="0022772A" w:rsidP="002277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Сварит кто для вас компот?</w:t>
      </w:r>
    </w:p>
    <w:p w:rsidR="0022772A" w:rsidRPr="002E4883" w:rsidRDefault="0022772A" w:rsidP="002277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Платье к празднику сошьет,</w:t>
      </w:r>
    </w:p>
    <w:p w:rsidR="0022772A" w:rsidRPr="002E4883" w:rsidRDefault="0022772A" w:rsidP="002277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Испечет </w:t>
      </w:r>
      <w:proofErr w:type="gram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оладушки</w:t>
      </w:r>
      <w:proofErr w:type="gram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ну конечно…</w:t>
      </w:r>
    </w:p>
    <w:p w:rsidR="0022772A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Все: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Бабушка!</w:t>
      </w:r>
    </w:p>
    <w:p w:rsidR="0022772A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77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Шапокляк: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я тоже</w:t>
      </w:r>
      <w:r w:rsidR="00BD2A6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наверное</w:t>
      </w:r>
      <w:r w:rsidR="00BD2A6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ваша бабушка, где тут самые балованные ребятишки? (подходит</w:t>
      </w:r>
      <w:r w:rsidR="00DE5B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детям) Хочешь быть моим внуч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ком?</w:t>
      </w:r>
    </w:p>
    <w:p w:rsidR="0022772A" w:rsidRPr="002E4883" w:rsidRDefault="00DE5B84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5B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</w:t>
      </w:r>
      <w:r w:rsidR="0022772A" w:rsidRPr="00DE5B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ий</w:t>
      </w:r>
      <w:r w:rsidR="0022772A">
        <w:rPr>
          <w:rFonts w:ascii="Times New Roman" w:eastAsia="Times New Roman" w:hAnsi="Times New Roman" w:cs="Times New Roman"/>
          <w:color w:val="111111"/>
          <w:sz w:val="28"/>
          <w:szCs w:val="28"/>
        </w:rPr>
        <w:t>: У нас все дети послушные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Шапокляк, ты лучше посмотри следующий конкурс</w:t>
      </w:r>
    </w:p>
    <w:p w:rsidR="0022772A" w:rsidRPr="002E4883" w:rsidRDefault="00DE5B84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</w:t>
      </w:r>
      <w:r w:rsidR="0022772A"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.Конкурс «Знатоки швейного дела»</w:t>
      </w:r>
      <w:r w:rsidR="002277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(По очереди каждой девочке</w:t>
      </w:r>
      <w:r w:rsidR="0022772A"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 задается вопрос)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Они обычно для шитья; и у ежа их видел я.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Бываю на сосне, на ёлке, а называются? (Иголки)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2По реке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взяд</w:t>
      </w:r>
      <w:proofErr w:type="spell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, вперёд ходит, бродит пароход.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Остановишь – горе! Продырявит море! (Утюг)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Упрятались голышки в лохматые мешки: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Четверо вместе, одна на шесте. (Рукавички)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Варежки для ног. (Носки)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Смотается - с кошку, растянется – с дорожку. (Клубок)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Инструмент бывалый - не большой, не малый.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полно забот, он и режет, и стрижет.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(Ножницы)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</w:t>
      </w:r>
      <w:proofErr w:type="gram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Пушистая</w:t>
      </w:r>
      <w:proofErr w:type="gram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, а не зверь. Греет, а не печка. (Шуба)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Они, как мамины ладони, они, как гнездышко для птички.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Их бабушки внучатам вяжут. Зовут их просто … (рукавички)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10.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 шеи свернулся калачик,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От мороза детишек спрячет. (Шарф)</w:t>
      </w:r>
    </w:p>
    <w:p w:rsidR="0022772A" w:rsidRPr="002E4883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11.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 снегу стоят деревья, белый на земле ковёр.</w:t>
      </w:r>
    </w:p>
    <w:p w:rsidR="0022772A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прогулку мы наденем этот головной убор. (Шапка)</w:t>
      </w:r>
    </w:p>
    <w:p w:rsidR="0022772A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Pr="00706C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Нашим любимым бабушкам мы подарим веселую песню:</w:t>
      </w:r>
    </w:p>
    <w:p w:rsidR="00DE5B84" w:rsidRPr="00DE5B84" w:rsidRDefault="00DE5B84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gramStart"/>
      <w:r w:rsidRPr="00DE5B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«Про бабушку</w:t>
      </w:r>
      <w:proofErr w:type="gramEnd"/>
      <w:r w:rsidRPr="00DE5B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22772A" w:rsidRDefault="0022772A" w:rsidP="0022772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</w:t>
      </w:r>
      <w:r w:rsidR="00DE5B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-танец</w:t>
      </w:r>
      <w:r w:rsidRPr="002E48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«Ходит моя бабушка в фартуке цветном»</w:t>
      </w:r>
    </w:p>
    <w:p w:rsidR="00E31F90" w:rsidRDefault="00E31F90" w:rsidP="006A04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 w:rsidRPr="00E31F90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посмотреть на современных старушек</w:t>
      </w:r>
    </w:p>
    <w:p w:rsidR="00E31F90" w:rsidRPr="002E4883" w:rsidRDefault="00E31F90" w:rsidP="006A04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Сценка «Бабушки старушки»</w:t>
      </w:r>
    </w:p>
    <w:p w:rsidR="006A0403" w:rsidRDefault="00170FDF" w:rsidP="006A0403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06F4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306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6F42">
        <w:rPr>
          <w:color w:val="000000"/>
          <w:sz w:val="28"/>
          <w:szCs w:val="28"/>
          <w:shd w:val="clear" w:color="auto" w:fill="FFFFFF"/>
        </w:rPr>
        <w:t>Н</w:t>
      </w:r>
      <w:r w:rsidR="00DE5B84">
        <w:rPr>
          <w:color w:val="000000"/>
          <w:sz w:val="28"/>
          <w:szCs w:val="28"/>
          <w:shd w:val="clear" w:color="auto" w:fill="FFFFFF"/>
        </w:rPr>
        <w:t xml:space="preserve">у что ж настало время </w:t>
      </w:r>
      <w:r w:rsidR="006A0403">
        <w:rPr>
          <w:b/>
          <w:color w:val="000000"/>
          <w:sz w:val="28"/>
          <w:szCs w:val="28"/>
          <w:shd w:val="clear" w:color="auto" w:fill="FFFFFF"/>
        </w:rPr>
        <w:t>6</w:t>
      </w:r>
      <w:r w:rsidRPr="00DE5B84">
        <w:rPr>
          <w:b/>
          <w:color w:val="000000"/>
          <w:sz w:val="28"/>
          <w:szCs w:val="28"/>
          <w:shd w:val="clear" w:color="auto" w:fill="FFFFFF"/>
        </w:rPr>
        <w:t xml:space="preserve"> конкурса</w:t>
      </w:r>
      <w:r w:rsidRPr="00306F42">
        <w:rPr>
          <w:color w:val="000000"/>
          <w:sz w:val="28"/>
          <w:szCs w:val="28"/>
          <w:shd w:val="clear" w:color="auto" w:fill="FFFFFF"/>
        </w:rPr>
        <w:t>, а называется он</w:t>
      </w:r>
      <w:r w:rsidRPr="00306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A0403" w:rsidRDefault="00170FDF" w:rsidP="006A0403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5B84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«Узнай сказку по описанию».</w:t>
      </w:r>
      <w:r w:rsidRPr="00DE5B84">
        <w:rPr>
          <w:b/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 xml:space="preserve">Сейчас я буду зачитывать описание сказок, а вам нужно определить о какой сказке идет речь. Прежде чем дать ответ нужно поднять руку. За каждый </w:t>
      </w:r>
      <w:r w:rsidRPr="00306F42">
        <w:rPr>
          <w:color w:val="000000"/>
          <w:sz w:val="28"/>
          <w:szCs w:val="28"/>
          <w:shd w:val="clear" w:color="auto" w:fill="FFFFFF"/>
        </w:rPr>
        <w:lastRenderedPageBreak/>
        <w:t>правильный ответ участница получает 1 балл</w:t>
      </w:r>
      <w:r w:rsidR="00DE5B8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E5B84">
        <w:rPr>
          <w:color w:val="000000"/>
          <w:sz w:val="28"/>
          <w:szCs w:val="28"/>
          <w:shd w:val="clear" w:color="auto" w:fill="FFFFFF"/>
        </w:rPr>
        <w:t>ктотпервый</w:t>
      </w:r>
      <w:proofErr w:type="spellEnd"/>
      <w:r w:rsidR="00DE5B84">
        <w:rPr>
          <w:color w:val="000000"/>
          <w:sz w:val="28"/>
          <w:szCs w:val="28"/>
          <w:shd w:val="clear" w:color="auto" w:fill="FFFFFF"/>
        </w:rPr>
        <w:t xml:space="preserve"> поднял руку из девочек, тот отвечает,</w:t>
      </w:r>
    </w:p>
    <w:p w:rsidR="006A0403" w:rsidRDefault="006A0403" w:rsidP="006A0403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31D66" w:rsidRPr="00D5030A" w:rsidRDefault="00170FDF" w:rsidP="00D5030A">
      <w:pPr>
        <w:pStyle w:val="a4"/>
        <w:shd w:val="clear" w:color="auto" w:fill="FFFFFF"/>
        <w:tabs>
          <w:tab w:val="left" w:pos="0"/>
          <w:tab w:val="left" w:pos="567"/>
          <w:tab w:val="left" w:pos="2127"/>
        </w:tabs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306F42">
        <w:rPr>
          <w:color w:val="000000"/>
          <w:sz w:val="28"/>
          <w:szCs w:val="28"/>
          <w:shd w:val="clear" w:color="auto" w:fill="FFFFFF"/>
        </w:rPr>
        <w:t>1. В сказке небо синее,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В сказке птицы страшные.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Яблонька, укрой меня!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Реченька, спаси меня!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«Гуси-лебеди»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2.На лесной опушке</w:t>
      </w:r>
      <w:proofErr w:type="gramStart"/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306F42">
        <w:rPr>
          <w:color w:val="000000"/>
          <w:sz w:val="28"/>
          <w:szCs w:val="28"/>
          <w:shd w:val="clear" w:color="auto" w:fill="FFFFFF"/>
        </w:rPr>
        <w:t>тояли две избушки.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Одна из них растаяла,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Одна стоит по-старому.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306F42">
        <w:rPr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306F42">
        <w:rPr>
          <w:color w:val="000000"/>
          <w:sz w:val="28"/>
          <w:szCs w:val="28"/>
          <w:shd w:val="clear" w:color="auto" w:fill="FFFFFF"/>
        </w:rPr>
        <w:t xml:space="preserve"> избушка»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3.Вор пшеницу воровал,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А Иван его поймал.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Вор волшебным оказался,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И Иван на нем катался.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«Сивка-бурка»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4.Вымолвил словечко –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Покатилась печка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Прямо из деревни</w:t>
      </w:r>
      <w:r w:rsidR="00E31F90">
        <w:rPr>
          <w:color w:val="000000"/>
          <w:sz w:val="28"/>
          <w:szCs w:val="28"/>
          <w:shd w:val="clear" w:color="auto" w:fill="FFFFFF"/>
        </w:rPr>
        <w:t>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К царю и царевне.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И за что, не знаю,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 xml:space="preserve">Повезло </w:t>
      </w:r>
      <w:proofErr w:type="gramStart"/>
      <w:r w:rsidRPr="00306F42">
        <w:rPr>
          <w:color w:val="000000"/>
          <w:sz w:val="28"/>
          <w:szCs w:val="28"/>
          <w:shd w:val="clear" w:color="auto" w:fill="FFFFFF"/>
        </w:rPr>
        <w:t>лентяю</w:t>
      </w:r>
      <w:proofErr w:type="gramEnd"/>
      <w:r w:rsidRPr="00306F42">
        <w:rPr>
          <w:color w:val="000000"/>
          <w:sz w:val="28"/>
          <w:szCs w:val="28"/>
          <w:shd w:val="clear" w:color="auto" w:fill="FFFFFF"/>
        </w:rPr>
        <w:t>?</w:t>
      </w:r>
      <w:r w:rsidRPr="00306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«По щучьему велению»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5.Ах ты, Петя-простота,</w:t>
      </w:r>
      <w:r w:rsidRPr="00306F42">
        <w:rPr>
          <w:color w:val="000000"/>
          <w:sz w:val="28"/>
          <w:szCs w:val="28"/>
        </w:rPr>
        <w:br/>
      </w:r>
      <w:proofErr w:type="gramStart"/>
      <w:r w:rsidRPr="00306F42">
        <w:rPr>
          <w:color w:val="000000"/>
          <w:sz w:val="28"/>
          <w:szCs w:val="28"/>
          <w:shd w:val="clear" w:color="auto" w:fill="FFFFFF"/>
        </w:rPr>
        <w:t>Сплоховал</w:t>
      </w:r>
      <w:proofErr w:type="gramEnd"/>
      <w:r w:rsidRPr="00306F42">
        <w:rPr>
          <w:color w:val="000000"/>
          <w:sz w:val="28"/>
          <w:szCs w:val="28"/>
          <w:shd w:val="clear" w:color="auto" w:fill="FFFFFF"/>
        </w:rPr>
        <w:t xml:space="preserve"> немножко: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Не послушался кота,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Выглянул в окошко.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«Кот, петух и лиса»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6.Нет ни речки, ни пруда.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Где воды напиться?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Очень вкусная вода</w:t>
      </w:r>
      <w:proofErr w:type="gramStart"/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06F42">
        <w:rPr>
          <w:color w:val="000000"/>
          <w:sz w:val="28"/>
          <w:szCs w:val="28"/>
          <w:shd w:val="clear" w:color="auto" w:fill="FFFFFF"/>
        </w:rPr>
        <w:t xml:space="preserve"> ямке от копытца.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«Сестрица Аленушка и братец Иванушка»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7.А дорога – далека, а корзинка – нелегка.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Сесть бы на пенек, съесть бы пирожок.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«Маша и медведь»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lastRenderedPageBreak/>
        <w:t>8. Из муки он был печен,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На сметане был мешен.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На окошке он студился,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По дорожке он катился.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Был он весел, был он смел</w:t>
      </w:r>
      <w:proofErr w:type="gramStart"/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06F42">
        <w:rPr>
          <w:color w:val="000000"/>
          <w:sz w:val="28"/>
          <w:szCs w:val="28"/>
          <w:shd w:val="clear" w:color="auto" w:fill="FFFFFF"/>
        </w:rPr>
        <w:t xml:space="preserve"> в пути он песню пел.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Съесть его хотел зайчишка,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Серый волк и бурый мишка.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А когда малыш в лесу</w:t>
      </w:r>
      <w:proofErr w:type="gramStart"/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306F42">
        <w:rPr>
          <w:color w:val="000000"/>
          <w:sz w:val="28"/>
          <w:szCs w:val="28"/>
          <w:shd w:val="clear" w:color="auto" w:fill="FFFFFF"/>
        </w:rPr>
        <w:t>стретил рыжую лису,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От нее уйти не смог.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Что за сказка?</w:t>
      </w:r>
      <w:r w:rsidRPr="00306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«Колобок»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9. Мышка дом себе нашла.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Мышка добрая была.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В доме том, в конце концов</w:t>
      </w:r>
      <w:proofErr w:type="gramStart"/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306F42">
        <w:rPr>
          <w:color w:val="000000"/>
          <w:sz w:val="28"/>
          <w:szCs w:val="28"/>
          <w:shd w:val="clear" w:color="auto" w:fill="FFFFFF"/>
        </w:rPr>
        <w:t>тало множество жильцов.</w:t>
      </w:r>
      <w:r w:rsidRPr="00306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«Теремок»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10. Красна девица, грустна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Ей не нравится весна,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Ей на солнце тяжко,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Слёзы льёт бедняжка.</w:t>
      </w:r>
      <w:r w:rsidRPr="00306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«Снегурочка»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</w:rPr>
        <w:br/>
      </w:r>
      <w:r w:rsidRPr="00306F4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306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6F42">
        <w:rPr>
          <w:color w:val="000000"/>
          <w:sz w:val="28"/>
          <w:szCs w:val="28"/>
          <w:shd w:val="clear" w:color="auto" w:fill="FFFFFF"/>
        </w:rPr>
        <w:t xml:space="preserve">Пока жюри совещается и подводит итоги этого </w:t>
      </w:r>
      <w:proofErr w:type="gramStart"/>
      <w:r w:rsidRPr="00306F42">
        <w:rPr>
          <w:color w:val="000000"/>
          <w:sz w:val="28"/>
          <w:szCs w:val="28"/>
          <w:shd w:val="clear" w:color="auto" w:fill="FFFFFF"/>
        </w:rPr>
        <w:t>конкура</w:t>
      </w:r>
      <w:proofErr w:type="gramEnd"/>
      <w:r w:rsidR="00DE5B84">
        <w:rPr>
          <w:color w:val="000000"/>
          <w:sz w:val="28"/>
          <w:szCs w:val="28"/>
          <w:shd w:val="clear" w:color="auto" w:fill="FFFFFF"/>
        </w:rPr>
        <w:t xml:space="preserve"> наши мальчики исполнят танец </w:t>
      </w:r>
      <w:r w:rsidR="00DE5B84" w:rsidRPr="00DE5B84">
        <w:rPr>
          <w:b/>
          <w:color w:val="000000"/>
          <w:sz w:val="28"/>
          <w:szCs w:val="28"/>
          <w:shd w:val="clear" w:color="auto" w:fill="FFFFFF"/>
        </w:rPr>
        <w:t>«Пацаны»</w:t>
      </w:r>
      <w:r w:rsidRPr="00306F42">
        <w:rPr>
          <w:color w:val="000000"/>
          <w:sz w:val="28"/>
          <w:szCs w:val="28"/>
        </w:rPr>
        <w:br/>
      </w:r>
      <w:r w:rsidR="00531D66" w:rsidRPr="00531D66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531D66">
        <w:rPr>
          <w:color w:val="000000"/>
          <w:sz w:val="28"/>
          <w:szCs w:val="28"/>
          <w:shd w:val="clear" w:color="auto" w:fill="FFFFFF"/>
        </w:rPr>
        <w:t xml:space="preserve"> Спасибо, Шапокляк, что развлекла нас, Переходим к завершающему </w:t>
      </w:r>
      <w:r w:rsidR="00531D66" w:rsidRPr="00531D66">
        <w:rPr>
          <w:b/>
          <w:color w:val="000000"/>
          <w:sz w:val="28"/>
          <w:szCs w:val="28"/>
          <w:shd w:val="clear" w:color="auto" w:fill="FFFFFF"/>
        </w:rPr>
        <w:t>6 конкурсу</w:t>
      </w:r>
      <w:r w:rsidRPr="00306F42">
        <w:rPr>
          <w:color w:val="000000"/>
          <w:sz w:val="28"/>
          <w:szCs w:val="28"/>
        </w:rPr>
        <w:br/>
      </w:r>
      <w:r w:rsidR="00531D66">
        <w:rPr>
          <w:b/>
          <w:bCs/>
          <w:color w:val="000000"/>
          <w:sz w:val="28"/>
          <w:szCs w:val="28"/>
        </w:rPr>
        <w:t xml:space="preserve">6 </w:t>
      </w:r>
      <w:r w:rsidR="00531D66" w:rsidRPr="002E4883">
        <w:rPr>
          <w:b/>
          <w:bCs/>
          <w:color w:val="000000"/>
          <w:sz w:val="28"/>
          <w:szCs w:val="28"/>
        </w:rPr>
        <w:t>конкурс «</w:t>
      </w:r>
      <w:proofErr w:type="spellStart"/>
      <w:r w:rsidR="00531D66" w:rsidRPr="002E4883">
        <w:rPr>
          <w:b/>
          <w:bCs/>
          <w:color w:val="000000"/>
          <w:sz w:val="28"/>
          <w:szCs w:val="28"/>
        </w:rPr>
        <w:t>Умняша</w:t>
      </w:r>
      <w:proofErr w:type="spellEnd"/>
      <w:r w:rsidR="00531D66" w:rsidRPr="002E4883">
        <w:rPr>
          <w:b/>
          <w:bCs/>
          <w:color w:val="000000"/>
          <w:sz w:val="28"/>
          <w:szCs w:val="28"/>
        </w:rPr>
        <w:t>»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2E4883">
        <w:rPr>
          <w:b/>
          <w:bCs/>
          <w:color w:val="000000"/>
          <w:sz w:val="28"/>
          <w:szCs w:val="28"/>
        </w:rPr>
        <w:t>Ведущая. </w:t>
      </w:r>
      <w:r w:rsidRPr="002E4883">
        <w:rPr>
          <w:color w:val="000000"/>
          <w:sz w:val="28"/>
          <w:szCs w:val="28"/>
        </w:rPr>
        <w:t>Вам нужно будет отгадывать загадки.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Загадки всевозможные,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Легкие и сложные. </w:t>
      </w:r>
      <w:r w:rsidRPr="002E4883">
        <w:rPr>
          <w:i/>
          <w:iCs/>
          <w:color w:val="000000"/>
          <w:sz w:val="28"/>
          <w:szCs w:val="28"/>
        </w:rPr>
        <w:t>(Загадки загады</w:t>
      </w:r>
      <w:r>
        <w:rPr>
          <w:i/>
          <w:iCs/>
          <w:color w:val="000000"/>
          <w:sz w:val="28"/>
          <w:szCs w:val="28"/>
        </w:rPr>
        <w:t>ваются по очереди каждой девочке</w:t>
      </w:r>
      <w:r w:rsidRPr="002E4883">
        <w:rPr>
          <w:i/>
          <w:iCs/>
          <w:color w:val="000000"/>
          <w:sz w:val="28"/>
          <w:szCs w:val="28"/>
        </w:rPr>
        <w:t>)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1. На кустах в саду растет,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Запах сладкий, словно мед,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Но не редко льются слезы</w:t>
      </w:r>
    </w:p>
    <w:p w:rsidR="00D5030A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E4883">
        <w:rPr>
          <w:color w:val="000000"/>
          <w:sz w:val="28"/>
          <w:szCs w:val="28"/>
        </w:rPr>
        <w:t>Тех, кто рвет руками … (розы</w:t>
      </w:r>
      <w:proofErr w:type="gramEnd"/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2. На поляне у реки</w:t>
      </w:r>
    </w:p>
    <w:p w:rsidR="00531D66" w:rsidRPr="002E4883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531D66" w:rsidRPr="002E4883">
        <w:rPr>
          <w:color w:val="000000"/>
          <w:sz w:val="28"/>
          <w:szCs w:val="28"/>
        </w:rPr>
        <w:t> Гордо держат стебельки</w:t>
      </w:r>
    </w:p>
    <w:p w:rsidR="00531D66" w:rsidRPr="002E4883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531D66" w:rsidRPr="002E4883">
        <w:rPr>
          <w:color w:val="000000"/>
          <w:sz w:val="28"/>
          <w:szCs w:val="28"/>
        </w:rPr>
        <w:t>Как фарфоровые</w:t>
      </w:r>
      <w:r>
        <w:rPr>
          <w:color w:val="000000"/>
          <w:sz w:val="28"/>
          <w:szCs w:val="28"/>
        </w:rPr>
        <w:t xml:space="preserve"> </w:t>
      </w:r>
      <w:r w:rsidR="00531D66" w:rsidRPr="002E4883">
        <w:rPr>
          <w:color w:val="000000"/>
          <w:sz w:val="28"/>
          <w:szCs w:val="28"/>
        </w:rPr>
        <w:t>Белоснежные… (</w:t>
      </w:r>
      <w:r w:rsidR="00531D66" w:rsidRPr="002E4883">
        <w:rPr>
          <w:i/>
          <w:iCs/>
          <w:color w:val="000000"/>
          <w:sz w:val="28"/>
          <w:szCs w:val="28"/>
        </w:rPr>
        <w:t>ромашки</w:t>
      </w:r>
      <w:r w:rsidR="00531D66" w:rsidRPr="002E4883">
        <w:rPr>
          <w:color w:val="000000"/>
          <w:sz w:val="28"/>
          <w:szCs w:val="28"/>
        </w:rPr>
        <w:t>)</w:t>
      </w:r>
    </w:p>
    <w:p w:rsidR="00531D66" w:rsidRPr="002E4883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531D66" w:rsidRPr="002E4883">
        <w:rPr>
          <w:color w:val="000000"/>
          <w:sz w:val="28"/>
          <w:szCs w:val="28"/>
        </w:rPr>
        <w:t>3. Колосится в поле рожь,</w:t>
      </w:r>
    </w:p>
    <w:p w:rsidR="00531D66" w:rsidRPr="002E4883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531D66" w:rsidRPr="002E4883">
        <w:rPr>
          <w:color w:val="000000"/>
          <w:sz w:val="28"/>
          <w:szCs w:val="28"/>
        </w:rPr>
        <w:t>Там во ржи цветок найдешь.</w:t>
      </w:r>
    </w:p>
    <w:p w:rsidR="00531D66" w:rsidRPr="002E4883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531D66" w:rsidRPr="002E4883">
        <w:rPr>
          <w:color w:val="000000"/>
          <w:sz w:val="28"/>
          <w:szCs w:val="28"/>
        </w:rPr>
        <w:t>Хоть не красный он, а синий</w:t>
      </w:r>
    </w:p>
    <w:p w:rsidR="00D5030A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proofErr w:type="gramStart"/>
      <w:r w:rsidR="00531D66" w:rsidRPr="002E4883">
        <w:rPr>
          <w:color w:val="000000"/>
          <w:sz w:val="28"/>
          <w:szCs w:val="28"/>
        </w:rPr>
        <w:t>И на звездочку похож… (</w:t>
      </w:r>
      <w:r w:rsidR="00531D66" w:rsidRPr="002E4883">
        <w:rPr>
          <w:i/>
          <w:iCs/>
          <w:color w:val="000000"/>
          <w:sz w:val="28"/>
          <w:szCs w:val="28"/>
        </w:rPr>
        <w:t>василек</w:t>
      </w:r>
      <w:proofErr w:type="gramEnd"/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lastRenderedPageBreak/>
        <w:t>4. На зелёной хрупкой ножке</w:t>
      </w:r>
    </w:p>
    <w:p w:rsidR="00531D66" w:rsidRPr="002E4883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 w:rsidR="00531D66" w:rsidRPr="002E4883">
        <w:rPr>
          <w:color w:val="000000"/>
          <w:sz w:val="28"/>
          <w:szCs w:val="28"/>
        </w:rPr>
        <w:t> Вырос шарик у дорожки.</w:t>
      </w:r>
    </w:p>
    <w:p w:rsidR="00531D66" w:rsidRPr="002E4883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proofErr w:type="spellStart"/>
      <w:r w:rsidR="00531D66" w:rsidRPr="002E4883">
        <w:rPr>
          <w:color w:val="000000"/>
          <w:sz w:val="28"/>
          <w:szCs w:val="28"/>
        </w:rPr>
        <w:t>Ветерочек</w:t>
      </w:r>
      <w:proofErr w:type="spellEnd"/>
      <w:r w:rsidR="00531D66" w:rsidRPr="002E4883">
        <w:rPr>
          <w:color w:val="000000"/>
          <w:sz w:val="28"/>
          <w:szCs w:val="28"/>
        </w:rPr>
        <w:t xml:space="preserve"> прошуршал</w:t>
      </w:r>
    </w:p>
    <w:p w:rsidR="00531D66" w:rsidRPr="002E4883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="00531D66" w:rsidRPr="002E4883">
        <w:rPr>
          <w:color w:val="000000"/>
          <w:sz w:val="28"/>
          <w:szCs w:val="28"/>
        </w:rPr>
        <w:t>И развеял этот шар</w:t>
      </w:r>
      <w:proofErr w:type="gramStart"/>
      <w:r w:rsidR="00531D66" w:rsidRPr="002E4883">
        <w:rPr>
          <w:color w:val="000000"/>
          <w:sz w:val="28"/>
          <w:szCs w:val="28"/>
        </w:rPr>
        <w:t>.</w:t>
      </w:r>
      <w:proofErr w:type="gramEnd"/>
      <w:r w:rsidR="00531D66" w:rsidRPr="002E4883">
        <w:rPr>
          <w:color w:val="000000"/>
          <w:sz w:val="28"/>
          <w:szCs w:val="28"/>
        </w:rPr>
        <w:t xml:space="preserve"> (</w:t>
      </w:r>
      <w:proofErr w:type="gramStart"/>
      <w:r w:rsidR="00531D66" w:rsidRPr="002E4883">
        <w:rPr>
          <w:i/>
          <w:iCs/>
          <w:color w:val="000000"/>
          <w:sz w:val="28"/>
          <w:szCs w:val="28"/>
        </w:rPr>
        <w:t>о</w:t>
      </w:r>
      <w:proofErr w:type="gramEnd"/>
      <w:r w:rsidR="00531D66" w:rsidRPr="002E4883">
        <w:rPr>
          <w:i/>
          <w:iCs/>
          <w:color w:val="000000"/>
          <w:sz w:val="28"/>
          <w:szCs w:val="28"/>
        </w:rPr>
        <w:t>дуванчик</w:t>
      </w:r>
      <w:r w:rsidR="00531D66" w:rsidRPr="002E4883">
        <w:rPr>
          <w:color w:val="000000"/>
          <w:sz w:val="28"/>
          <w:szCs w:val="28"/>
        </w:rPr>
        <w:t>).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5</w:t>
      </w:r>
      <w:r w:rsidRPr="002E4883">
        <w:rPr>
          <w:color w:val="000000"/>
          <w:sz w:val="28"/>
          <w:szCs w:val="28"/>
        </w:rPr>
        <w:t>. У куклы пять нарядных платьев.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</w:t>
      </w:r>
      <w:proofErr w:type="gramStart"/>
      <w:r w:rsidRPr="002E4883">
        <w:rPr>
          <w:color w:val="000000"/>
          <w:sz w:val="28"/>
          <w:szCs w:val="28"/>
        </w:rPr>
        <w:t>Какое</w:t>
      </w:r>
      <w:proofErr w:type="gramEnd"/>
      <w:r w:rsidRPr="002E4883">
        <w:rPr>
          <w:color w:val="000000"/>
          <w:sz w:val="28"/>
          <w:szCs w:val="28"/>
        </w:rPr>
        <w:t xml:space="preserve"> нынче надевать ей?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Есть у меня для платья шерсть,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</w:t>
      </w:r>
      <w:proofErr w:type="gramStart"/>
      <w:r w:rsidRPr="002E4883">
        <w:rPr>
          <w:color w:val="000000"/>
          <w:sz w:val="28"/>
          <w:szCs w:val="28"/>
        </w:rPr>
        <w:t>Свяжу и платьев будет</w:t>
      </w:r>
      <w:proofErr w:type="gramEnd"/>
      <w:r w:rsidRPr="002E4883">
        <w:rPr>
          <w:color w:val="000000"/>
          <w:sz w:val="28"/>
          <w:szCs w:val="28"/>
        </w:rPr>
        <w:t>... (</w:t>
      </w:r>
      <w:r w:rsidRPr="002E4883">
        <w:rPr>
          <w:i/>
          <w:iCs/>
          <w:color w:val="000000"/>
          <w:sz w:val="28"/>
          <w:szCs w:val="28"/>
        </w:rPr>
        <w:t>6</w:t>
      </w:r>
      <w:r w:rsidRPr="002E4883">
        <w:rPr>
          <w:color w:val="000000"/>
          <w:sz w:val="28"/>
          <w:szCs w:val="28"/>
        </w:rPr>
        <w:t>)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6.</w:t>
      </w:r>
      <w:r w:rsidRPr="002E4883">
        <w:rPr>
          <w:color w:val="000000"/>
          <w:sz w:val="28"/>
          <w:szCs w:val="28"/>
        </w:rPr>
        <w:t> На большом диване в ряд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Куклы Танины сидят: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2 матрешки, Буратино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 xml:space="preserve">    И веселый </w:t>
      </w:r>
      <w:proofErr w:type="spellStart"/>
      <w:r w:rsidRPr="002E4883">
        <w:rPr>
          <w:color w:val="000000"/>
          <w:sz w:val="28"/>
          <w:szCs w:val="28"/>
        </w:rPr>
        <w:t>Чипполино</w:t>
      </w:r>
      <w:proofErr w:type="spellEnd"/>
      <w:r w:rsidRPr="002E4883">
        <w:rPr>
          <w:color w:val="000000"/>
          <w:sz w:val="28"/>
          <w:szCs w:val="28"/>
        </w:rPr>
        <w:t>.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Помогите Танюшке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Сосчитать игрушки </w:t>
      </w:r>
      <w:r w:rsidRPr="002E4883">
        <w:rPr>
          <w:i/>
          <w:iCs/>
          <w:color w:val="000000"/>
          <w:sz w:val="28"/>
          <w:szCs w:val="28"/>
        </w:rPr>
        <w:t>(4</w:t>
      </w:r>
      <w:r w:rsidRPr="002E4883">
        <w:rPr>
          <w:color w:val="000000"/>
          <w:sz w:val="28"/>
          <w:szCs w:val="28"/>
        </w:rPr>
        <w:t>)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</w:t>
      </w:r>
      <w:r w:rsidRPr="002E4883">
        <w:rPr>
          <w:b/>
          <w:bCs/>
          <w:color w:val="000000"/>
          <w:sz w:val="28"/>
          <w:szCs w:val="28"/>
        </w:rPr>
        <w:t>7</w:t>
      </w:r>
      <w:r w:rsidRPr="002E4883">
        <w:rPr>
          <w:color w:val="000000"/>
          <w:sz w:val="28"/>
          <w:szCs w:val="28"/>
        </w:rPr>
        <w:t>.  Привела гусыня - мать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Шесть детей на луг гулять.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   Все гусята как клубочки.</w:t>
      </w:r>
    </w:p>
    <w:p w:rsidR="00D5030A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</w:t>
      </w:r>
      <w:proofErr w:type="gramStart"/>
      <w:r w:rsidRPr="002E4883">
        <w:rPr>
          <w:color w:val="000000"/>
          <w:sz w:val="28"/>
          <w:szCs w:val="28"/>
        </w:rPr>
        <w:t>Три сынка, а сколько дочек?  (</w:t>
      </w:r>
      <w:r w:rsidRPr="002E4883">
        <w:rPr>
          <w:i/>
          <w:iCs/>
          <w:color w:val="000000"/>
          <w:sz w:val="28"/>
          <w:szCs w:val="28"/>
        </w:rPr>
        <w:t>3</w:t>
      </w:r>
      <w:proofErr w:type="gramEnd"/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</w:t>
      </w:r>
      <w:r w:rsidRPr="002E4883">
        <w:rPr>
          <w:b/>
          <w:bCs/>
          <w:color w:val="000000"/>
          <w:sz w:val="28"/>
          <w:szCs w:val="28"/>
        </w:rPr>
        <w:t>8</w:t>
      </w:r>
      <w:r w:rsidRPr="002E4883">
        <w:rPr>
          <w:color w:val="000000"/>
          <w:sz w:val="28"/>
          <w:szCs w:val="28"/>
        </w:rPr>
        <w:t>.  Три ромашки-желтоглазки</w:t>
      </w:r>
    </w:p>
    <w:p w:rsidR="00531D66" w:rsidRPr="002E4883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="00531D66" w:rsidRPr="002E4883">
        <w:rPr>
          <w:color w:val="000000"/>
          <w:sz w:val="28"/>
          <w:szCs w:val="28"/>
        </w:rPr>
        <w:t>Два весёлых василька</w:t>
      </w:r>
    </w:p>
    <w:p w:rsidR="00531D66" w:rsidRPr="002E4883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 w:rsidR="00531D66" w:rsidRPr="002E4883">
        <w:rPr>
          <w:color w:val="000000"/>
          <w:sz w:val="28"/>
          <w:szCs w:val="28"/>
        </w:rPr>
        <w:t>Подарили маме дети.</w:t>
      </w:r>
    </w:p>
    <w:p w:rsidR="00531D66" w:rsidRPr="002E4883" w:rsidRDefault="00D5030A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="00531D66" w:rsidRPr="002E4883">
        <w:rPr>
          <w:color w:val="000000"/>
          <w:sz w:val="28"/>
          <w:szCs w:val="28"/>
        </w:rPr>
        <w:t>Сколько же цветов в букете? </w:t>
      </w:r>
      <w:r w:rsidR="00531D66" w:rsidRPr="002E4883">
        <w:rPr>
          <w:i/>
          <w:iCs/>
          <w:color w:val="000000"/>
          <w:sz w:val="28"/>
          <w:szCs w:val="28"/>
        </w:rPr>
        <w:t>(5</w:t>
      </w:r>
      <w:r w:rsidR="00531D66" w:rsidRPr="002E4883">
        <w:rPr>
          <w:color w:val="000000"/>
          <w:sz w:val="28"/>
          <w:szCs w:val="28"/>
        </w:rPr>
        <w:t>)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</w:t>
      </w:r>
      <w:r w:rsidRPr="002E4883">
        <w:rPr>
          <w:b/>
          <w:bCs/>
          <w:color w:val="000000"/>
          <w:sz w:val="28"/>
          <w:szCs w:val="28"/>
        </w:rPr>
        <w:t>9.</w:t>
      </w:r>
      <w:r w:rsidRPr="002E4883">
        <w:rPr>
          <w:color w:val="000000"/>
          <w:sz w:val="28"/>
          <w:szCs w:val="28"/>
        </w:rPr>
        <w:t>  За какими цветами послала мачеха падчерицу в новогоднюю ночь в лес к 12 месяцам? (</w:t>
      </w:r>
      <w:r w:rsidRPr="002E4883">
        <w:rPr>
          <w:i/>
          <w:iCs/>
          <w:color w:val="000000"/>
          <w:sz w:val="28"/>
          <w:szCs w:val="28"/>
        </w:rPr>
        <w:t>Подснежники)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</w:t>
      </w:r>
      <w:r w:rsidRPr="002E4883">
        <w:rPr>
          <w:b/>
          <w:bCs/>
          <w:color w:val="000000"/>
          <w:sz w:val="28"/>
          <w:szCs w:val="28"/>
        </w:rPr>
        <w:t>10.</w:t>
      </w:r>
      <w:r w:rsidRPr="002E4883">
        <w:rPr>
          <w:color w:val="000000"/>
          <w:sz w:val="28"/>
          <w:szCs w:val="28"/>
        </w:rPr>
        <w:t> Какой предмет потеряла Золушка на балу? (</w:t>
      </w:r>
      <w:r w:rsidRPr="002E4883">
        <w:rPr>
          <w:i/>
          <w:iCs/>
          <w:color w:val="000000"/>
          <w:sz w:val="28"/>
          <w:szCs w:val="28"/>
        </w:rPr>
        <w:t>Хрустальную туфельку</w:t>
      </w:r>
      <w:r w:rsidRPr="002E4883">
        <w:rPr>
          <w:color w:val="000000"/>
          <w:sz w:val="28"/>
          <w:szCs w:val="28"/>
        </w:rPr>
        <w:t>)</w:t>
      </w:r>
    </w:p>
    <w:p w:rsidR="00531D66" w:rsidRPr="002E4883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</w:t>
      </w:r>
      <w:r w:rsidRPr="002E4883">
        <w:rPr>
          <w:b/>
          <w:bCs/>
          <w:color w:val="000000"/>
          <w:sz w:val="28"/>
          <w:szCs w:val="28"/>
        </w:rPr>
        <w:t>11.</w:t>
      </w:r>
      <w:r w:rsidRPr="002E4883">
        <w:rPr>
          <w:color w:val="000000"/>
          <w:sz w:val="28"/>
          <w:szCs w:val="28"/>
        </w:rPr>
        <w:t> На каком цветке сидела Царевна-лягушка со стрелой Ивана-царевича  (</w:t>
      </w:r>
      <w:r w:rsidRPr="002E4883">
        <w:rPr>
          <w:i/>
          <w:iCs/>
          <w:color w:val="000000"/>
          <w:sz w:val="28"/>
          <w:szCs w:val="28"/>
        </w:rPr>
        <w:t>На кувшинке)</w:t>
      </w:r>
    </w:p>
    <w:p w:rsidR="00531D66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12</w:t>
      </w:r>
      <w:r w:rsidRPr="002E4883">
        <w:rPr>
          <w:color w:val="000000"/>
          <w:sz w:val="28"/>
          <w:szCs w:val="28"/>
        </w:rPr>
        <w:t>.    Что попросила привести младшая дочь из заморских стран у батюшки?  </w:t>
      </w:r>
      <w:r w:rsidRPr="002E4883">
        <w:rPr>
          <w:i/>
          <w:iCs/>
          <w:color w:val="000000"/>
          <w:sz w:val="28"/>
          <w:szCs w:val="28"/>
        </w:rPr>
        <w:t>(Аленький цветочек)</w:t>
      </w:r>
    </w:p>
    <w:p w:rsidR="00531D66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Предлагаю вашему вниманию посмотреть на современных родителей</w:t>
      </w:r>
    </w:p>
    <w:p w:rsidR="00531D66" w:rsidRDefault="00531D66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 w:rsidRPr="00531D66">
        <w:rPr>
          <w:b/>
          <w:iCs/>
          <w:color w:val="000000"/>
          <w:sz w:val="28"/>
          <w:szCs w:val="28"/>
        </w:rPr>
        <w:t>Шуточный танец  «Современные родители»</w:t>
      </w:r>
      <w:r w:rsidR="002F1ABC">
        <w:rPr>
          <w:b/>
          <w:iCs/>
          <w:color w:val="000000"/>
          <w:sz w:val="28"/>
          <w:szCs w:val="28"/>
        </w:rPr>
        <w:t>\</w:t>
      </w:r>
    </w:p>
    <w:p w:rsidR="002F1ABC" w:rsidRDefault="002F1ABC" w:rsidP="002F1ABC">
      <w:pPr>
        <w:pStyle w:val="a4"/>
        <w:shd w:val="clear" w:color="auto" w:fill="FFFFFF"/>
        <w:tabs>
          <w:tab w:val="left" w:pos="0"/>
          <w:tab w:val="left" w:pos="567"/>
          <w:tab w:val="left" w:pos="2127"/>
        </w:tabs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306F4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Шапокляк.</w:t>
      </w:r>
      <w:r w:rsidRPr="00306F4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06F42">
        <w:rPr>
          <w:color w:val="000000"/>
          <w:sz w:val="28"/>
          <w:szCs w:val="28"/>
          <w:shd w:val="clear" w:color="auto" w:fill="FFFFFF"/>
        </w:rPr>
        <w:t>А моя очередь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06F42">
        <w:rPr>
          <w:color w:val="000000"/>
          <w:sz w:val="28"/>
          <w:szCs w:val="28"/>
          <w:shd w:val="clear" w:color="auto" w:fill="FFFFFF"/>
        </w:rPr>
        <w:t xml:space="preserve"> когда будет?</w:t>
      </w:r>
      <w:r w:rsidRPr="00306F42">
        <w:rPr>
          <w:color w:val="000000"/>
          <w:sz w:val="28"/>
          <w:szCs w:val="28"/>
        </w:rPr>
        <w:br/>
      </w:r>
      <w:r w:rsidRPr="00306F4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306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6F42">
        <w:rPr>
          <w:color w:val="000000"/>
          <w:sz w:val="28"/>
          <w:szCs w:val="28"/>
          <w:shd w:val="clear" w:color="auto" w:fill="FFFFFF"/>
        </w:rPr>
        <w:t>Пожалуйста! Просим!</w:t>
      </w:r>
      <w:r w:rsidRPr="00306F42">
        <w:rPr>
          <w:color w:val="000000"/>
          <w:sz w:val="28"/>
          <w:szCs w:val="28"/>
        </w:rPr>
        <w:br/>
      </w:r>
      <w:r w:rsidRPr="00306F4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Шапокляк.</w:t>
      </w:r>
      <w:r w:rsidRPr="00306F4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Вот проблема – женский день!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Убираться дома лень!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Лучше в кресле посижу,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Телевизор посмотрю.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А противную посуду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Никогда я мыть не буду!</w:t>
      </w:r>
      <w:r w:rsidRPr="00306F42">
        <w:rPr>
          <w:color w:val="000000"/>
          <w:sz w:val="28"/>
          <w:szCs w:val="28"/>
        </w:rPr>
        <w:br/>
      </w:r>
      <w:r w:rsidRPr="00306F42">
        <w:rPr>
          <w:color w:val="000000"/>
          <w:sz w:val="28"/>
          <w:szCs w:val="28"/>
          <w:shd w:val="clear" w:color="auto" w:fill="FFFFFF"/>
        </w:rPr>
        <w:t>Так, не слышу аплодисментов!</w:t>
      </w:r>
      <w:r w:rsidRPr="00306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6F42">
        <w:rPr>
          <w:color w:val="000000"/>
          <w:sz w:val="28"/>
          <w:szCs w:val="28"/>
        </w:rPr>
        <w:br/>
      </w:r>
      <w:r w:rsidRPr="00306F4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Шапокляк.</w:t>
      </w:r>
      <w:r w:rsidRPr="00306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6F42">
        <w:rPr>
          <w:color w:val="000000"/>
          <w:sz w:val="28"/>
          <w:szCs w:val="28"/>
          <w:shd w:val="clear" w:color="auto" w:fill="FFFFFF"/>
        </w:rPr>
        <w:t xml:space="preserve">А можно я с родителями поиграю? Сейчас я буду произносить названия различных продуктов, а вы по очереди отвечаете, какой продукт я назвала. </w:t>
      </w:r>
      <w:proofErr w:type="gramStart"/>
      <w:r w:rsidRPr="00306F42">
        <w:rPr>
          <w:color w:val="000000"/>
          <w:sz w:val="28"/>
          <w:szCs w:val="28"/>
          <w:shd w:val="clear" w:color="auto" w:fill="FFFFFF"/>
        </w:rPr>
        <w:t xml:space="preserve">Артишок (овощ); Чеддер (сыр); Сазан (рыба); Фисташки (орехи); Хурма (фрукт); Баклажан (овощ); Бобы (овощ); Брусника (ягода); Буженина </w:t>
      </w:r>
      <w:r w:rsidRPr="00306F42">
        <w:rPr>
          <w:color w:val="000000"/>
          <w:sz w:val="28"/>
          <w:szCs w:val="28"/>
          <w:shd w:val="clear" w:color="auto" w:fill="FFFFFF"/>
        </w:rPr>
        <w:lastRenderedPageBreak/>
        <w:t>(мясо); Виноград (ягода); Квас (напиток); Корица (пряность); Кумыс (напиток); Арбуз (ягода); Редька (овощ); Клубника (ягода); Медовуха (напиток).</w:t>
      </w:r>
      <w:proofErr w:type="gramEnd"/>
    </w:p>
    <w:p w:rsidR="002F1ABC" w:rsidRDefault="002F1ABC" w:rsidP="00531D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6B1556">
        <w:rPr>
          <w:b/>
          <w:color w:val="000000"/>
          <w:sz w:val="28"/>
          <w:szCs w:val="28"/>
        </w:rPr>
        <w:t>девочки переодеваются</w:t>
      </w:r>
      <w:r>
        <w:rPr>
          <w:color w:val="000000"/>
          <w:sz w:val="28"/>
          <w:szCs w:val="28"/>
        </w:rPr>
        <w:t>)</w:t>
      </w:r>
    </w:p>
    <w:p w:rsidR="002F1ABC" w:rsidRDefault="002F1ABC" w:rsidP="002F1A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взрослые и дети, знают все на белом свете,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Знаю я, и </w:t>
      </w:r>
      <w:proofErr w:type="gramStart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знаешь ты… Мамы любят</w:t>
      </w:r>
      <w:proofErr w:type="gramEnd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что???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цветы!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для вас цвет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спросить родителей) Это ваши дети!</w:t>
      </w:r>
    </w:p>
    <w:p w:rsidR="002F1ABC" w:rsidRPr="002F1ABC" w:rsidRDefault="002F1ABC" w:rsidP="002F1AB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 сейчас для вас в подарок лирический  танец </w:t>
      </w:r>
      <w:r w:rsidRPr="002F1ABC">
        <w:rPr>
          <w:b/>
          <w:color w:val="000000"/>
          <w:sz w:val="28"/>
          <w:szCs w:val="28"/>
          <w:shd w:val="clear" w:color="auto" w:fill="FFFFFF"/>
        </w:rPr>
        <w:t>«Мама, ты всех дороже».</w:t>
      </w:r>
      <w:r w:rsidRPr="00306F42">
        <w:rPr>
          <w:color w:val="000000"/>
          <w:sz w:val="28"/>
          <w:szCs w:val="28"/>
        </w:rPr>
        <w:br/>
      </w:r>
      <w:r w:rsidR="006B1556" w:rsidRPr="006B1556">
        <w:rPr>
          <w:b/>
          <w:color w:val="000000"/>
          <w:sz w:val="28"/>
          <w:szCs w:val="28"/>
        </w:rPr>
        <w:t>Ведущий:</w:t>
      </w:r>
      <w:r w:rsidR="006B1556">
        <w:rPr>
          <w:color w:val="000000"/>
          <w:sz w:val="28"/>
          <w:szCs w:val="28"/>
        </w:rPr>
        <w:t xml:space="preserve"> Предоставляем слово жюри! </w:t>
      </w:r>
    </w:p>
    <w:p w:rsidR="00170FDF" w:rsidRPr="00D5030A" w:rsidRDefault="006B1556" w:rsidP="00170F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Жюри.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решили, что все наши девочки получают сегодня высшую оценку нашего конкурса, давайте поприветствуем наших участниц! Аплодисменты. Всем участницам присуждены звания!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Обаяние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proofErr w:type="gramStart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 Скр</w:t>
      </w:r>
      <w:proofErr w:type="gramEnd"/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омность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Артистичность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Доброта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Очарование</w:t>
      </w:r>
      <w:r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Нежность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Неповторимость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Грациозность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Прилежность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Любознательность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Привлекательность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Великолепие</w:t>
      </w:r>
      <w:r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мне какое звание присудили?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гостей конкурса присвоено звание: Шапокляк – Мисс Озорство.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170FDF" w:rsidRPr="00306F4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 мы завершаем,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вам еще сказать?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на прощанье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здоровья пожелать.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Шапокляк.</w:t>
      </w:r>
      <w:r w:rsidR="00170FDF" w:rsidRPr="00306F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болейте, не грустите,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сердитесь никогда.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такими же прекрасными</w:t>
      </w:r>
      <w:r w:rsidR="00D5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70FDF" w:rsidRPr="00306F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0FDF" w:rsidRPr="00D503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вы всегда!</w:t>
      </w:r>
    </w:p>
    <w:p w:rsidR="00561A1E" w:rsidRDefault="00561A1E"/>
    <w:sectPr w:rsidR="00561A1E" w:rsidSect="0066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FDF"/>
    <w:rsid w:val="00140317"/>
    <w:rsid w:val="00170FDF"/>
    <w:rsid w:val="0022772A"/>
    <w:rsid w:val="002F1ABC"/>
    <w:rsid w:val="00531D66"/>
    <w:rsid w:val="00561A1E"/>
    <w:rsid w:val="005C10C3"/>
    <w:rsid w:val="00667C98"/>
    <w:rsid w:val="006A0403"/>
    <w:rsid w:val="006B1556"/>
    <w:rsid w:val="007177A2"/>
    <w:rsid w:val="009543DD"/>
    <w:rsid w:val="00A655EE"/>
    <w:rsid w:val="00A667B6"/>
    <w:rsid w:val="00A97335"/>
    <w:rsid w:val="00BD2A6F"/>
    <w:rsid w:val="00C25FBC"/>
    <w:rsid w:val="00D5030A"/>
    <w:rsid w:val="00DE5B84"/>
    <w:rsid w:val="00DF644B"/>
    <w:rsid w:val="00E31F90"/>
    <w:rsid w:val="00EB5667"/>
    <w:rsid w:val="00F106FC"/>
    <w:rsid w:val="00FF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FDF"/>
    <w:rPr>
      <w:b/>
      <w:bCs/>
    </w:rPr>
  </w:style>
  <w:style w:type="character" w:customStyle="1" w:styleId="apple-converted-space">
    <w:name w:val="apple-converted-space"/>
    <w:basedOn w:val="a0"/>
    <w:rsid w:val="00170FDF"/>
  </w:style>
  <w:style w:type="paragraph" w:styleId="a4">
    <w:name w:val="Normal (Web)"/>
    <w:basedOn w:val="a"/>
    <w:uiPriority w:val="99"/>
    <w:unhideWhenUsed/>
    <w:rsid w:val="0053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2024-02-20T06:22:00Z</dcterms:created>
  <dcterms:modified xsi:type="dcterms:W3CDTF">2024-02-27T06:01:00Z</dcterms:modified>
</cp:coreProperties>
</file>