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EF" w:rsidRDefault="001C56BF">
      <w:pPr>
        <w:rPr>
          <w:rFonts w:ascii="Times New Roman" w:hAnsi="Times New Roman" w:cs="Times New Roman"/>
          <w:b/>
          <w:sz w:val="32"/>
          <w:szCs w:val="32"/>
        </w:rPr>
      </w:pPr>
      <w:r w:rsidRPr="001C56BF">
        <w:rPr>
          <w:rFonts w:ascii="Times New Roman" w:hAnsi="Times New Roman" w:cs="Times New Roman"/>
          <w:b/>
          <w:sz w:val="32"/>
          <w:szCs w:val="32"/>
        </w:rPr>
        <w:t xml:space="preserve">Развлечение во 2 мл. гр. 8 марта «В гостях у Фили и Степашки. </w:t>
      </w:r>
    </w:p>
    <w:p w:rsidR="001C56BF" w:rsidRDefault="001C56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Ширма для кукольного театра, куклы: Филя и Степашка</w:t>
      </w:r>
      <w:r w:rsidR="00E02B4E">
        <w:rPr>
          <w:rFonts w:ascii="Times New Roman" w:hAnsi="Times New Roman" w:cs="Times New Roman"/>
          <w:b/>
          <w:sz w:val="32"/>
          <w:szCs w:val="32"/>
        </w:rPr>
        <w:t>,</w:t>
      </w:r>
      <w:r w:rsidR="00A370FC">
        <w:rPr>
          <w:rFonts w:ascii="Times New Roman" w:hAnsi="Times New Roman" w:cs="Times New Roman"/>
          <w:b/>
          <w:sz w:val="32"/>
          <w:szCs w:val="32"/>
        </w:rPr>
        <w:t xml:space="preserve"> по залу лежат группами игрушки по сценарию праздника.</w:t>
      </w:r>
    </w:p>
    <w:p w:rsidR="00E02B4E" w:rsidRPr="00BF3B9C" w:rsidRDefault="00E02B4E" w:rsidP="00E02B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теплую атмосферу </w:t>
      </w:r>
      <w:r w:rsidRPr="00BF3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праздника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B4E" w:rsidRPr="00BF3B9C" w:rsidRDefault="00E02B4E" w:rsidP="00E02B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F3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эмоциональную отзывчивость,</w:t>
      </w:r>
    </w:p>
    <w:p w:rsidR="00E02B4E" w:rsidRDefault="00E02B4E">
      <w:pPr>
        <w:rPr>
          <w:rFonts w:ascii="Times New Roman" w:hAnsi="Times New Roman" w:cs="Times New Roman"/>
          <w:b/>
          <w:sz w:val="32"/>
          <w:szCs w:val="32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желание участвовать в </w:t>
      </w:r>
      <w:r w:rsidRPr="00BF3B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праздничной обстановке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развивать 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выразительно 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читать стихи, исполнять песни и пляски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C56BF" w:rsidRDefault="001C56BF" w:rsidP="00A370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B4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02B4E" w:rsidRPr="00E02B4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02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зима, долгая и снежная.</w:t>
      </w:r>
      <w:r w:rsidRPr="00E02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опять пришла весна, солнечная, нежная.</w:t>
      </w:r>
      <w:r w:rsidRPr="00E02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женщин в этом мире поздравим от души.</w:t>
      </w:r>
      <w:r w:rsidRPr="00E02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споют и пляшут сегодня малыши.</w:t>
      </w: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любят все на свете</w:t>
      </w: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– первый друг!</w:t>
      </w: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мам не только дети</w:t>
      </w: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 все вокруг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Ласково солнышко.</w:t>
      </w: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Улыбнулось нам,</w:t>
      </w: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Наступает праздник</w:t>
      </w: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наших мам!</w:t>
      </w: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весенний, солнечный</w:t>
      </w: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поздравляем</w:t>
      </w:r>
    </w:p>
    <w:p w:rsidR="00E02B4E" w:rsidRPr="00BF3B9C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Жизни долгой, радостной</w:t>
      </w: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3B9C">
        <w:rPr>
          <w:rFonts w:ascii="Times New Roman" w:eastAsia="Times New Roman" w:hAnsi="Times New Roman" w:cs="Times New Roman"/>
          <w:color w:val="111111"/>
          <w:sz w:val="28"/>
          <w:szCs w:val="28"/>
        </w:rPr>
        <w:t>От души желаем!</w:t>
      </w: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поют песенку «Очень любим мамочку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2B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Сегодня мы поздравляем мам с весенним праздником</w:t>
      </w:r>
      <w:r w:rsidR="00D063FF">
        <w:rPr>
          <w:rFonts w:ascii="Times New Roman" w:eastAsia="Times New Roman" w:hAnsi="Times New Roman" w:cs="Times New Roman"/>
          <w:color w:val="111111"/>
          <w:sz w:val="28"/>
          <w:szCs w:val="28"/>
        </w:rPr>
        <w:t>, а почему у нас такой беспорядок, мы всё прибрали, пришли мам поздравлять, что же здесь случилось?</w:t>
      </w:r>
    </w:p>
    <w:p w:rsidR="00D063FF" w:rsidRDefault="00D063FF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(На ширме появляется пес Филя</w:t>
      </w:r>
      <w:r w:rsidR="002D0285">
        <w:rPr>
          <w:rFonts w:ascii="Times New Roman" w:eastAsia="Times New Roman" w:hAnsi="Times New Roman" w:cs="Times New Roman"/>
          <w:color w:val="111111"/>
          <w:sz w:val="28"/>
          <w:szCs w:val="28"/>
        </w:rPr>
        <w:t>, из спокойной ночи малыши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02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Рычит. Здравствуйте, мои маленькие друзья! )  Ой-Еёй-ёй.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Опять Степашка играл игрушками, все разбросал и не убрал за собой! А вы что тут делаете?</w:t>
      </w:r>
    </w:p>
    <w:p w:rsidR="00D063FF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02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Здравствуй, Филя! Сегодня праздник мам, мы пришли, чтобы песни петь, стихи рассказывать, а здесь такой беспорядок.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02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это все Степашка!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02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нам что теперь делать!?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2F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его позовем!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02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Давайте, ребята, позовем Степашку, он услышит и придет. (Дети зовут Степашку, появляется Степашка).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02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Степашка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Вы меня звали?</w:t>
      </w:r>
    </w:p>
    <w:p w:rsidR="002D0285" w:rsidRDefault="002D028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24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Степашка, мы тебя звали.  Посмотри на эти игрушки. (Степашка пожимает плечами)</w:t>
      </w:r>
    </w:p>
    <w:p w:rsidR="002D0285" w:rsidRDefault="00422471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24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мне на них смотреть, игрушки как игрушки. Я уже ими поиграл и больше не хочу! Надоело уже!</w:t>
      </w:r>
    </w:p>
    <w:p w:rsidR="00422471" w:rsidRDefault="00422471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24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Ай-яй, яй! Степашка, как тебе не стыдно! Разве ты не видишь, что все игрушки и кубики разбросаны!  Наши маленькие ребятки маленькие и то умеют за собой игрушки убирать. Да? Дети?</w:t>
      </w:r>
    </w:p>
    <w:p w:rsidR="00422471" w:rsidRDefault="00422471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24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Да ну их!</w:t>
      </w:r>
    </w:p>
    <w:p w:rsidR="00422471" w:rsidRDefault="00422471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247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пришли на праздник, а здесь такой беспорядок.</w:t>
      </w:r>
    </w:p>
    <w:p w:rsidR="005D34C5" w:rsidRDefault="005D34C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4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(Смотрит на игрушки и разводит руками)</w:t>
      </w:r>
    </w:p>
    <w:p w:rsidR="005D34C5" w:rsidRDefault="005D34C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их так много! Мне долго их убирать придется!</w:t>
      </w:r>
    </w:p>
    <w:p w:rsidR="005D34C5" w:rsidRDefault="005D34C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2F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(Обращается к детям)</w:t>
      </w:r>
    </w:p>
    <w:p w:rsidR="005D34C5" w:rsidRDefault="005D34C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поможем Степашке навести здесь по</w:t>
      </w:r>
      <w:r w:rsidR="00B62F8F">
        <w:rPr>
          <w:rFonts w:ascii="Times New Roman" w:eastAsia="Times New Roman" w:hAnsi="Times New Roman" w:cs="Times New Roman"/>
          <w:color w:val="111111"/>
          <w:sz w:val="28"/>
          <w:szCs w:val="28"/>
        </w:rPr>
        <w:t>рядок! Чем быстрее мы все приберем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быстрее начнется наш праздник.</w:t>
      </w:r>
    </w:p>
    <w:p w:rsidR="005D34C5" w:rsidRDefault="005D34C5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кубики Степашка разбросал, давайте каждый воз</w:t>
      </w:r>
      <w:r w:rsidR="00B62F8F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мет по два кубика (дети поднимают с пола по два кубика) посмотрите вокруг на полу нет больше кубиков? Они такие яркие и красивые, давайте с ними потанцуем!</w:t>
      </w:r>
    </w:p>
    <w:p w:rsidR="005D34C5" w:rsidRDefault="005D34C5" w:rsidP="00A370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34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Пляска с кубиками.</w:t>
      </w:r>
    </w:p>
    <w:p w:rsidR="00610C37" w:rsidRDefault="00610C37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C3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положим кубики в коробочку, вот какие мы молодцы и кубики прибрали и с ними поплясали!</w:t>
      </w:r>
    </w:p>
    <w:p w:rsidR="00610C37" w:rsidRDefault="00610C37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какие молодцы, как быстро кубики собрали, а я один очень долго бы их собирал.</w:t>
      </w:r>
    </w:p>
    <w:p w:rsidR="00610C37" w:rsidRDefault="00610C37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Степашка, как тебе не стыдно,</w:t>
      </w:r>
      <w:r w:rsidR="00B62F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не только кубики разбросал,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вон еще игрушки валяются.</w:t>
      </w:r>
    </w:p>
    <w:p w:rsidR="00610C37" w:rsidRDefault="00610C37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04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предлагает ребенку поднять зайку и расс</w:t>
      </w:r>
      <w:r w:rsidR="00B62F8F">
        <w:rPr>
          <w:rFonts w:ascii="Times New Roman" w:eastAsia="Times New Roman" w:hAnsi="Times New Roman" w:cs="Times New Roman"/>
          <w:color w:val="111111"/>
          <w:sz w:val="28"/>
          <w:szCs w:val="28"/>
        </w:rPr>
        <w:t>казать стишок про него А. Барто, аналогично про другие игрушки (ребенок поднимает игрушку и читает стишок).</w:t>
      </w:r>
    </w:p>
    <w:p w:rsidR="00610C37" w:rsidRDefault="00610C37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обращает внимание детей  на полу лежит петушок, курочка и цыплята, по</w:t>
      </w:r>
      <w:r w:rsidR="00FF013D">
        <w:rPr>
          <w:rFonts w:ascii="Times New Roman" w:eastAsia="Times New Roman" w:hAnsi="Times New Roman" w:cs="Times New Roman"/>
          <w:color w:val="111111"/>
          <w:sz w:val="28"/>
          <w:szCs w:val="28"/>
        </w:rPr>
        <w:t>днимает петушка: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Петушок у нас  горластый,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утрам кричит он, здравствуй!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Рядом курочка идет,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 собой цыплят ведет!</w:t>
      </w:r>
    </w:p>
    <w:p w:rsidR="00FF013D" w:rsidRP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одевают шапочки петушка и курочки, </w:t>
      </w:r>
      <w:r w:rsidRPr="00FF01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инсценируют песенку «Вышла курочка гулять» А. Филиппенко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Филя и Степашка подпевают песенку.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01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Степашка! Ты и погремушками поиграл и все их разбросал!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01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хотел с ними потанцевать да у меня ничего не получилось!?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01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наши дети умеют и с погремушками плясать!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01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погремушками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F013D" w:rsidRDefault="00FF013D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Степашка, а платочки зачем брал</w:t>
      </w:r>
      <w:r w:rsidR="006D2B1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D2B1A" w:rsidRDefault="006D2B1A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я хотел поплясать, да тоже ничего не получилось!</w:t>
      </w:r>
    </w:p>
    <w:p w:rsidR="006D2B1A" w:rsidRDefault="006D2B1A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Ребятки давайте возьмем по платочку и потанцуем с ними.</w:t>
      </w:r>
    </w:p>
    <w:p w:rsidR="006D2B1A" w:rsidRPr="006D2B1A" w:rsidRDefault="006D2B1A" w:rsidP="00A370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D2B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Пляска с платочками.</w:t>
      </w:r>
    </w:p>
    <w:p w:rsidR="00FF013D" w:rsidRDefault="006D2B1A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Филя: </w:t>
      </w:r>
      <w:r w:rsidRPr="006D2B1A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посмотри, Степашка, какие ребята дружные, как они быстро игрушки убрали, да еще и поплясали и стихи рассказали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D2B1A" w:rsidRDefault="006D2B1A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теперь я буду всегда за собой игрушки убирать.</w:t>
      </w:r>
    </w:p>
    <w:p w:rsidR="006D2B1A" w:rsidRDefault="006D2B1A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2B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Порядок навели теперь можно и песенку для мам спеть.</w:t>
      </w:r>
    </w:p>
    <w:p w:rsidR="006D2B1A" w:rsidRPr="006D2B1A" w:rsidRDefault="006D2B1A" w:rsidP="00A370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D2B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«Пирожки»</w:t>
      </w:r>
    </w:p>
    <w:p w:rsidR="005D34C5" w:rsidRDefault="00130E77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2F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давайте для мам красивый букет соберем.</w:t>
      </w:r>
      <w:r w:rsidR="00B62F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62F8F" w:rsidRDefault="00B62F8F" w:rsidP="00A370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62F8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собери букет для мамы</w:t>
      </w:r>
      <w:r w:rsidRPr="00B62F8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! (играют по 4 человека, на полу разложены цветы, дети собирают букет)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62F8F" w:rsidRDefault="00B62F8F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Pr="00B62F8F">
        <w:rPr>
          <w:rFonts w:ascii="Times New Roman" w:eastAsia="Times New Roman" w:hAnsi="Times New Roman" w:cs="Times New Roman"/>
          <w:color w:val="111111"/>
          <w:sz w:val="28"/>
          <w:szCs w:val="28"/>
        </w:rPr>
        <w:t>Я думаю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мы научили </w:t>
      </w:r>
      <w:r w:rsidRPr="00B62F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Степашк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прибирать игрушки не только быстро, но и весело!</w:t>
      </w:r>
    </w:p>
    <w:p w:rsidR="00B62F8F" w:rsidRDefault="00B62F8F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0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Филя: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мы с вами повеселились! Как интересно у вас в детском саду, даже уходить не хочется!</w:t>
      </w:r>
    </w:p>
    <w:p w:rsidR="00B62F8F" w:rsidRDefault="00B62F8F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0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давай подарим нашим новым друзьям наш волшебный зонтик!</w:t>
      </w:r>
    </w:p>
    <w:p w:rsidR="00B62F8F" w:rsidRDefault="00B62F8F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Филя: Молодец, Степашка, ты это здорово придумал</w:t>
      </w:r>
      <w:r w:rsidR="00A370FC">
        <w:rPr>
          <w:rFonts w:ascii="Times New Roman" w:eastAsia="Times New Roman" w:hAnsi="Times New Roman" w:cs="Times New Roman"/>
          <w:color w:val="111111"/>
          <w:sz w:val="28"/>
          <w:szCs w:val="28"/>
        </w:rPr>
        <w:t>, а вот и зонтик. (из-за ширмы подает зонтик)</w:t>
      </w:r>
    </w:p>
    <w:p w:rsidR="00A370FC" w:rsidRDefault="00A370FC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0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чем же он волшебный?</w:t>
      </w:r>
    </w:p>
    <w:p w:rsidR="00A370FC" w:rsidRDefault="00A370FC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70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раскройте его, тогда и узнаете!</w:t>
      </w:r>
    </w:p>
    <w:p w:rsidR="00A370FC" w:rsidRDefault="00A370FC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 раскрывает зонтик, внутри подвешаны конфеты.</w:t>
      </w:r>
    </w:p>
    <w:p w:rsidR="00A370FC" w:rsidRPr="00A370FC" w:rsidRDefault="00A370FC" w:rsidP="00A370F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70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Степашка и Филя прощаются, ведущая угощает детей.</w:t>
      </w:r>
    </w:p>
    <w:p w:rsidR="005D34C5" w:rsidRPr="00B62F8F" w:rsidRDefault="005D34C5" w:rsidP="00A370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422471" w:rsidRPr="00B62F8F" w:rsidRDefault="00422471" w:rsidP="00A370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E02B4E" w:rsidRDefault="00E02B4E" w:rsidP="00A37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02B4E" w:rsidRPr="00E02B4E" w:rsidRDefault="00E02B4E" w:rsidP="00A370F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E02B4E" w:rsidRPr="00E02B4E" w:rsidSect="00D516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A2" w:rsidRDefault="001215A2" w:rsidP="00A370FC">
      <w:pPr>
        <w:spacing w:after="0" w:line="240" w:lineRule="auto"/>
      </w:pPr>
      <w:r>
        <w:separator/>
      </w:r>
    </w:p>
  </w:endnote>
  <w:endnote w:type="continuationSeparator" w:id="1">
    <w:p w:rsidR="001215A2" w:rsidRDefault="001215A2" w:rsidP="00A3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763188"/>
      <w:docPartObj>
        <w:docPartGallery w:val="Page Numbers (Bottom of Page)"/>
        <w:docPartUnique/>
      </w:docPartObj>
    </w:sdtPr>
    <w:sdtContent>
      <w:p w:rsidR="00A370FC" w:rsidRDefault="00A370F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370FC" w:rsidRDefault="00A370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A2" w:rsidRDefault="001215A2" w:rsidP="00A370FC">
      <w:pPr>
        <w:spacing w:after="0" w:line="240" w:lineRule="auto"/>
      </w:pPr>
      <w:r>
        <w:separator/>
      </w:r>
    </w:p>
  </w:footnote>
  <w:footnote w:type="continuationSeparator" w:id="1">
    <w:p w:rsidR="001215A2" w:rsidRDefault="001215A2" w:rsidP="00A37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6BF"/>
    <w:rsid w:val="00067A70"/>
    <w:rsid w:val="001215A2"/>
    <w:rsid w:val="00130E77"/>
    <w:rsid w:val="001C56BF"/>
    <w:rsid w:val="001D654C"/>
    <w:rsid w:val="002D0285"/>
    <w:rsid w:val="00422471"/>
    <w:rsid w:val="005B0464"/>
    <w:rsid w:val="005D34C5"/>
    <w:rsid w:val="00610C37"/>
    <w:rsid w:val="006D2B1A"/>
    <w:rsid w:val="007E1C40"/>
    <w:rsid w:val="009C19F9"/>
    <w:rsid w:val="00A370FC"/>
    <w:rsid w:val="00B62F8F"/>
    <w:rsid w:val="00D063FF"/>
    <w:rsid w:val="00D516EF"/>
    <w:rsid w:val="00E02B4E"/>
    <w:rsid w:val="00ED0624"/>
    <w:rsid w:val="00FF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6B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3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0FC"/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7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2021-02-15T05:31:00Z</dcterms:created>
  <dcterms:modified xsi:type="dcterms:W3CDTF">2021-02-16T03:15:00Z</dcterms:modified>
</cp:coreProperties>
</file>