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4" w:rsidRPr="00237A04" w:rsidRDefault="00237A04" w:rsidP="00237A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7A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237A04">
        <w:rPr>
          <w:rFonts w:ascii="Times New Roman" w:hAnsi="Times New Roman" w:cs="Times New Roman"/>
          <w:b/>
          <w:i/>
          <w:sz w:val="32"/>
          <w:szCs w:val="32"/>
        </w:rPr>
        <w:t>Родина – всем матерям мать.</w:t>
      </w:r>
    </w:p>
    <w:p w:rsidR="00237A04" w:rsidRPr="00237A04" w:rsidRDefault="00237A04" w:rsidP="00237A0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7A04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Береги Родину, как зеницу ока.</w:t>
      </w:r>
    </w:p>
    <w:p w:rsidR="005863AA" w:rsidRDefault="00164C0C" w:rsidP="00AC4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C0C">
        <w:rPr>
          <w:rFonts w:ascii="Times New Roman" w:hAnsi="Times New Roman" w:cs="Times New Roman"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0C">
        <w:rPr>
          <w:rFonts w:ascii="Times New Roman" w:hAnsi="Times New Roman" w:cs="Times New Roman"/>
          <w:sz w:val="28"/>
          <w:szCs w:val="28"/>
        </w:rPr>
        <w:t xml:space="preserve"> «Смайлики»</w:t>
      </w:r>
      <w:r>
        <w:rPr>
          <w:rFonts w:ascii="Times New Roman" w:hAnsi="Times New Roman" w:cs="Times New Roman"/>
          <w:sz w:val="28"/>
          <w:szCs w:val="28"/>
        </w:rPr>
        <w:t xml:space="preserve">  прошла  патриотическая </w:t>
      </w:r>
      <w:r w:rsidR="0058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5863AA" w:rsidRPr="005863AA" w:rsidRDefault="00164C0C" w:rsidP="00AC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A">
        <w:rPr>
          <w:rFonts w:ascii="Times New Roman" w:hAnsi="Times New Roman" w:cs="Times New Roman"/>
          <w:b/>
          <w:sz w:val="28"/>
          <w:szCs w:val="28"/>
        </w:rPr>
        <w:t>«Моя страна  Моя  Россия»</w:t>
      </w:r>
    </w:p>
    <w:p w:rsidR="0004570B" w:rsidRPr="00164C0C" w:rsidRDefault="00164C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AA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глубить и уточнить представления о Родине – России, об истории родной страны,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государственных праздниках; р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представление о Москве 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лавном городе, столице  России; з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гербе, флаге,  гимне;  п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детей к событиям, происходящих  в стране, </w:t>
      </w:r>
      <w:r w:rsidR="0058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чувство гордости за ее достижения.</w:t>
      </w:r>
    </w:p>
    <w:p w:rsidR="00164C0C" w:rsidRDefault="00164C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</w:t>
      </w:r>
      <w:proofErr w:type="gramStart"/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дети знакомились с символами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закрепляли знания во время занятий рисования  и  лепки (пластилинография) на тему: </w:t>
      </w:r>
      <w:r w:rsidRPr="00586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«Флаг России»</w:t>
      </w:r>
      <w:r w:rsidR="005863AA" w:rsidRPr="005863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44D17" w:rsidRPr="00164C0C" w:rsidRDefault="00044D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5562600"/>
            <wp:effectExtent l="0" t="0" r="0" b="0"/>
            <wp:docPr id="1" name="Рисунок 1" descr="C:\Users\АЛЕНА\Desktop\ноябрь фото\IMG-20231109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ноябрь фото\IMG-20231109-WA0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629" cy="55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0C" w:rsidRDefault="00164C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0C" w:rsidRDefault="005863AA" w:rsidP="00586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3086100"/>
            <wp:effectExtent l="0" t="0" r="9525" b="0"/>
            <wp:docPr id="2" name="Рисунок 2" descr="C:\Users\АЛЕНА\Desktop\ноябрь фото\GridArt_20231109_141427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ноябрь фото\GridArt_20231109_141427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61" cy="30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AA" w:rsidRDefault="0058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знакомились с городами нашей Родины, слушали гимн, читали стихи и рассказы, учили поговорки  о нашей стране.</w:t>
      </w:r>
    </w:p>
    <w:p w:rsidR="005863AA" w:rsidRDefault="0058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 русский сувенир матрёшку.</w:t>
      </w:r>
    </w:p>
    <w:p w:rsidR="00237A04" w:rsidRDefault="00237A04" w:rsidP="00237A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3895725"/>
            <wp:effectExtent l="0" t="0" r="9525" b="9525"/>
            <wp:docPr id="3" name="Рисунок 3" descr="C:\Users\АЛЕНА\Desktop\ноябрь фото\GridArt_20231109_142309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ноябрь фото\GridArt_20231109_142309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44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4C0C" w:rsidRPr="00164C0C" w:rsidRDefault="0023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интересом участвовали в мероприятиях патриотической неделе, посвящённой нашей Родине.</w:t>
      </w:r>
    </w:p>
    <w:sectPr w:rsidR="00164C0C" w:rsidRPr="00164C0C" w:rsidSect="0084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6F2"/>
    <w:rsid w:val="00044D17"/>
    <w:rsid w:val="0004570B"/>
    <w:rsid w:val="00164C0C"/>
    <w:rsid w:val="00237A04"/>
    <w:rsid w:val="005863AA"/>
    <w:rsid w:val="005906F2"/>
    <w:rsid w:val="00845B53"/>
    <w:rsid w:val="00A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</cp:lastModifiedBy>
  <cp:revision>4</cp:revision>
  <dcterms:created xsi:type="dcterms:W3CDTF">2023-11-09T05:41:00Z</dcterms:created>
  <dcterms:modified xsi:type="dcterms:W3CDTF">2023-11-13T01:23:00Z</dcterms:modified>
</cp:coreProperties>
</file>