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11" w:rsidRPr="00C92EDF" w:rsidRDefault="000B5411" w:rsidP="000B541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92EDF">
        <w:rPr>
          <w:rStyle w:val="c0"/>
          <w:sz w:val="28"/>
          <w:szCs w:val="28"/>
        </w:rPr>
        <w:t>Занятие по обучению грамоте</w:t>
      </w:r>
    </w:p>
    <w:p w:rsidR="000B5411" w:rsidRPr="00C92EDF" w:rsidRDefault="000B5411" w:rsidP="000B541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92EDF">
        <w:rPr>
          <w:rStyle w:val="c0"/>
          <w:sz w:val="28"/>
          <w:szCs w:val="28"/>
        </w:rPr>
        <w:t>в средней группе</w:t>
      </w:r>
    </w:p>
    <w:p w:rsidR="000B5411" w:rsidRPr="00C92EDF" w:rsidRDefault="000B5411" w:rsidP="000B541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C92EDF">
        <w:rPr>
          <w:rStyle w:val="c0"/>
          <w:sz w:val="28"/>
          <w:szCs w:val="28"/>
        </w:rPr>
        <w:t>«Путешествие на ковре - самолёте»</w:t>
      </w:r>
    </w:p>
    <w:p w:rsidR="000B5411" w:rsidRPr="00AA6015" w:rsidRDefault="000B5411" w:rsidP="00AA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произношение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[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B5411" w:rsidRPr="00A34BD5" w:rsidRDefault="000B5411" w:rsidP="000B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4BD5">
        <w:rPr>
          <w:b/>
          <w:color w:val="000000"/>
          <w:sz w:val="28"/>
          <w:szCs w:val="28"/>
          <w:u w:val="single"/>
        </w:rPr>
        <w:t>Задачи</w:t>
      </w:r>
      <w:r w:rsidRPr="00A34BD5">
        <w:rPr>
          <w:color w:val="000000"/>
          <w:sz w:val="28"/>
          <w:szCs w:val="28"/>
          <w:u w:val="single"/>
        </w:rPr>
        <w:t>:</w:t>
      </w:r>
    </w:p>
    <w:p w:rsidR="000B5411" w:rsidRPr="00A34BD5" w:rsidRDefault="000B5411" w:rsidP="000B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4BD5">
        <w:rPr>
          <w:b/>
          <w:color w:val="000000"/>
          <w:sz w:val="28"/>
          <w:szCs w:val="28"/>
          <w:u w:val="single"/>
        </w:rPr>
        <w:t>Обучающие</w:t>
      </w:r>
      <w:r w:rsidRPr="00A34BD5">
        <w:rPr>
          <w:color w:val="000000"/>
          <w:sz w:val="28"/>
          <w:szCs w:val="28"/>
          <w:u w:val="single"/>
        </w:rPr>
        <w:t>:</w:t>
      </w:r>
      <w:r w:rsidRPr="00A34BD5">
        <w:rPr>
          <w:color w:val="000000"/>
          <w:sz w:val="28"/>
          <w:szCs w:val="28"/>
        </w:rPr>
        <w:t> упражнять детей в произношении звука ш в словах и слогах; различать слова с этим звуком.</w:t>
      </w:r>
    </w:p>
    <w:p w:rsidR="000B5411" w:rsidRPr="00A34BD5" w:rsidRDefault="000B5411" w:rsidP="000B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4BD5">
        <w:rPr>
          <w:b/>
          <w:color w:val="000000"/>
          <w:sz w:val="28"/>
          <w:szCs w:val="28"/>
          <w:u w:val="single"/>
        </w:rPr>
        <w:t>Развивающие</w:t>
      </w:r>
      <w:r w:rsidRPr="00A34BD5">
        <w:rPr>
          <w:color w:val="000000"/>
          <w:sz w:val="28"/>
          <w:szCs w:val="28"/>
          <w:u w:val="single"/>
        </w:rPr>
        <w:t>:</w:t>
      </w:r>
      <w:r w:rsidRPr="00A34BD5">
        <w:rPr>
          <w:color w:val="000000"/>
          <w:sz w:val="28"/>
          <w:szCs w:val="28"/>
        </w:rPr>
        <w:t> ра</w:t>
      </w:r>
      <w:r w:rsidR="00AA6015">
        <w:rPr>
          <w:color w:val="000000"/>
          <w:sz w:val="28"/>
          <w:szCs w:val="28"/>
        </w:rPr>
        <w:t>звивать фонетический слух: формировать умение</w:t>
      </w:r>
      <w:r w:rsidRPr="00A34BD5">
        <w:rPr>
          <w:color w:val="000000"/>
          <w:sz w:val="28"/>
          <w:szCs w:val="28"/>
        </w:rPr>
        <w:t xml:space="preserve"> разл</w:t>
      </w:r>
      <w:r w:rsidR="006308C0">
        <w:rPr>
          <w:color w:val="000000"/>
          <w:sz w:val="28"/>
          <w:szCs w:val="28"/>
        </w:rPr>
        <w:t xml:space="preserve">ичать на слух и называть </w:t>
      </w:r>
      <w:proofErr w:type="gramStart"/>
      <w:r w:rsidR="006308C0">
        <w:rPr>
          <w:color w:val="000000"/>
          <w:sz w:val="28"/>
          <w:szCs w:val="28"/>
        </w:rPr>
        <w:t>слова</w:t>
      </w:r>
      <w:proofErr w:type="gramEnd"/>
      <w:r w:rsidR="006308C0">
        <w:rPr>
          <w:color w:val="000000"/>
          <w:sz w:val="28"/>
          <w:szCs w:val="28"/>
        </w:rPr>
        <w:t xml:space="preserve"> </w:t>
      </w:r>
      <w:r w:rsidRPr="00A34BD5">
        <w:rPr>
          <w:color w:val="000000"/>
          <w:sz w:val="28"/>
          <w:szCs w:val="28"/>
        </w:rPr>
        <w:t>содержащие в себе этот звук, развивать речевое внимание. Совершенствовать интонационную выразительность.</w:t>
      </w:r>
    </w:p>
    <w:p w:rsidR="000B5411" w:rsidRPr="00A34BD5" w:rsidRDefault="000B5411" w:rsidP="000B54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34BD5">
        <w:rPr>
          <w:b/>
          <w:color w:val="000000"/>
          <w:sz w:val="28"/>
          <w:szCs w:val="28"/>
          <w:u w:val="single"/>
        </w:rPr>
        <w:t>Воспитательные</w:t>
      </w:r>
      <w:r w:rsidRPr="00A34BD5">
        <w:rPr>
          <w:color w:val="000000"/>
          <w:sz w:val="28"/>
          <w:szCs w:val="28"/>
          <w:u w:val="single"/>
        </w:rPr>
        <w:t>:</w:t>
      </w:r>
      <w:r w:rsidRPr="00A34BD5">
        <w:rPr>
          <w:color w:val="000000"/>
          <w:sz w:val="28"/>
          <w:szCs w:val="28"/>
        </w:rPr>
        <w:t> воспитывать звуковую культуру речи; обогащать и активизировать словарь ребенка; воспитывать культуру общения.</w:t>
      </w:r>
    </w:p>
    <w:p w:rsidR="000B5411" w:rsidRPr="00A34BD5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Технология: игровая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Рассматривание иллюстраций; прослушивание музыкальных записей, разучивание </w:t>
      </w:r>
      <w:proofErr w:type="spell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скороговорок; развитие мелкой моторики рук; отгадывание загадок.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полян</w:t>
      </w:r>
      <w:r w:rsid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ки: дерево – ель,</w:t>
      </w:r>
      <w:r w:rsidR="00BB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</w:t>
      </w:r>
      <w:r w:rsid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игрушка – белка,;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предметов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;; ковёр; музыкальная запись»; мяч.</w:t>
      </w:r>
      <w:proofErr w:type="gramEnd"/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а вы любите путешествовать?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Дети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на чём вы любите путешествовать?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автобусе, машине, поезде…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приходилось ли вам путешествовать на ковре – самолёте?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</w:t>
      </w:r>
    </w:p>
    <w:p w:rsidR="000B5411" w:rsidRPr="00C92EDF" w:rsidRDefault="00BB1A97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Воспитате</w:t>
      </w:r>
      <w:r w:rsidR="000B5411"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Ну что ж, я предлагаю вам отправиться в необычное путешествие на ковре – самолёте. Хотите?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Да, хотим!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/Все усаживаются на ковёр./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Посмотрите, все ли сели? Вы готовы? Полетели!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Вместе с детьми: - Мы летаем высоко,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летаем низко,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летаем далеко,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летаем близко.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вот мы и летим. И ветер нам помогает. Давайте немного поиграем: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836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нам в лицо,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836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836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тише, тише, тише,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836" w:hanging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выполняют упражнения для рук./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Вот, наконец, мы и прилетели! Посмотрите, какая чудесная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полянка! 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Посмотрите, на веточках дерева висят карточки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по одной карточке и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них изображено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Скажите, какой первый звук вы сл</w:t>
      </w:r>
      <w:r w:rsidR="00E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ышите в названии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выполняют задание./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Верно! Вот сколько разных слов вы мне сказали! А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эти слова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«измерим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слово «шкаф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я могу хлопнуть в ладоши только один раз. А тепе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рь «измерим» вместе слово «школа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Сколько раз вы хлопнули?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Два раза!</w:t>
      </w:r>
    </w:p>
    <w:p w:rsidR="000B5411" w:rsidRPr="00C92EDF" w:rsidRDefault="006B72BB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«измеряют»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0B5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BB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(шарф, шайба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шина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шуба,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алаш,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шляпа</w:t>
      </w:r>
      <w:proofErr w:type="gramStart"/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ар,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шапка,</w:t>
      </w:r>
      <w:r w:rsidR="004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</w:t>
      </w:r>
    </w:p>
    <w:p w:rsidR="000B5411" w:rsidRPr="00C92EDF" w:rsidRDefault="000B5411" w:rsidP="006B7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="006B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</w:t>
      </w:r>
      <w:r w:rsidR="00D0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минутка:</w:t>
      </w:r>
      <w:r w:rsidR="00AB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1258" w:rsidRPr="00AB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устроим соревнование, кто дольше протянет звук. Как будто мы надули большие шары, а они потихоньку спускаются. Поднимите руки, а теперь медленно </w:t>
      </w:r>
      <w:proofErr w:type="gramStart"/>
      <w:r w:rsidR="00AB1258" w:rsidRPr="00AB12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2A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1258" w:rsidRPr="00AB1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пуская</w:t>
      </w:r>
      <w:proofErr w:type="gramEnd"/>
      <w:r w:rsidR="00AB1258" w:rsidRPr="00AB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произнесите звук «Ш»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Воспит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с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лышите? 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 – ш. Это трава шелестит. Что делает трава?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Трава шелестит.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 она шелестит?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/Ответы детей хоровые и индивидуальные./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 вами давайте ещё послушаем, как шелестит трава и под шелест травы почитаем </w:t>
      </w:r>
      <w:proofErr w:type="spell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сидим у шалаша.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Шу – шу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шу – я рукой тебе машу.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Ши – ши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 – все мы очень хороши.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/Дети проговаривают </w:t>
      </w:r>
      <w:proofErr w:type="spell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я прочитаю вам стихотворение, 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«Кошки – мышки».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детишки играли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кошки – мышки.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Наташа,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кошкой была Маша.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«Мышка» убегала,</w:t>
      </w:r>
    </w:p>
    <w:p w:rsidR="000B5411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«Кошка» догоняла.</w:t>
      </w:r>
    </w:p>
    <w:p w:rsidR="006308C0" w:rsidRPr="00C92EDF" w:rsidRDefault="006308C0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скажите, какой звук чаще всего слышится: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Чаще всего слышится звук «ш».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ль.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 мы с вами говорили, стало прохладно, подул ветерок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03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1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E36">
        <w:rPr>
          <w:rFonts w:ascii="Times New Roman" w:eastAsia="Times New Roman" w:hAnsi="Times New Roman" w:cs="Times New Roman"/>
          <w:sz w:val="28"/>
          <w:szCs w:val="28"/>
          <w:lang w:eastAsia="ru-RU"/>
        </w:rPr>
        <w:t>Ш»</w:t>
      </w:r>
      <w:r w:rsidR="004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</w:t>
      </w:r>
      <w:r w:rsidR="004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громко)</w:t>
      </w:r>
    </w:p>
    <w:p w:rsidR="000B5411" w:rsidRPr="00C92EDF" w:rsidRDefault="00BB1A97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Воспитате</w:t>
      </w:r>
      <w:r w:rsidR="000B5411"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нам согреться, нужно поиграть.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вам бросать мяч, а вы мне будете говорить слово со звуком «Ш»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/Проводится игра с мячом./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46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Нам пора отправляться дальше!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Подождите! Я что-то нашла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Отгадайте загадку: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156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ребятишки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156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жёлуди и …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Шишки!</w:t>
      </w:r>
    </w:p>
    <w:p w:rsidR="000B5411" w:rsidRPr="00C92EDF" w:rsidRDefault="00BB1A97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Воспитате</w:t>
      </w:r>
      <w:r w:rsidR="000B5411"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кто же их потерял?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Дети: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Поищем белочку, </w:t>
      </w:r>
      <w:proofErr w:type="gramStart"/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то рядом.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да!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мы и пришли. 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маленький зверёк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дорогам скок – поскок.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(Белка)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отдают белке шишки. Белочка благодарит ребят и предлагает поиграть в игру «Загадки – отгадки»./</w:t>
      </w:r>
    </w:p>
    <w:p w:rsidR="00D03E36" w:rsidRDefault="00D03E36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обнимет шею</w:t>
      </w:r>
      <w:r w:rsidR="00AC64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мне теплее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арф).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F8" w:rsidRDefault="006308C0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растем на ели</w:t>
      </w:r>
      <w:r w:rsidR="00AC64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месте, мы при деле.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лбу у ребятишек никому не нужно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шишек)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 на голове поля,</w:t>
      </w:r>
    </w:p>
    <w:p w:rsidR="00AC64F8" w:rsidRDefault="00AC64F8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вовсе не земля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ляпа)</w:t>
      </w:r>
    </w:p>
    <w:p w:rsidR="00E82A85" w:rsidRDefault="000B5411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C64F8" w:rsidRDefault="00E82A85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холода и снега</w:t>
      </w:r>
      <w:r w:rsidR="000B5411" w:rsidRPr="00E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согреет, где б ты не был!</w:t>
      </w:r>
    </w:p>
    <w:p w:rsidR="00E70A6F" w:rsidRPr="00E82A85" w:rsidRDefault="00E70A6F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ней похож ты на мишутку, зимой наденешь что ты? (шубку)</w:t>
      </w:r>
    </w:p>
    <w:p w:rsidR="00AC64F8" w:rsidRDefault="000B5411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B5411" w:rsidRPr="00C92EDF" w:rsidRDefault="00BB1A97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="000B5411"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Спасибо, дорогая белочка, за весёлые загадки! Надо нам с тобой прощаться и обратно возвращаться. Вот и ковёр – самолёт прилетел за нами. До свидания!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время нашего путешествия мы очень устали, поэтому давайте пока летим на ковре – самолё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отдохнём.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spellStart"/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9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/Дети ложатся на спину, звучит тихая, спокойная музыка./</w:t>
      </w:r>
    </w:p>
    <w:p w:rsidR="000B5411" w:rsidRPr="00C92EDF" w:rsidRDefault="00BB1A97" w:rsidP="000B5411">
      <w:pPr>
        <w:shd w:val="clear" w:color="auto" w:fill="FFFFFF"/>
        <w:spacing w:after="0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="000B5411" w:rsidRP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Реснички опускаются,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184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закрываются.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184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чудесно отдыхаем,</w:t>
      </w:r>
    </w:p>
    <w:p w:rsidR="000B5411" w:rsidRPr="00C92EDF" w:rsidRDefault="000B5411" w:rsidP="000B5411">
      <w:pPr>
        <w:shd w:val="clear" w:color="auto" w:fill="FFFFFF"/>
        <w:spacing w:after="0" w:line="240" w:lineRule="auto"/>
        <w:ind w:left="184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волшебным засыпаем.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проснулись! Отдохнули! Наше путешествие подошл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 концу.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вам понравилось</w:t>
      </w:r>
      <w:proofErr w:type="gramEnd"/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01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какое непростое путешествие мы с вами сегодня совершили! Давайте вспомним, что мы с вами нового узнали во время путешествия? А как мы «измеряли» слова?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хлопали в ладоши.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8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чью песенку мы слышали на полянке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шелестит трава.</w:t>
      </w:r>
    </w:p>
    <w:p w:rsidR="000B5411" w:rsidRPr="00C92EDF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BB1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bookmarkStart w:id="0" w:name="_GoBack"/>
      <w:bookmarkEnd w:id="0"/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ещё что нового мы узнали во время нашего путешествия?</w:t>
      </w:r>
    </w:p>
    <w:p w:rsidR="006308C0" w:rsidRDefault="000B5411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 w:rsidRPr="00C9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с белкой загадки отгадыв</w:t>
      </w:r>
      <w:r w:rsidR="0063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али,</w:t>
      </w:r>
      <w:r w:rsidR="004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мяч играли: </w:t>
      </w:r>
    </w:p>
    <w:p w:rsidR="000B5411" w:rsidRPr="00C92EDF" w:rsidRDefault="006308C0" w:rsidP="000B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от белочки. Раскрашивание</w:t>
      </w:r>
      <w:r w:rsidR="00465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411" w:rsidRPr="00C9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орешек в группе.</w:t>
      </w:r>
    </w:p>
    <w:p w:rsidR="000B5411" w:rsidRPr="00EE5A5A" w:rsidRDefault="000B5411" w:rsidP="000B5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</w:t>
      </w:r>
      <w:r w:rsidR="00E82A85">
        <w:rPr>
          <w:rFonts w:ascii="Times New Roman" w:hAnsi="Times New Roman" w:cs="Times New Roman"/>
          <w:sz w:val="28"/>
          <w:szCs w:val="28"/>
        </w:rPr>
        <w:t xml:space="preserve"> </w:t>
      </w:r>
      <w:r w:rsidR="00465993">
        <w:rPr>
          <w:rFonts w:ascii="Times New Roman" w:hAnsi="Times New Roman" w:cs="Times New Roman"/>
          <w:sz w:val="28"/>
          <w:szCs w:val="28"/>
        </w:rPr>
        <w:t>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1A97" w:rsidRDefault="00BB1A97">
      <w:r>
        <w:rPr>
          <w:noProof/>
          <w:lang w:eastAsia="ru-RU"/>
        </w:rPr>
        <w:drawing>
          <wp:inline distT="0" distB="0" distL="0" distR="0">
            <wp:extent cx="5217459" cy="2657139"/>
            <wp:effectExtent l="0" t="0" r="2540" b="0"/>
            <wp:docPr id="1" name="Рисунок 1" descr="H:\Откр заня Ковер-самолет Зарубина А.Н 2019\IMG-20190522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кр заня Ковер-самолет Зарубина А.Н 2019\IMG-20190522-WA0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33" cy="26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A97" w:rsidRPr="00BB1A97" w:rsidRDefault="00BB1A97" w:rsidP="00BB1A97"/>
    <w:p w:rsidR="00BB1A97" w:rsidRDefault="00BB1A97" w:rsidP="00BB1A97"/>
    <w:p w:rsidR="00671501" w:rsidRPr="00BB1A97" w:rsidRDefault="00BB1A97" w:rsidP="00BB1A97">
      <w:r>
        <w:rPr>
          <w:noProof/>
          <w:lang w:eastAsia="ru-RU"/>
        </w:rPr>
        <w:drawing>
          <wp:inline distT="0" distB="0" distL="0" distR="0">
            <wp:extent cx="5217459" cy="2710927"/>
            <wp:effectExtent l="0" t="0" r="2540" b="0"/>
            <wp:docPr id="2" name="Рисунок 2" descr="H:\Откр заня Ковер-самолет Зарубина А.Н 2019\IMG-20190522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ткр заня Ковер-самолет Зарубина А.Н 2019\IMG-20190522-WA0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33" cy="27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501" w:rsidRPr="00BB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0BE2"/>
    <w:multiLevelType w:val="multilevel"/>
    <w:tmpl w:val="3B1E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11"/>
    <w:rsid w:val="000B5411"/>
    <w:rsid w:val="002B03AB"/>
    <w:rsid w:val="00465993"/>
    <w:rsid w:val="006308C0"/>
    <w:rsid w:val="00671501"/>
    <w:rsid w:val="006B72BB"/>
    <w:rsid w:val="00A43A61"/>
    <w:rsid w:val="00AA6015"/>
    <w:rsid w:val="00AB1258"/>
    <w:rsid w:val="00AC64F8"/>
    <w:rsid w:val="00BB1A97"/>
    <w:rsid w:val="00D03E36"/>
    <w:rsid w:val="00E70A6F"/>
    <w:rsid w:val="00E82A85"/>
    <w:rsid w:val="00F3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411"/>
  </w:style>
  <w:style w:type="paragraph" w:styleId="a3">
    <w:name w:val="Normal (Web)"/>
    <w:basedOn w:val="a"/>
    <w:uiPriority w:val="99"/>
    <w:semiHidden/>
    <w:unhideWhenUsed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411"/>
  </w:style>
  <w:style w:type="paragraph" w:styleId="a3">
    <w:name w:val="Normal (Web)"/>
    <w:basedOn w:val="a"/>
    <w:uiPriority w:val="99"/>
    <w:semiHidden/>
    <w:unhideWhenUsed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2019-03-19T13:18:00Z</dcterms:created>
  <dcterms:modified xsi:type="dcterms:W3CDTF">2019-09-15T10:23:00Z</dcterms:modified>
</cp:coreProperties>
</file>