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4B" w:rsidRDefault="00013BDE">
      <w:pPr>
        <w:rPr>
          <w:rFonts w:ascii="Times New Roman" w:hAnsi="Times New Roman" w:cs="Times New Roman"/>
          <w:b/>
          <w:sz w:val="44"/>
          <w:szCs w:val="44"/>
        </w:rPr>
      </w:pPr>
      <w:r w:rsidRPr="00013BDE">
        <w:rPr>
          <w:rFonts w:ascii="Times New Roman" w:hAnsi="Times New Roman" w:cs="Times New Roman"/>
          <w:b/>
          <w:sz w:val="44"/>
          <w:szCs w:val="44"/>
        </w:rPr>
        <w:t>Выпускной бал. 2019год. «Стиляги шоу»</w:t>
      </w:r>
    </w:p>
    <w:p w:rsidR="00013BDE" w:rsidRDefault="00013BDE">
      <w:pPr>
        <w:rPr>
          <w:rFonts w:ascii="Times New Roman" w:hAnsi="Times New Roman" w:cs="Times New Roman"/>
          <w:b/>
          <w:sz w:val="28"/>
          <w:szCs w:val="28"/>
        </w:rPr>
      </w:pPr>
      <w:r w:rsidRPr="00013BDE">
        <w:rPr>
          <w:rFonts w:ascii="Times New Roman" w:hAnsi="Times New Roman" w:cs="Times New Roman"/>
          <w:b/>
          <w:sz w:val="28"/>
          <w:szCs w:val="28"/>
        </w:rPr>
        <w:t>Дети ст</w:t>
      </w:r>
      <w:r w:rsidR="001657AD">
        <w:rPr>
          <w:rFonts w:ascii="Times New Roman" w:hAnsi="Times New Roman" w:cs="Times New Roman"/>
          <w:b/>
          <w:sz w:val="28"/>
          <w:szCs w:val="28"/>
        </w:rPr>
        <w:t>оят  парами у входа. В зал входя</w:t>
      </w:r>
      <w:r w:rsidRPr="00013BDE">
        <w:rPr>
          <w:rFonts w:ascii="Times New Roman" w:hAnsi="Times New Roman" w:cs="Times New Roman"/>
          <w:b/>
          <w:sz w:val="28"/>
          <w:szCs w:val="28"/>
        </w:rPr>
        <w:t>т</w:t>
      </w:r>
      <w:r w:rsidR="001B3C08">
        <w:rPr>
          <w:rFonts w:ascii="Times New Roman" w:hAnsi="Times New Roman" w:cs="Times New Roman"/>
          <w:b/>
          <w:sz w:val="28"/>
          <w:szCs w:val="28"/>
        </w:rPr>
        <w:t xml:space="preserve"> Заведующая и Ведущая</w:t>
      </w:r>
      <w:r w:rsidRPr="00013BDE">
        <w:rPr>
          <w:rFonts w:ascii="Times New Roman" w:hAnsi="Times New Roman" w:cs="Times New Roman"/>
          <w:b/>
          <w:sz w:val="28"/>
          <w:szCs w:val="28"/>
        </w:rPr>
        <w:t>.</w:t>
      </w:r>
    </w:p>
    <w:p w:rsidR="00DB6AA7" w:rsidRPr="00DB6AA7" w:rsidRDefault="001657AD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="00DB6AA7" w:rsidRPr="00DB6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B6AA7" w:rsidRPr="00DB6AA7" w:rsidRDefault="00DB6AA7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 красиво убран зал.</w:t>
      </w:r>
    </w:p>
    <w:p w:rsidR="00DB6AA7" w:rsidRPr="00DB6AA7" w:rsidRDefault="00DB6AA7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выпускной – прекрасный, </w:t>
      </w:r>
      <w:r w:rsidR="007E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 бал!</w:t>
      </w:r>
    </w:p>
    <w:p w:rsidR="00DB6AA7" w:rsidRPr="00DB6AA7" w:rsidRDefault="00AA6E2E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Прекрасный</w:t>
      </w:r>
      <w:r w:rsid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AA7"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AA7"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6AA7"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дети повзрослели,</w:t>
      </w:r>
    </w:p>
    <w:p w:rsidR="00DB6AA7" w:rsidRPr="00DB6AA7" w:rsidRDefault="00AA6E2E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грустный</w:t>
      </w:r>
      <w:r w:rsid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AA7"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6AA7"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годы пролетели.</w:t>
      </w:r>
    </w:p>
    <w:p w:rsidR="00DB6AA7" w:rsidRPr="00DB6AA7" w:rsidRDefault="00DB6AA7" w:rsidP="00DB6A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выпуск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лучший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Две тысячи девятнадцать</w:t>
      </w:r>
      <w:r w:rsidRPr="00DB6AA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13BDE" w:rsidRPr="00165A15" w:rsidRDefault="007E267A" w:rsidP="0001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13BDE" w:rsidRPr="00165A15">
        <w:rPr>
          <w:rFonts w:ascii="Times New Roman" w:hAnsi="Times New Roman" w:cs="Times New Roman"/>
          <w:b/>
          <w:sz w:val="28"/>
          <w:szCs w:val="28"/>
        </w:rPr>
        <w:t>. Ведущая</w:t>
      </w:r>
      <w:r w:rsidR="00013BDE" w:rsidRPr="00165A15">
        <w:rPr>
          <w:rFonts w:ascii="Times New Roman" w:hAnsi="Times New Roman" w:cs="Times New Roman"/>
          <w:sz w:val="28"/>
          <w:szCs w:val="28"/>
        </w:rPr>
        <w:t>:</w:t>
      </w:r>
    </w:p>
    <w:p w:rsidR="00013BDE" w:rsidRPr="00165A15" w:rsidRDefault="00013BDE" w:rsidP="0001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Сегодня здесь они красивые нарядные,</w:t>
      </w:r>
    </w:p>
    <w:p w:rsidR="00013BDE" w:rsidRPr="00165A15" w:rsidRDefault="00013BDE" w:rsidP="0001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И замер праздничный наш зал.</w:t>
      </w:r>
    </w:p>
    <w:p w:rsidR="00013BDE" w:rsidRPr="00165A15" w:rsidRDefault="00013BDE" w:rsidP="0001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Давайте встретим их аплодисментами!</w:t>
      </w:r>
    </w:p>
    <w:p w:rsidR="00013BDE" w:rsidRDefault="00013BDE" w:rsidP="0001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Прошу вас дети проходите к нам.</w:t>
      </w:r>
    </w:p>
    <w:p w:rsidR="00013BDE" w:rsidRDefault="00013BDE" w:rsidP="00013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парам, по очереди входят в зал под торжественную музыку, ведущие представляют детей (Диана, Роман), и т.д.</w:t>
      </w:r>
      <w:r w:rsidR="0016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выстраиваются у боковых стен</w:t>
      </w:r>
      <w:r w:rsidR="00C31A2E">
        <w:rPr>
          <w:rFonts w:ascii="Times New Roman" w:hAnsi="Times New Roman" w:cs="Times New Roman"/>
          <w:sz w:val="28"/>
          <w:szCs w:val="28"/>
        </w:rPr>
        <w:t xml:space="preserve">, звучит вступление </w:t>
      </w:r>
      <w:r w:rsidR="00C31A2E" w:rsidRPr="00C31A2E">
        <w:rPr>
          <w:rFonts w:ascii="Times New Roman" w:hAnsi="Times New Roman" w:cs="Times New Roman"/>
          <w:b/>
          <w:sz w:val="28"/>
          <w:szCs w:val="28"/>
        </w:rPr>
        <w:t>к песне «Кружится пусть вальс» дети выстраивают парами коридор, исполняют вальс с шарами.</w:t>
      </w:r>
      <w:r w:rsidR="009A31DE">
        <w:rPr>
          <w:rFonts w:ascii="Times New Roman" w:hAnsi="Times New Roman" w:cs="Times New Roman"/>
          <w:b/>
          <w:sz w:val="28"/>
          <w:szCs w:val="28"/>
        </w:rPr>
        <w:t xml:space="preserve"> Отпускают шары к потолку и выстраиваются полукругом, у детей пластинки с надписью</w:t>
      </w:r>
      <w:r w:rsidR="001657AD">
        <w:rPr>
          <w:rFonts w:ascii="Times New Roman" w:hAnsi="Times New Roman" w:cs="Times New Roman"/>
          <w:b/>
          <w:sz w:val="28"/>
          <w:szCs w:val="28"/>
        </w:rPr>
        <w:t>:</w:t>
      </w:r>
      <w:r w:rsidR="009A31DE">
        <w:rPr>
          <w:rFonts w:ascii="Times New Roman" w:hAnsi="Times New Roman" w:cs="Times New Roman"/>
          <w:b/>
          <w:sz w:val="28"/>
          <w:szCs w:val="28"/>
        </w:rPr>
        <w:t xml:space="preserve">   С Т И ЛЯ Г И.</w:t>
      </w:r>
    </w:p>
    <w:p w:rsidR="009A31DE" w:rsidRPr="009A31DE" w:rsidRDefault="009A31DE" w:rsidP="009A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мамы, здравствуйте папы,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детсад наш родной!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нетерпеньем, особым волненьем,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Дарим вам праздник большой!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учиться – стильно!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примерно и стабильно!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не подведем!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умными пойдем!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</w:p>
    <w:p w:rsid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пришли стиляги,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– симпотяги!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только внешне классны,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 мы все прекрасны!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наша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Покажет высший класс. </w:t>
      </w: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вместе зажигать, </w:t>
      </w: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выступать для вас!</w:t>
      </w:r>
    </w:p>
    <w:p w:rsidR="009A31DE" w:rsidRPr="009A31DE" w:rsidRDefault="001657AD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9A31DE"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ребенок: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Стильно мы себя ведем,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Песни модные поем!</w:t>
      </w:r>
    </w:p>
    <w:p w:rsidR="009A31DE" w:rsidRP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мы не заскучаем,</w:t>
      </w:r>
    </w:p>
    <w:p w:rsid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Мы уверены, мы знаем!</w:t>
      </w:r>
    </w:p>
    <w:p w:rsidR="009A31DE" w:rsidRDefault="009A31DE" w:rsidP="009A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Поют песню </w:t>
      </w:r>
      <w:r w:rsidRPr="00165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A7534" w:rsidRPr="00165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небе солнышко  проснется, за собою позовет»</w:t>
      </w:r>
      <w:r w:rsidR="00F45F3C" w:rsidRPr="00165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A31DE" w:rsidRPr="009A31DE" w:rsidRDefault="007E267A" w:rsidP="009A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9A31DE"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9A31DE" w:rsidRPr="009A31DE" w:rsidRDefault="009A31DE" w:rsidP="009A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все?</w:t>
      </w:r>
    </w:p>
    <w:p w:rsidR="009A31DE" w:rsidRPr="009A31DE" w:rsidRDefault="009A31DE" w:rsidP="009A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</w:p>
    <w:p w:rsidR="009A31DE" w:rsidRPr="009A31DE" w:rsidRDefault="009A31DE" w:rsidP="009A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1DE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  <w:gridCol w:w="4305"/>
      </w:tblGrid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7E267A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7E26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Ведущий :</w:t>
            </w:r>
            <w:r w:rsidR="001B3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A31DE"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уходите учиться?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7E267A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6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A31DE"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Обещаем не лениться!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не забывайте!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нас тоже вспоминайте!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Поскорей вам подрастать!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а вам тут не скучать!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вы? Разве мне до скуки?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лечат все разлуки!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Ясельки придут ко мне!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Повезло же малышне!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игрушки им раздам!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для них не жалко нам!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 также их любить!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хотим мы ими быть!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ведь в школу вам пора!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Улетаем со двора!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– журавлики мои!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Пролетели детства дни!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Повзрослели вы, ребята!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Покидать детсад нам надо!</w:t>
            </w:r>
          </w:p>
        </w:tc>
      </w:tr>
      <w:tr w:rsidR="009A31DE" w:rsidRPr="009A31DE" w:rsidTr="00466E24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Приходите в гости к нам!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1DE" w:rsidRPr="009A31DE" w:rsidRDefault="009A31DE" w:rsidP="00466E24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души спасибо вам!</w:t>
            </w:r>
          </w:p>
        </w:tc>
      </w:tr>
    </w:tbl>
    <w:p w:rsidR="009A31DE" w:rsidRPr="009A31DE" w:rsidRDefault="009A31DE" w:rsidP="009A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F12" w:rsidRPr="00AA6E2E" w:rsidRDefault="001657AD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5"/>
          <w:b/>
          <w:bCs/>
          <w:color w:val="111111"/>
          <w:sz w:val="28"/>
          <w:szCs w:val="28"/>
        </w:rPr>
        <w:t>7</w:t>
      </w:r>
      <w:r w:rsidR="002E3F12" w:rsidRPr="00AA6E2E">
        <w:rPr>
          <w:rStyle w:val="c5"/>
          <w:b/>
          <w:bCs/>
          <w:color w:val="111111"/>
          <w:sz w:val="28"/>
          <w:szCs w:val="28"/>
        </w:rPr>
        <w:t>Ребёнок</w:t>
      </w:r>
      <w:r w:rsidR="002E3F12" w:rsidRPr="00AA6E2E">
        <w:rPr>
          <w:rStyle w:val="c6"/>
          <w:b/>
          <w:bCs/>
          <w:color w:val="111111"/>
          <w:sz w:val="28"/>
          <w:szCs w:val="28"/>
        </w:rPr>
        <w:t>:</w:t>
      </w:r>
      <w:r w:rsidR="002E3F12" w:rsidRPr="00AA6E2E">
        <w:rPr>
          <w:rStyle w:val="c0"/>
          <w:color w:val="111111"/>
          <w:sz w:val="28"/>
          <w:szCs w:val="28"/>
        </w:rPr>
        <w:t> Мы в ученье кропотливы,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Ведь не модно быть ленивым!</w:t>
      </w:r>
    </w:p>
    <w:p w:rsidR="002E3F12" w:rsidRPr="00AA6E2E" w:rsidRDefault="002E3F12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Будет стильным поколенье,</w:t>
      </w:r>
    </w:p>
    <w:p w:rsidR="001657AD" w:rsidRPr="00AA6E2E" w:rsidRDefault="002E3F12" w:rsidP="001657AD">
      <w:pPr>
        <w:pStyle w:val="c7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В этом даже нет сомненья!</w:t>
      </w:r>
    </w:p>
    <w:p w:rsidR="002E3F12" w:rsidRPr="00AA6E2E" w:rsidRDefault="001657AD" w:rsidP="001657A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b/>
          <w:color w:val="111111"/>
          <w:sz w:val="28"/>
          <w:szCs w:val="28"/>
        </w:rPr>
        <w:t>8</w:t>
      </w:r>
      <w:r w:rsidR="002E3F12" w:rsidRPr="00AA6E2E">
        <w:rPr>
          <w:rStyle w:val="c5"/>
          <w:b/>
          <w:bCs/>
          <w:color w:val="111111"/>
          <w:sz w:val="28"/>
          <w:szCs w:val="28"/>
        </w:rPr>
        <w:t xml:space="preserve"> Ребёнок</w:t>
      </w:r>
      <w:r w:rsidR="002E3F12" w:rsidRPr="00AA6E2E">
        <w:rPr>
          <w:rStyle w:val="c6"/>
          <w:b/>
          <w:bCs/>
          <w:color w:val="111111"/>
          <w:sz w:val="28"/>
          <w:szCs w:val="28"/>
        </w:rPr>
        <w:t>:</w:t>
      </w:r>
      <w:r w:rsidR="002E3F12" w:rsidRPr="00AA6E2E">
        <w:rPr>
          <w:rStyle w:val="c0"/>
          <w:color w:val="111111"/>
          <w:sz w:val="28"/>
          <w:szCs w:val="28"/>
        </w:rPr>
        <w:t> Стилягам не знаком покой: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Весёлые и шумные,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Красивые</w:t>
      </w:r>
      <w:r w:rsidR="001B3C08">
        <w:rPr>
          <w:rStyle w:val="c0"/>
          <w:color w:val="111111"/>
          <w:sz w:val="28"/>
          <w:szCs w:val="28"/>
        </w:rPr>
        <w:t>,</w:t>
      </w:r>
      <w:r w:rsidR="00AC4AE8" w:rsidRPr="00AA6E2E">
        <w:rPr>
          <w:rStyle w:val="c0"/>
          <w:color w:val="111111"/>
          <w:sz w:val="28"/>
          <w:szCs w:val="28"/>
        </w:rPr>
        <w:t xml:space="preserve">  </w:t>
      </w:r>
      <w:r w:rsidRPr="00AA6E2E">
        <w:rPr>
          <w:rStyle w:val="c0"/>
          <w:color w:val="111111"/>
          <w:sz w:val="28"/>
          <w:szCs w:val="28"/>
        </w:rPr>
        <w:t>и внешне</w:t>
      </w:r>
      <w:r w:rsidR="00AC4AE8" w:rsidRPr="00AA6E2E">
        <w:rPr>
          <w:rStyle w:val="c0"/>
          <w:color w:val="111111"/>
          <w:sz w:val="28"/>
          <w:szCs w:val="28"/>
        </w:rPr>
        <w:t>,</w:t>
      </w:r>
      <w:r w:rsidRPr="00AA6E2E">
        <w:rPr>
          <w:rStyle w:val="c0"/>
          <w:color w:val="111111"/>
          <w:sz w:val="28"/>
          <w:szCs w:val="28"/>
        </w:rPr>
        <w:t xml:space="preserve"> и душой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 xml:space="preserve">И очень даже умные! </w:t>
      </w:r>
    </w:p>
    <w:p w:rsidR="002E3F12" w:rsidRPr="00AA6E2E" w:rsidRDefault="00AA7534" w:rsidP="00AA7534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iCs/>
          <w:color w:val="111111"/>
          <w:sz w:val="28"/>
          <w:szCs w:val="28"/>
        </w:rPr>
      </w:pPr>
      <w:r w:rsidRPr="00AA6E2E">
        <w:rPr>
          <w:rStyle w:val="c9"/>
          <w:b/>
          <w:iCs/>
          <w:color w:val="111111"/>
          <w:sz w:val="28"/>
          <w:szCs w:val="28"/>
        </w:rPr>
        <w:t>(дети показывают на пластинках</w:t>
      </w:r>
      <w:r w:rsidR="002E3F12" w:rsidRPr="00AA6E2E">
        <w:rPr>
          <w:rStyle w:val="c9"/>
          <w:b/>
          <w:iCs/>
          <w:color w:val="111111"/>
          <w:sz w:val="28"/>
          <w:szCs w:val="28"/>
        </w:rPr>
        <w:t xml:space="preserve"> с буквами и расшифровывают)</w:t>
      </w:r>
    </w:p>
    <w:p w:rsidR="00AC4AE8" w:rsidRPr="00D86C98" w:rsidRDefault="00AC4AE8" w:rsidP="00AA753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9"/>
          <w:b/>
          <w:iCs/>
          <w:color w:val="111111"/>
          <w:sz w:val="28"/>
          <w:szCs w:val="28"/>
        </w:rPr>
        <w:t>Мы-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Самые!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Талантливые!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Интеллектуальные!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Любознательные!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Яркие!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Гениальные!</w:t>
      </w:r>
    </w:p>
    <w:p w:rsidR="002E3F12" w:rsidRPr="00D86C98" w:rsidRDefault="002E3F12" w:rsidP="00AA753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6C98">
        <w:rPr>
          <w:rStyle w:val="c0"/>
          <w:b/>
          <w:color w:val="111111"/>
          <w:sz w:val="28"/>
          <w:szCs w:val="28"/>
        </w:rPr>
        <w:t>Изобретательные!</w:t>
      </w:r>
    </w:p>
    <w:p w:rsidR="002E3F12" w:rsidRPr="00AA6E2E" w:rsidRDefault="001657AD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5"/>
          <w:b/>
          <w:bCs/>
          <w:color w:val="111111"/>
          <w:sz w:val="28"/>
          <w:szCs w:val="28"/>
        </w:rPr>
        <w:t>9</w:t>
      </w:r>
      <w:r w:rsidR="002E3F12" w:rsidRPr="00AA6E2E">
        <w:rPr>
          <w:rStyle w:val="c5"/>
          <w:b/>
          <w:bCs/>
          <w:color w:val="111111"/>
          <w:sz w:val="28"/>
          <w:szCs w:val="28"/>
        </w:rPr>
        <w:t xml:space="preserve"> Ребёнок</w:t>
      </w:r>
      <w:r w:rsidR="002E3F12" w:rsidRPr="00AA6E2E">
        <w:rPr>
          <w:rStyle w:val="c6"/>
          <w:b/>
          <w:bCs/>
          <w:color w:val="111111"/>
          <w:sz w:val="28"/>
          <w:szCs w:val="28"/>
        </w:rPr>
        <w:t>:</w:t>
      </w:r>
      <w:r w:rsidR="002E3F12" w:rsidRPr="00AA6E2E">
        <w:rPr>
          <w:rStyle w:val="c0"/>
          <w:color w:val="111111"/>
          <w:sz w:val="28"/>
          <w:szCs w:val="28"/>
        </w:rPr>
        <w:t> Стиляги! Весело живут!</w:t>
      </w:r>
    </w:p>
    <w:p w:rsidR="002E3F12" w:rsidRPr="00AA6E2E" w:rsidRDefault="002E3F12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Стиляги! И танцуют и поют!</w:t>
      </w:r>
    </w:p>
    <w:p w:rsidR="002E3F12" w:rsidRPr="00AA6E2E" w:rsidRDefault="002E3F12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Стиляги! С нами веселей,</w:t>
      </w:r>
    </w:p>
    <w:p w:rsidR="002E3F12" w:rsidRPr="00AA6E2E" w:rsidRDefault="00AA7534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 xml:space="preserve"> </w:t>
      </w:r>
      <w:r w:rsidR="002E3F12" w:rsidRPr="00AA6E2E">
        <w:rPr>
          <w:rStyle w:val="c0"/>
          <w:color w:val="111111"/>
          <w:sz w:val="28"/>
          <w:szCs w:val="28"/>
        </w:rPr>
        <w:t>И мы зажжем энергией своей!</w:t>
      </w:r>
    </w:p>
    <w:p w:rsidR="002E3F12" w:rsidRPr="00AA6E2E" w:rsidRDefault="001657AD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5"/>
          <w:b/>
          <w:bCs/>
          <w:color w:val="111111"/>
          <w:sz w:val="28"/>
          <w:szCs w:val="28"/>
        </w:rPr>
        <w:t>10</w:t>
      </w:r>
      <w:r w:rsidR="002E3F12" w:rsidRPr="00AA6E2E">
        <w:rPr>
          <w:rStyle w:val="c5"/>
          <w:b/>
          <w:bCs/>
          <w:color w:val="111111"/>
          <w:sz w:val="28"/>
          <w:szCs w:val="28"/>
        </w:rPr>
        <w:t xml:space="preserve"> Ребёнок</w:t>
      </w:r>
      <w:r w:rsidR="002E3F12" w:rsidRPr="00AA6E2E">
        <w:rPr>
          <w:rStyle w:val="c6"/>
          <w:b/>
          <w:bCs/>
          <w:color w:val="111111"/>
          <w:sz w:val="28"/>
          <w:szCs w:val="28"/>
        </w:rPr>
        <w:t>:</w:t>
      </w:r>
      <w:r w:rsidR="002E3F12" w:rsidRPr="00AA6E2E">
        <w:rPr>
          <w:rStyle w:val="c0"/>
          <w:color w:val="111111"/>
          <w:sz w:val="28"/>
          <w:szCs w:val="28"/>
        </w:rPr>
        <w:t> В саду сегодня</w:t>
      </w:r>
      <w:r w:rsidR="00AC4AE8" w:rsidRPr="00AA6E2E">
        <w:rPr>
          <w:rStyle w:val="c0"/>
          <w:color w:val="111111"/>
          <w:sz w:val="28"/>
          <w:szCs w:val="28"/>
        </w:rPr>
        <w:t>,</w:t>
      </w:r>
      <w:r w:rsidR="002E3F12" w:rsidRPr="00AA6E2E">
        <w:rPr>
          <w:rStyle w:val="c0"/>
          <w:color w:val="111111"/>
          <w:sz w:val="28"/>
          <w:szCs w:val="28"/>
        </w:rPr>
        <w:t> выпускной,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Мы собрались здесь всей семьей.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Папы, мамы нынче смотрят</w:t>
      </w:r>
    </w:p>
    <w:p w:rsidR="002E3F12" w:rsidRPr="00AA6E2E" w:rsidRDefault="002E3F12" w:rsidP="00AA75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lastRenderedPageBreak/>
        <w:t>И понять стараются:</w:t>
      </w:r>
    </w:p>
    <w:p w:rsidR="002E3F12" w:rsidRPr="00AA6E2E" w:rsidRDefault="002E3F12" w:rsidP="00AA75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E2E">
        <w:rPr>
          <w:rStyle w:val="c0"/>
          <w:color w:val="111111"/>
          <w:sz w:val="28"/>
          <w:szCs w:val="28"/>
        </w:rPr>
        <w:t>С нами кончились заботы?</w:t>
      </w:r>
    </w:p>
    <w:p w:rsidR="002E3F12" w:rsidRPr="00F849C8" w:rsidRDefault="002E3F12" w:rsidP="00AA7534">
      <w:pPr>
        <w:pStyle w:val="c7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F849C8">
        <w:rPr>
          <w:rStyle w:val="c0"/>
          <w:color w:val="111111"/>
          <w:sz w:val="28"/>
          <w:szCs w:val="28"/>
        </w:rPr>
        <w:t>Или начинаются?</w:t>
      </w:r>
    </w:p>
    <w:p w:rsidR="001657AD" w:rsidRDefault="001657AD" w:rsidP="00AA7534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 w:rsidRPr="00F849C8">
        <w:rPr>
          <w:rStyle w:val="c0"/>
          <w:b/>
          <w:color w:val="111111"/>
          <w:sz w:val="28"/>
          <w:szCs w:val="28"/>
        </w:rPr>
        <w:t xml:space="preserve">Дети исполняют </w:t>
      </w:r>
      <w:r w:rsidR="007E267A">
        <w:rPr>
          <w:rStyle w:val="c0"/>
          <w:b/>
          <w:color w:val="111111"/>
          <w:sz w:val="28"/>
          <w:szCs w:val="28"/>
        </w:rPr>
        <w:t>песню на мотив песни Черный кот  «</w:t>
      </w:r>
      <w:r w:rsidRPr="00F849C8">
        <w:rPr>
          <w:rStyle w:val="c0"/>
          <w:b/>
          <w:color w:val="111111"/>
          <w:sz w:val="28"/>
          <w:szCs w:val="28"/>
        </w:rPr>
        <w:t xml:space="preserve"> В детский сад </w:t>
      </w:r>
      <w:r w:rsidR="00F849C8" w:rsidRPr="00F849C8">
        <w:rPr>
          <w:rStyle w:val="c0"/>
          <w:b/>
          <w:color w:val="111111"/>
          <w:sz w:val="28"/>
          <w:szCs w:val="28"/>
        </w:rPr>
        <w:t>малышами пришли</w:t>
      </w:r>
      <w:r w:rsidR="007E267A">
        <w:rPr>
          <w:rStyle w:val="c0"/>
          <w:b/>
          <w:color w:val="111111"/>
          <w:sz w:val="28"/>
          <w:szCs w:val="28"/>
        </w:rPr>
        <w:t>»</w:t>
      </w:r>
      <w:r w:rsidR="00F849C8" w:rsidRPr="00F849C8">
        <w:rPr>
          <w:rStyle w:val="c0"/>
          <w:b/>
          <w:color w:val="111111"/>
          <w:sz w:val="28"/>
          <w:szCs w:val="28"/>
        </w:rPr>
        <w:t>.</w:t>
      </w:r>
    </w:p>
    <w:p w:rsidR="00F849C8" w:rsidRPr="00AA6E2E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Хотим, ребята, вам сказать,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тяжела минута расставанья,</w:t>
      </w:r>
    </w:p>
    <w:p w:rsidR="00F849C8" w:rsidRPr="00AA6E2E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Не будем говорить </w:t>
      </w:r>
      <w:r w:rsidRPr="00AA6E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«прощай»</w:t>
      </w:r>
      <w:r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</w:p>
    <w:p w:rsidR="00F849C8" w:rsidRPr="00AA6E2E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всем вам скажем </w:t>
      </w:r>
      <w:r w:rsidRPr="00AA6E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 свиданья»</w:t>
      </w:r>
      <w:r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F849C8" w:rsidRPr="00AA6E2E" w:rsidRDefault="001B3C08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F849C8"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Грустно немного в душе у ребят,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нам расставаться пора.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не надо спешить в </w:t>
      </w:r>
      <w:r w:rsidRPr="00953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3C08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Всё это было вчера.</w:t>
      </w:r>
    </w:p>
    <w:p w:rsidR="00F849C8" w:rsidRPr="001B3C08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AA6E2E"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Родными вы стали за эти пять лет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нам в этом </w:t>
      </w:r>
      <w:r w:rsidRPr="00953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приятно получать в ответ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От вас улыбки, любовь, доброту!</w:t>
      </w:r>
    </w:p>
    <w:p w:rsidR="00F849C8" w:rsidRPr="00AA6E2E" w:rsidRDefault="001B3C08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F849C8" w:rsidRPr="00AA6E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Сегодня, ребята, мы вас поздравляем,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Вы в школу пойдете учиться, дружить,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Успехов, здоровья мы вам пожелаем,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И свой </w:t>
      </w:r>
      <w:r w:rsidRPr="00953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 никогда не забыть!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Обе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 </w:t>
      </w:r>
      <w:r w:rsidRPr="00953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Стиляги – высший класс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849C8" w:rsidRPr="009538F7" w:rsidRDefault="00F849C8" w:rsidP="00953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Отправляйтесь в </w:t>
      </w:r>
      <w:r w:rsidRPr="00953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первый класс</w:t>
      </w:r>
      <w:r w:rsidRPr="009538F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07658" w:rsidRDefault="007E267A" w:rsidP="009538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танец «Детство золотое</w:t>
      </w:r>
      <w:r w:rsidR="00F849C8" w:rsidRPr="009538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 встают парами расходятся по залу на свои места.</w:t>
      </w:r>
      <w:r w:rsidR="009538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После танца дети садятся на свои места.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настанет пора расставанья!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садик я уже не приду.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Но хочется очень, сейчас на прощанье,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вспомнить, как весело жили в саду.</w:t>
      </w:r>
    </w:p>
    <w:p w:rsidR="00B761E2" w:rsidRP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ли в Детство заглянуть,</w:t>
      </w:r>
    </w:p>
    <w:p w:rsidR="00B761E2" w:rsidRDefault="00B761E2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E2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б на несколько минут?</w:t>
      </w:r>
    </w:p>
    <w:p w:rsidR="008942AA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1.Ведущий:</w:t>
      </w:r>
    </w:p>
    <w:p w:rsidR="008942AA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такой праздник все возможно!</w:t>
      </w:r>
    </w:p>
    <w:p w:rsidR="008942AA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Заводим старый наш волшебный граммофон</w:t>
      </w: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Пластинку поистёртую совсем </w:t>
      </w: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(ставит пластинку)</w:t>
      </w:r>
    </w:p>
    <w:p w:rsidR="008942AA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t>И музыку детства сыграет нам он.</w:t>
      </w:r>
    </w:p>
    <w:p w:rsidR="008942AA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t>А время далеко отмоталось.</w:t>
      </w:r>
    </w:p>
    <w:p w:rsidR="00C11B40" w:rsidRPr="008942AA" w:rsidRDefault="008942AA" w:rsidP="008942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 чего все начиналось.</w:t>
      </w:r>
      <w:r w:rsidR="00C11B40" w:rsidRPr="008942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</w:p>
    <w:p w:rsidR="00C11B40" w:rsidRDefault="00C11B40" w:rsidP="00C11B4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Предлагаю вашему вниманию фильм «Жизнь стиляг в детском саду»</w:t>
      </w:r>
    </w:p>
    <w:p w:rsidR="00C11B40" w:rsidRDefault="00C11B40" w:rsidP="00B761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про детский сад в зал входят малыши с воспитателем:</w:t>
      </w:r>
    </w:p>
    <w:p w:rsidR="00DA43A6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Наталья Валентиновна</w:t>
      </w:r>
      <w:r w:rsidR="00DA43A6"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к вам на праздник, чтобы поздравить вас с посту</w:t>
      </w:r>
      <w:r w:rsidR="00966AAE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 в школу и сказать вам до</w:t>
      </w:r>
      <w:r w:rsidR="001B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свидани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A43A6" w:rsidRPr="00AA6E2E" w:rsidRDefault="00DA43A6" w:rsidP="00DA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Малыш 1: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Мы смешные карапузы,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Нас милей на свете нет,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Вас сегодня поздравляем,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Дружный шлем мы вам привет!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2: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учиться,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Пятерки получать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 любимый садик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забывать.</w:t>
      </w:r>
    </w:p>
    <w:p w:rsidR="00DA43A6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3</w:t>
      </w:r>
      <w:r w:rsidR="00DA43A6"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вы, друзья, старайтесь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пятёрки получать!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трудно, приходите –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Примем в садик вас опять!</w:t>
      </w:r>
    </w:p>
    <w:p w:rsidR="00DA43A6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 4</w:t>
      </w:r>
      <w:r w:rsidR="00DA43A6"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у нас вопрос –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в шутку, а – всерьез: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Нам оставите игрушки –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Куклы, мишки и хлопушки?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Выпускники: Да!</w:t>
      </w:r>
    </w:p>
    <w:p w:rsidR="00C11B40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Малыш5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И машинки не возьмете,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школу вы пойдете?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Выпускники: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Нет!</w:t>
      </w:r>
    </w:p>
    <w:p w:rsidR="00C11B40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Малыш6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Хорошо! Тогда мы вас…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Провожаем в первый класс!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младшей группы: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школа домом станет,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детский сад родной,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И мирным будет небо</w:t>
      </w:r>
    </w:p>
    <w:p w:rsidR="00DA43A6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над головой.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подготовительной группы:</w:t>
      </w:r>
    </w:p>
    <w:p w:rsidR="00DA43A6" w:rsidRPr="00AA6E2E" w:rsidRDefault="00DA43A6" w:rsidP="00DA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малыши,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Мы сказать вам всем должны.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Вы скорее подрастайте,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к нам все прибегайте!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ребенок: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Вы такие маленькие, но очень озорные,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 с вами расставаться, малыши смешные.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Попрощаться нужно нам,-</w:t>
      </w:r>
    </w:p>
    <w:p w:rsidR="00DA43A6" w:rsidRPr="00AA6E2E" w:rsidRDefault="000961AD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Дарим мы игрушки вам!</w:t>
      </w:r>
    </w:p>
    <w:p w:rsidR="00DA43A6" w:rsidRPr="000961AD" w:rsidRDefault="000961AD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игрушками</w:t>
      </w:r>
      <w:r w:rsidR="00894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 песню «Прощайте игрушки»</w:t>
      </w:r>
      <w:r w:rsidR="00C11B40" w:rsidRPr="00096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13F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1B40" w:rsidRPr="00096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дарят малышам игрушки, малыши уходят.</w:t>
      </w:r>
    </w:p>
    <w:p w:rsidR="00DA43A6" w:rsidRPr="00AA6E2E" w:rsidRDefault="00DA43A6" w:rsidP="00DA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сейчас мы повзрослели,</w:t>
      </w:r>
    </w:p>
    <w:p w:rsidR="00DA43A6" w:rsidRPr="00AA6E2E" w:rsidRDefault="00DA43A6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помните, как малышами, 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горшочках мы сидели?</w:t>
      </w:r>
    </w:p>
    <w:p w:rsidR="00C11B40" w:rsidRPr="00AA6E2E" w:rsidRDefault="00C11B40" w:rsidP="00DA43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40" w:rsidRPr="005F0EF1" w:rsidRDefault="00C11B40" w:rsidP="005F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F1">
        <w:rPr>
          <w:rFonts w:ascii="Times New Roman" w:hAnsi="Times New Roman" w:cs="Times New Roman"/>
          <w:b/>
          <w:sz w:val="28"/>
          <w:szCs w:val="28"/>
        </w:rPr>
        <w:t>ТАНТАМАРЕСКА. (5 детей)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горшочке я сижу, я сижу и плачу,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горшочке я сижу, что за неудача? 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 – то, как сидим!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пока нет взрослых, мы о них поговорим – накипело просто!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Кормят манной кашей, на горшок сажают и, похоже, вовсе нас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не уважают! 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4ребенок: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Не берут на ручки –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 им что –</w:t>
      </w:r>
      <w:r w:rsidR="0096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то! Много ли мы весим?</w:t>
      </w:r>
    </w:p>
    <w:p w:rsidR="00C11B40" w:rsidRPr="00AA6E2E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1ребенок: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 Им просто неохота! Утром убегают рано на работу!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t>Нас оставят в садике и – никакой заботы! </w:t>
      </w:r>
      <w:r w:rsidRPr="00AA6E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нам взрослых не понять –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нас учат говорить,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научат, так опять - “помолчи!”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нам быть?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мама за компьютер дома не пускает.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Говорит, что очень вредно, а сама играет!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Ничего, держитесь, подрастем мы скоро,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горшки забудем и пойдем все в школу.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нас научат читать, писать, считать.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тогда попробуют нас не уважать!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хором, обращаясь к</w:t>
      </w:r>
      <w:r w:rsidRPr="00096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ребенку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А чего ты все молчишь, Ничего не говоришь?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Я два года сидел дома. (Я два года была дома)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рядышком всегда... Дома все мне так знакомо!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привели сюда... Покричу хотя б немного! А-а-а-!!!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см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трите, молчите? Помогайте мне, кричите!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А-а-а-а!!!!!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Я хочу свою игрушку!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Куклу?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Мишку?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хочешь ты? 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Планшет!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Ты чего?! Здесь здорово, и игрушек горы здесь.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Тётя повар суп нам варит и гарнир с котлетами…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Лучше б в магазин сходила…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Зачем?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5ребенок: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За шоколадными конфетами.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Врачи нас в садике учили, что конфеты вредные.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 скучно и уныло, только мультики смотреть,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в садик попадешь, то со смеху упадешь!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держите, ой, держите, я с горшочка упаду,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быть уговорили,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Остаюсь в саду.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Будет трудно - не заплачем, Всё само собой пройдет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Няня нам шнурки завяжет.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Тётя Музыка споет.</w:t>
      </w:r>
    </w:p>
    <w:p w:rsidR="00C11B40" w:rsidRPr="000961AD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 w:rsidRPr="000961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 Мамы, вы не беспокойтесь, мы найдем себе друзей.</w:t>
      </w:r>
    </w:p>
    <w:p w:rsidR="00C11B40" w:rsidRDefault="00C11B40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1AD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ваши дети будут лучше и взрослей.</w:t>
      </w:r>
    </w:p>
    <w:p w:rsidR="000961AD" w:rsidRDefault="001B3C08" w:rsidP="00C11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участвующие в сценке </w:t>
      </w:r>
      <w:r w:rsidR="000961AD" w:rsidRPr="00096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исполняют песню «Мал-по-малу»</w:t>
      </w:r>
    </w:p>
    <w:p w:rsidR="00E66533" w:rsidRDefault="00E66533" w:rsidP="00E665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E6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Сейчас пластинку заведем, посмотрим,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нам предложат самые </w:t>
      </w:r>
      <w:r w:rsidRPr="00E66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талантливые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берет пластинку с буквой </w:t>
      </w:r>
      <w:r w:rsidRPr="00E66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(Выходит режиссер Денис Ш.)</w:t>
      </w:r>
      <w:r w:rsidRPr="00E66533">
        <w:rPr>
          <w:color w:val="000000"/>
          <w:sz w:val="28"/>
          <w:szCs w:val="28"/>
        </w:rPr>
        <w:br/>
      </w:r>
      <w:r w:rsidRPr="00E66533">
        <w:rPr>
          <w:b/>
          <w:color w:val="000000"/>
          <w:sz w:val="28"/>
          <w:szCs w:val="28"/>
        </w:rPr>
        <w:t>Режиссер:</w:t>
      </w:r>
      <w:r w:rsidRPr="00E66533">
        <w:rPr>
          <w:color w:val="000000"/>
          <w:sz w:val="28"/>
          <w:szCs w:val="28"/>
        </w:rPr>
        <w:t xml:space="preserve"> хочу я режиссёром стать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Что бы фильмы разные снимать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А чтоб моя мечта осуществилась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Прямо сей час хочу начать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А что бы начать как режиссёру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Надо выбрать мне актёров</w:t>
      </w:r>
    </w:p>
    <w:p w:rsidR="00E66533" w:rsidRPr="00E66533" w:rsidRDefault="00966AAE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-ты мама,</w:t>
      </w:r>
      <w:r w:rsidR="00E66533" w:rsidRPr="00E66533">
        <w:rPr>
          <w:color w:val="000000"/>
          <w:sz w:val="28"/>
          <w:szCs w:val="28"/>
        </w:rPr>
        <w:t xml:space="preserve"> занята домашними делами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-ты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папа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пришёл с работы очень, очень уставший- читаешь газету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-Ты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ученик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иди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собирайся в школу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-Ты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оператор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иди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бери камеру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А ты ассистен</w:t>
      </w:r>
      <w:r w:rsidR="00966AAE">
        <w:rPr>
          <w:color w:val="000000"/>
          <w:sz w:val="28"/>
          <w:szCs w:val="28"/>
        </w:rPr>
        <w:t xml:space="preserve">т </w:t>
      </w:r>
      <w:r w:rsidRPr="00E66533">
        <w:rPr>
          <w:color w:val="000000"/>
          <w:sz w:val="28"/>
          <w:szCs w:val="28"/>
        </w:rPr>
        <w:t>- иди бери хлопушку</w:t>
      </w:r>
    </w:p>
    <w:p w:rsidR="00E66533" w:rsidRPr="00E66533" w:rsidRDefault="00713F9A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F9A">
        <w:rPr>
          <w:b/>
          <w:color w:val="000000"/>
          <w:sz w:val="28"/>
          <w:szCs w:val="28"/>
        </w:rPr>
        <w:t>Режиссер:</w:t>
      </w:r>
      <w:r w:rsidR="00E66533" w:rsidRPr="00E66533">
        <w:rPr>
          <w:color w:val="000000"/>
          <w:sz w:val="28"/>
          <w:szCs w:val="28"/>
        </w:rPr>
        <w:t xml:space="preserve"> 1 Про школу фильм у нас снимается опять двойка называется</w:t>
      </w:r>
      <w:r w:rsidR="00E66533" w:rsidRPr="00E66533">
        <w:rPr>
          <w:color w:val="000000"/>
          <w:sz w:val="28"/>
          <w:szCs w:val="28"/>
        </w:rPr>
        <w:br/>
      </w:r>
      <w:r w:rsidR="00E66533" w:rsidRPr="00713F9A">
        <w:rPr>
          <w:b/>
          <w:color w:val="000000"/>
          <w:sz w:val="28"/>
          <w:szCs w:val="28"/>
        </w:rPr>
        <w:t>ассистент</w:t>
      </w:r>
      <w:r w:rsidR="00E66533" w:rsidRPr="00E66533">
        <w:rPr>
          <w:color w:val="000000"/>
          <w:sz w:val="28"/>
          <w:szCs w:val="28"/>
        </w:rPr>
        <w:t>. Кадр 1, дубль 1.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533">
        <w:rPr>
          <w:color w:val="000000"/>
          <w:sz w:val="28"/>
          <w:szCs w:val="28"/>
        </w:rPr>
        <w:t>идет ученик по полу тащит ранец за ним реб</w:t>
      </w:r>
      <w:r w:rsidR="00713F9A">
        <w:rPr>
          <w:color w:val="000000"/>
          <w:sz w:val="28"/>
          <w:szCs w:val="28"/>
        </w:rPr>
        <w:t>.</w:t>
      </w:r>
      <w:r w:rsidRPr="00E66533">
        <w:rPr>
          <w:color w:val="000000"/>
          <w:sz w:val="28"/>
          <w:szCs w:val="28"/>
        </w:rPr>
        <w:t xml:space="preserve"> с камерой . Мама стирает</w:t>
      </w:r>
      <w:r w:rsidR="00713F9A">
        <w:rPr>
          <w:color w:val="000000"/>
          <w:sz w:val="28"/>
          <w:szCs w:val="28"/>
        </w:rPr>
        <w:t xml:space="preserve">, </w:t>
      </w:r>
      <w:r w:rsidRPr="00E66533">
        <w:rPr>
          <w:color w:val="000000"/>
          <w:sz w:val="28"/>
          <w:szCs w:val="28"/>
        </w:rPr>
        <w:t xml:space="preserve"> папа сидит</w:t>
      </w:r>
      <w:r w:rsidR="00966AAE">
        <w:rPr>
          <w:color w:val="000000"/>
          <w:sz w:val="28"/>
          <w:szCs w:val="28"/>
        </w:rPr>
        <w:t>,</w:t>
      </w:r>
      <w:r w:rsidRPr="00E66533">
        <w:rPr>
          <w:color w:val="000000"/>
          <w:sz w:val="28"/>
          <w:szCs w:val="28"/>
        </w:rPr>
        <w:t xml:space="preserve"> читает газету</w:t>
      </w:r>
      <w:r w:rsidR="00713F9A">
        <w:rPr>
          <w:color w:val="000000"/>
          <w:sz w:val="28"/>
          <w:szCs w:val="28"/>
        </w:rPr>
        <w:t>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Сын:</w:t>
      </w:r>
      <w:r w:rsidRPr="00E66533">
        <w:rPr>
          <w:color w:val="000000"/>
          <w:sz w:val="28"/>
          <w:szCs w:val="28"/>
        </w:rPr>
        <w:t xml:space="preserve"> Мама, я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Мама:</w:t>
      </w:r>
      <w:r w:rsidRPr="00E66533">
        <w:rPr>
          <w:color w:val="000000"/>
          <w:sz w:val="28"/>
          <w:szCs w:val="28"/>
        </w:rPr>
        <w:t xml:space="preserve"> Отец, наш сын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Отец:</w:t>
      </w:r>
      <w:r w:rsidRPr="00E66533">
        <w:rPr>
          <w:color w:val="000000"/>
          <w:sz w:val="28"/>
          <w:szCs w:val="28"/>
        </w:rPr>
        <w:t xml:space="preserve"> Как, наш сын получил двойку, Где мой ремень.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F9A">
        <w:rPr>
          <w:b/>
          <w:color w:val="000000"/>
          <w:sz w:val="28"/>
          <w:szCs w:val="28"/>
        </w:rPr>
        <w:t>Режиссер:</w:t>
      </w:r>
      <w:r w:rsidRPr="00E66533">
        <w:rPr>
          <w:color w:val="000000"/>
          <w:sz w:val="28"/>
          <w:szCs w:val="28"/>
        </w:rPr>
        <w:t xml:space="preserve"> Стоп, стоп, стоп. Что-то не то. (Думает. Мама, папа, сын</w:t>
      </w:r>
      <w:r w:rsidR="00713F9A">
        <w:rPr>
          <w:color w:val="000000"/>
          <w:sz w:val="28"/>
          <w:szCs w:val="28"/>
        </w:rPr>
        <w:t xml:space="preserve"> </w:t>
      </w:r>
      <w:r w:rsidRPr="00E66533">
        <w:rPr>
          <w:color w:val="000000"/>
          <w:sz w:val="28"/>
          <w:szCs w:val="28"/>
        </w:rPr>
        <w:t xml:space="preserve"> и ребенок с камерой</w:t>
      </w:r>
      <w:r w:rsidR="005F0EF1">
        <w:rPr>
          <w:color w:val="000000"/>
          <w:sz w:val="28"/>
          <w:szCs w:val="28"/>
        </w:rPr>
        <w:t xml:space="preserve"> </w:t>
      </w:r>
      <w:r w:rsidRPr="00E66533">
        <w:rPr>
          <w:color w:val="000000"/>
          <w:sz w:val="28"/>
          <w:szCs w:val="28"/>
        </w:rPr>
        <w:t xml:space="preserve"> нервничают</w:t>
      </w:r>
      <w:r w:rsidR="005F0EF1">
        <w:rPr>
          <w:color w:val="000000"/>
          <w:sz w:val="28"/>
          <w:szCs w:val="28"/>
        </w:rPr>
        <w:t>.</w:t>
      </w:r>
      <w:r w:rsidRPr="00E66533">
        <w:rPr>
          <w:color w:val="000000"/>
          <w:sz w:val="28"/>
          <w:szCs w:val="28"/>
        </w:rPr>
        <w:t>)</w:t>
      </w:r>
      <w:r w:rsidR="005F0EF1">
        <w:rPr>
          <w:color w:val="000000"/>
          <w:sz w:val="28"/>
          <w:szCs w:val="28"/>
        </w:rPr>
        <w:t xml:space="preserve"> </w:t>
      </w:r>
      <w:r w:rsidR="00713F9A">
        <w:rPr>
          <w:color w:val="000000"/>
          <w:sz w:val="28"/>
          <w:szCs w:val="28"/>
        </w:rPr>
        <w:t xml:space="preserve"> </w:t>
      </w:r>
      <w:r w:rsidRPr="00E66533">
        <w:rPr>
          <w:color w:val="000000"/>
          <w:sz w:val="28"/>
          <w:szCs w:val="28"/>
        </w:rPr>
        <w:t xml:space="preserve"> Точно</w:t>
      </w:r>
      <w:r w:rsidR="005F0EF1">
        <w:rPr>
          <w:color w:val="000000"/>
          <w:sz w:val="28"/>
          <w:szCs w:val="28"/>
        </w:rPr>
        <w:t xml:space="preserve"> </w:t>
      </w:r>
      <w:r w:rsidRPr="00E66533">
        <w:rPr>
          <w:color w:val="000000"/>
          <w:sz w:val="28"/>
          <w:szCs w:val="28"/>
        </w:rPr>
        <w:t xml:space="preserve"> надо что-то по веселее.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F9A">
        <w:rPr>
          <w:b/>
          <w:color w:val="000000"/>
          <w:sz w:val="28"/>
          <w:szCs w:val="28"/>
        </w:rPr>
        <w:lastRenderedPageBreak/>
        <w:t>ассистент Кадр 1, дубль 2.</w:t>
      </w:r>
      <w:r w:rsidRPr="00E66533">
        <w:rPr>
          <w:color w:val="000000"/>
          <w:sz w:val="28"/>
          <w:szCs w:val="28"/>
        </w:rPr>
        <w:br/>
        <w:t>(Звучит веселая музыка)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Сын:</w:t>
      </w:r>
      <w:r w:rsidRPr="00E66533">
        <w:rPr>
          <w:color w:val="000000"/>
          <w:sz w:val="28"/>
          <w:szCs w:val="28"/>
        </w:rPr>
        <w:t xml:space="preserve"> (Танцует) Мама, я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Мама:</w:t>
      </w:r>
      <w:r w:rsidRPr="00E66533">
        <w:rPr>
          <w:color w:val="000000"/>
          <w:sz w:val="28"/>
          <w:szCs w:val="28"/>
        </w:rPr>
        <w:t xml:space="preserve"> (Машет полотенцем от радости) Отец, наш сын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Отец:</w:t>
      </w:r>
      <w:r w:rsidRPr="00E66533">
        <w:rPr>
          <w:color w:val="000000"/>
          <w:sz w:val="28"/>
          <w:szCs w:val="28"/>
        </w:rPr>
        <w:t xml:space="preserve"> Как, наш сын получил двойку, Где мой ремень.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F9A">
        <w:rPr>
          <w:b/>
          <w:color w:val="000000"/>
          <w:sz w:val="28"/>
          <w:szCs w:val="28"/>
        </w:rPr>
        <w:t>Режиссер</w:t>
      </w:r>
      <w:r w:rsidRPr="00E66533">
        <w:rPr>
          <w:color w:val="000000"/>
          <w:sz w:val="28"/>
          <w:szCs w:val="28"/>
        </w:rPr>
        <w:t>: Стоп, стоп, стоп. Что-то не то. (Думает. Мама, папа, сын и ребенок с камерой нервничают) Точно надо что-то по спортивнее.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Кадр 1, дубль 3.</w:t>
      </w:r>
      <w:r w:rsidRPr="00713F9A">
        <w:rPr>
          <w:b/>
          <w:color w:val="000000"/>
          <w:sz w:val="28"/>
          <w:szCs w:val="28"/>
        </w:rPr>
        <w:br/>
      </w:r>
      <w:r w:rsidRPr="00E66533">
        <w:rPr>
          <w:color w:val="000000"/>
          <w:sz w:val="28"/>
          <w:szCs w:val="28"/>
        </w:rPr>
        <w:t>(Звучит маршевая музыка)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Сын:</w:t>
      </w:r>
      <w:r w:rsidRPr="00E66533">
        <w:rPr>
          <w:color w:val="000000"/>
          <w:sz w:val="28"/>
          <w:szCs w:val="28"/>
        </w:rPr>
        <w:t xml:space="preserve"> (Марширует) Мама, я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Мама:</w:t>
      </w:r>
      <w:r w:rsidRPr="00E66533">
        <w:rPr>
          <w:color w:val="000000"/>
          <w:sz w:val="28"/>
          <w:szCs w:val="28"/>
        </w:rPr>
        <w:t xml:space="preserve"> Отец, наш сын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Отец:</w:t>
      </w:r>
      <w:r w:rsidRPr="00E66533">
        <w:rPr>
          <w:color w:val="000000"/>
          <w:sz w:val="28"/>
          <w:szCs w:val="28"/>
        </w:rPr>
        <w:t xml:space="preserve"> Как, наш сын получил двойку, Где мой ремень.</w:t>
      </w:r>
    </w:p>
    <w:p w:rsidR="00E66533" w:rsidRPr="00E66533" w:rsidRDefault="00E66533" w:rsidP="00713F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F9A">
        <w:rPr>
          <w:b/>
          <w:color w:val="000000"/>
          <w:sz w:val="28"/>
          <w:szCs w:val="28"/>
        </w:rPr>
        <w:t>Режиссер:</w:t>
      </w:r>
      <w:r w:rsidRPr="00E66533">
        <w:rPr>
          <w:color w:val="000000"/>
          <w:sz w:val="28"/>
          <w:szCs w:val="28"/>
        </w:rPr>
        <w:t xml:space="preserve"> Стоп, стоп, стоп. Что-то не то. (Думает. Мама, папа, сын и ребенок с камерой нервничают) Точно надо что-то по трагичнее.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Кадр 1, дубль 4</w:t>
      </w:r>
      <w:r w:rsidRPr="00E66533">
        <w:rPr>
          <w:color w:val="000000"/>
          <w:sz w:val="28"/>
          <w:szCs w:val="28"/>
        </w:rPr>
        <w:t>.</w:t>
      </w:r>
      <w:r w:rsidRPr="00E66533">
        <w:rPr>
          <w:color w:val="000000"/>
          <w:sz w:val="28"/>
          <w:szCs w:val="28"/>
        </w:rPr>
        <w:br/>
        <w:t>(Звучит трагическая музыка)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Сын:</w:t>
      </w:r>
      <w:r w:rsidRPr="00E66533">
        <w:rPr>
          <w:color w:val="000000"/>
          <w:sz w:val="28"/>
          <w:szCs w:val="28"/>
        </w:rPr>
        <w:t xml:space="preserve"> (Идет еле, еле) Мама, я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Мама:</w:t>
      </w:r>
      <w:r w:rsidRPr="00E66533">
        <w:rPr>
          <w:color w:val="000000"/>
          <w:sz w:val="28"/>
          <w:szCs w:val="28"/>
        </w:rPr>
        <w:t xml:space="preserve"> (Хватается за лоб.) Отец, наш сын получил двойку.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Отец:</w:t>
      </w:r>
      <w:r w:rsidRPr="00E66533">
        <w:rPr>
          <w:color w:val="000000"/>
          <w:sz w:val="28"/>
          <w:szCs w:val="28"/>
        </w:rPr>
        <w:t xml:space="preserve"> Как, наш сын получил двойку, валидолу мне...</w:t>
      </w:r>
      <w:r w:rsidRPr="00E66533">
        <w:rPr>
          <w:color w:val="000000"/>
          <w:sz w:val="28"/>
          <w:szCs w:val="28"/>
        </w:rPr>
        <w:br/>
      </w:r>
      <w:r w:rsidRPr="00713F9A">
        <w:rPr>
          <w:b/>
          <w:color w:val="000000"/>
          <w:sz w:val="28"/>
          <w:szCs w:val="28"/>
        </w:rPr>
        <w:t>Режиссер</w:t>
      </w:r>
      <w:r w:rsidRPr="00E66533">
        <w:rPr>
          <w:color w:val="000000"/>
          <w:sz w:val="28"/>
          <w:szCs w:val="28"/>
        </w:rPr>
        <w:t>: Стоп, стоп, стоп. (Все падают)</w:t>
      </w:r>
    </w:p>
    <w:p w:rsidR="00E66533" w:rsidRPr="00713F9A" w:rsidRDefault="001B3C08" w:rsidP="00713F9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исполняют песню на мотив «Как хотела меня мать»</w:t>
      </w:r>
    </w:p>
    <w:p w:rsidR="00E66533" w:rsidRDefault="00D86C98" w:rsidP="00713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D86C98">
        <w:rPr>
          <w:color w:val="000000"/>
          <w:sz w:val="28"/>
          <w:szCs w:val="28"/>
        </w:rPr>
        <w:t>Сейчас пластинку заведем и быстро в сказку попадем.</w:t>
      </w:r>
      <w:r w:rsidR="00F87643">
        <w:rPr>
          <w:color w:val="000000"/>
          <w:sz w:val="28"/>
          <w:szCs w:val="28"/>
        </w:rPr>
        <w:t xml:space="preserve"> Ставит пластинку с буквой </w:t>
      </w:r>
      <w:r w:rsidR="00F87643" w:rsidRPr="00F87643">
        <w:rPr>
          <w:b/>
          <w:color w:val="000000"/>
          <w:sz w:val="28"/>
          <w:szCs w:val="28"/>
        </w:rPr>
        <w:t>И</w:t>
      </w:r>
      <w:r w:rsidR="00F87643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Звучит музыка в гостях у сказки.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зал входит Царь –</w:t>
      </w:r>
      <w:r w:rsidR="0096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Горох и Принцесса на Горошине.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 Горох: 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вижу, вот убранство,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Зал похож на наше царство!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шарики, горошки, рюшки, галстуки и брошки!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неужто будет бал? Почему Царя Гороха и меня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Принцессу на Горошине, так никто и не позвал?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Вас мы просим, проходите,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 - бал наш посетите!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Ретро - бал, какая прелесть! Писарь, где ты? Отзовись!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 Матушке Царице надобно письмо послать.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вышла из светлицы с нами вместе танцевать!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Батюшка, ведь сам вчера ты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Писаря и отпустил,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 своей он мамы два денечка погостил.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дела! Ну что же дочь,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Ты должна мне тут помочь!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Ты перо скорей бери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матушке пиши!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 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Царь мой батюшка, пойми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меня ты не вини,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Я писать ведь не умею, грамоты не разумею.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плясать я мастерица, мерить платья и кружиться.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 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Ох-ох-ох, ох-ох-ох.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Я несчастный Царь Горох!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себя виню, что дочь не научил свою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Ни читать, ни писать, нужно срочно исправлять!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с самого утра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Грамоту учить пора!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Да как же мне учиться с утра, если я не высыпаюсь! У меня под перинами всегда находится горох. Вот его сколько! Я весь собрала. Только я не могу его сосчитать.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переживай, принцесса. Наши ребята</w:t>
      </w:r>
      <w:r w:rsidR="00F87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интеллектуальные</w:t>
      </w:r>
      <w:r w:rsidR="008D6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C9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6C98" w:rsidRPr="00821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показывает пластинку с буквой И</w:t>
      </w:r>
      <w:r w:rsidR="00D86C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сосчитают, но ещё и поиграют.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 Ух</w:t>
      </w:r>
      <w:r w:rsidR="008D60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ты!  Так они не только стильные,  но  ещё и умные!  Это надо запечатлеть на память. У меня и фотоаппарат есть.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9B9" w:rsidRPr="005F0EF1" w:rsidRDefault="004559B9" w:rsidP="005F0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EF1">
        <w:rPr>
          <w:rFonts w:ascii="Times New Roman" w:hAnsi="Times New Roman" w:cs="Times New Roman"/>
          <w:b/>
          <w:sz w:val="32"/>
          <w:szCs w:val="32"/>
        </w:rPr>
        <w:t>Игра « Сосчитай горох и замри»</w:t>
      </w:r>
    </w:p>
    <w:p w:rsidR="004559B9" w:rsidRPr="004559B9" w:rsidRDefault="004559B9" w:rsidP="0045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под весёлую музыку бегают. По команде. Принцесса показывает карточку с горошинами (3, 4, 2) дети собираются в тройки, двойки…и т.д. и замирают, позируют как на фото.. Царь фотографирует «Готово!» Игра продолжается.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вас первоклассные выпускники! А интересно буквы они у вас знают?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Принцесса, мы не только буквы знаем, но и слова из букв составляем!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Принцесса: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сейчас и посмотрим!</w:t>
      </w:r>
    </w:p>
    <w:p w:rsidR="004559B9" w:rsidRPr="00A43AB4" w:rsidRDefault="004559B9" w:rsidP="00A43AB4">
      <w:pPr>
        <w:rPr>
          <w:rFonts w:ascii="Times New Roman" w:hAnsi="Times New Roman" w:cs="Times New Roman"/>
          <w:b/>
          <w:sz w:val="28"/>
          <w:szCs w:val="28"/>
        </w:rPr>
      </w:pPr>
      <w:r w:rsidRPr="00A43AB4">
        <w:rPr>
          <w:rFonts w:ascii="Times New Roman" w:hAnsi="Times New Roman" w:cs="Times New Roman"/>
          <w:b/>
          <w:sz w:val="28"/>
          <w:szCs w:val="28"/>
        </w:rPr>
        <w:t>Игра «Составь слово»</w:t>
      </w:r>
    </w:p>
    <w:p w:rsidR="004559B9" w:rsidRPr="004559B9" w:rsidRDefault="00AF548F" w:rsidP="00AF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4559B9"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7 пластинках написано слово С-Т-И-Л-Я-Г-А.</w:t>
      </w:r>
    </w:p>
    <w:p w:rsidR="004559B9" w:rsidRPr="004559B9" w:rsidRDefault="004559B9" w:rsidP="0045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игре участвуют 7 детей. У каждого в руках п</w:t>
      </w:r>
      <w:r w:rsidR="00D86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ластинка с одной буквой. Принцесса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читает четверостишия, дети составляют слова.</w:t>
      </w:r>
    </w:p>
    <w:p w:rsidR="004559B9" w:rsidRPr="004559B9" w:rsidRDefault="00BE61FA" w:rsidP="00BE6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врагов победила</w:t>
      </w:r>
    </w:p>
    <w:p w:rsidR="00BE61FA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Богатырская — 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</w:t>
      </w:r>
      <w:r w:rsidR="0082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E6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4559B9" w:rsidRPr="004559B9" w:rsidRDefault="00BE61FA" w:rsidP="00BE6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зверей она хитрей,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Шубка рыжая на ней.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Пышный хвост - ее краса.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зверь лесной - …. – </w:t>
      </w:r>
      <w:r w:rsidR="004559B9"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559B9" w:rsidRPr="004559B9" w:rsidRDefault="00BE61FA" w:rsidP="00BE6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 альбоме толстом бел и чист,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 любому бумажный – 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559B9" w:rsidRPr="004559B9" w:rsidRDefault="00BE61FA" w:rsidP="00BE6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 баба, злая</w:t>
      </w:r>
      <w:r w:rsidR="00D86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карга,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 детства известная баба – 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559B9" w:rsidRPr="004559B9" w:rsidRDefault="00AF548F" w:rsidP="00AF5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Умник, </w:t>
      </w:r>
      <w:r w:rsidR="004559B9"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трудяга,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празднике ты – 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СТИЛЯГА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Принцесса: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Подождите, сейчас я проверю! Нет, не правильно!</w:t>
      </w:r>
    </w:p>
    <w:p w:rsidR="004559B9" w:rsidRPr="004559B9" w:rsidRDefault="004559B9" w:rsidP="0045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(Берет буква Я и становится впереди детей)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 - правильно!</w:t>
      </w:r>
    </w:p>
    <w:p w:rsidR="004559B9" w:rsidRPr="004559B9" w:rsidRDefault="004559B9" w:rsidP="0045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ставят пластинки на место и садятся на стулья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что ребята у вас первоклассные. У таких детей, наверное, и родители классные? Сейчас проверим.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(Спрашивает у родителей)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1. Сколько орехов в пустом стакане?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2. На столе лежало 2 яблока. Одно разрезали. Сколько стало яблок?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3. Сколько цыплят вывел петух, если он снес 5 яиц?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4. У мамы есть кот Пушок, дочка Даша и собачка Шарик. Сколько у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детей?  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5. Над лесом летели три рыбки. Две приземлились. Сколько улетело?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6. На столе лежало 2 яблока и 2 груши. Сколько овощей на столе?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7. Один банан падает с елки каждую минуту. Сколько их упадет за пять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8. Сели на воду 3 воробья. Один улетел, сколько осталось?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такие же умные и стильные, как и замечательные ребята.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за чудо-сад?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Ваш ответ услышать рад.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(хором):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любимый, самый лучший</w:t>
      </w:r>
    </w:p>
    <w:p w:rsidR="004559B9" w:rsidRPr="004559B9" w:rsidRDefault="00D86C98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3AB4" w:rsidRDefault="004559B9" w:rsidP="00A43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AB4">
        <w:rPr>
          <w:rFonts w:ascii="Times New Roman" w:hAnsi="Times New Roman" w:cs="Times New Roman"/>
          <w:b/>
          <w:sz w:val="28"/>
          <w:szCs w:val="28"/>
        </w:rPr>
        <w:t>Дети исполняют песн</w:t>
      </w:r>
      <w:r w:rsidR="00D86C98" w:rsidRPr="00A43AB4">
        <w:rPr>
          <w:rFonts w:ascii="Times New Roman" w:hAnsi="Times New Roman" w:cs="Times New Roman"/>
          <w:b/>
          <w:sz w:val="28"/>
          <w:szCs w:val="28"/>
        </w:rPr>
        <w:t>ю – танец «Мы хотим вам сказать по секрету</w:t>
      </w:r>
      <w:r w:rsidRPr="00A43AB4">
        <w:rPr>
          <w:rFonts w:ascii="Times New Roman" w:hAnsi="Times New Roman" w:cs="Times New Roman"/>
          <w:b/>
          <w:sz w:val="28"/>
          <w:szCs w:val="28"/>
        </w:rPr>
        <w:t>»</w:t>
      </w:r>
    </w:p>
    <w:p w:rsidR="004559B9" w:rsidRPr="00A43AB4" w:rsidRDefault="004559B9" w:rsidP="00A43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Царевна: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принцесса на горошине.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Вся красивая в горошинах.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танцы модные люблю!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Вам я правду говорю!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4559B9" w:rsidRPr="004559B9" w:rsidRDefault="004559B9" w:rsidP="00A43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нас свои царицы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Поплясать, ох, мастерицы!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Пластинку только заведём,</w:t>
      </w:r>
    </w:p>
    <w:p w:rsid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вами в пляс пойдём.</w:t>
      </w:r>
      <w:r w:rsidR="000B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 пластинку на проигрыватель с буквой</w:t>
      </w:r>
      <w:r w:rsidR="00F30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926" w:rsidRPr="00F30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F30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30926" w:rsidRPr="00F30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посмотрим, что нам покажут </w:t>
      </w:r>
      <w:r w:rsidR="00F30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самые яркие стиляги.</w:t>
      </w:r>
    </w:p>
    <w:p w:rsidR="00821E76" w:rsidRPr="00821E76" w:rsidRDefault="00821E76" w:rsidP="00F3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1E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Мальчик: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21E76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на месте не сидится,</w:t>
      </w:r>
    </w:p>
    <w:p w:rsidR="00821E76" w:rsidRPr="00821E76" w:rsidRDefault="00821E76" w:rsidP="00F3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1E76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мы повеселиться,</w:t>
      </w:r>
    </w:p>
    <w:p w:rsidR="00821E76" w:rsidRPr="00821E76" w:rsidRDefault="00821E76" w:rsidP="00F3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1E76">
        <w:rPr>
          <w:rFonts w:ascii="Times New Roman" w:eastAsia="Times New Roman" w:hAnsi="Times New Roman" w:cs="Times New Roman"/>
          <w:color w:val="111111"/>
          <w:sz w:val="28"/>
          <w:szCs w:val="28"/>
        </w:rPr>
        <w:t>Можем спеть и поиграть,</w:t>
      </w:r>
    </w:p>
    <w:p w:rsidR="00821E76" w:rsidRPr="00821E76" w:rsidRDefault="00821E76" w:rsidP="00F3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1E76">
        <w:rPr>
          <w:rFonts w:ascii="Times New Roman" w:eastAsia="Times New Roman" w:hAnsi="Times New Roman" w:cs="Times New Roman"/>
          <w:color w:val="111111"/>
          <w:sz w:val="28"/>
          <w:szCs w:val="28"/>
        </w:rPr>
        <w:t>Буги-вуги станцевать!</w:t>
      </w:r>
    </w:p>
    <w:p w:rsidR="00821E76" w:rsidRPr="00821E76" w:rsidRDefault="00821E76" w:rsidP="00A43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21E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Pr="00821E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43AB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Буги-вуги»</w:t>
      </w:r>
      <w:r w:rsidR="00F3092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43AB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исполняют мальчики</w:t>
      </w:r>
    </w:p>
    <w:p w:rsidR="004559B9" w:rsidRPr="00A43AB4" w:rsidRDefault="004559B9" w:rsidP="00A4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B4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Pr="00A43AB4">
        <w:rPr>
          <w:rFonts w:ascii="Times New Roman" w:hAnsi="Times New Roman" w:cs="Times New Roman"/>
          <w:b/>
          <w:sz w:val="28"/>
          <w:szCs w:val="28"/>
        </w:rPr>
        <w:t>танец «Замечательный сосед»</w:t>
      </w:r>
      <w:r w:rsidR="00821E76" w:rsidRPr="00A43AB4">
        <w:rPr>
          <w:rFonts w:ascii="Times New Roman" w:hAnsi="Times New Roman" w:cs="Times New Roman"/>
          <w:sz w:val="28"/>
          <w:szCs w:val="28"/>
        </w:rPr>
        <w:t xml:space="preserve"> девочки</w:t>
      </w:r>
    </w:p>
    <w:p w:rsidR="00821E76" w:rsidRPr="00A43AB4" w:rsidRDefault="00821E76" w:rsidP="00A4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B4">
        <w:rPr>
          <w:rFonts w:ascii="Times New Roman" w:hAnsi="Times New Roman" w:cs="Times New Roman"/>
          <w:sz w:val="28"/>
          <w:szCs w:val="28"/>
        </w:rPr>
        <w:lastRenderedPageBreak/>
        <w:t xml:space="preserve">Танец </w:t>
      </w:r>
      <w:r w:rsidRPr="00A43AB4">
        <w:rPr>
          <w:rFonts w:ascii="Times New Roman" w:hAnsi="Times New Roman" w:cs="Times New Roman"/>
          <w:b/>
          <w:sz w:val="28"/>
          <w:szCs w:val="28"/>
        </w:rPr>
        <w:t>«Оранжевый галстук»</w:t>
      </w:r>
      <w:r w:rsidRPr="00A43AB4">
        <w:rPr>
          <w:rFonts w:ascii="Times New Roman" w:hAnsi="Times New Roman" w:cs="Times New Roman"/>
          <w:sz w:val="28"/>
          <w:szCs w:val="28"/>
        </w:rPr>
        <w:t xml:space="preserve"> мальчики</w:t>
      </w:r>
    </w:p>
    <w:p w:rsidR="00821E76" w:rsidRPr="00A43AB4" w:rsidRDefault="00821E76" w:rsidP="00A4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B4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A43AB4">
        <w:rPr>
          <w:rFonts w:ascii="Times New Roman" w:hAnsi="Times New Roman" w:cs="Times New Roman"/>
          <w:b/>
          <w:sz w:val="28"/>
          <w:szCs w:val="28"/>
        </w:rPr>
        <w:t>«Кукарелла»</w:t>
      </w:r>
      <w:r w:rsidRPr="00A43AB4">
        <w:rPr>
          <w:rFonts w:ascii="Times New Roman" w:hAnsi="Times New Roman" w:cs="Times New Roman"/>
          <w:sz w:val="28"/>
          <w:szCs w:val="28"/>
        </w:rPr>
        <w:t xml:space="preserve"> девочки</w:t>
      </w:r>
    </w:p>
    <w:p w:rsidR="00821E76" w:rsidRPr="00A43AB4" w:rsidRDefault="00821E76" w:rsidP="00A4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B4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A43AB4">
        <w:rPr>
          <w:rFonts w:ascii="Times New Roman" w:hAnsi="Times New Roman" w:cs="Times New Roman"/>
          <w:b/>
          <w:sz w:val="28"/>
          <w:szCs w:val="28"/>
        </w:rPr>
        <w:t>«Ритмичный танец</w:t>
      </w:r>
      <w:r w:rsidRPr="00A43AB4">
        <w:rPr>
          <w:rFonts w:ascii="Times New Roman" w:hAnsi="Times New Roman" w:cs="Times New Roman"/>
          <w:sz w:val="28"/>
          <w:szCs w:val="28"/>
        </w:rPr>
        <w:t>» мальчики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A43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так здорово танцуете,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таким детским садом и весёлыми родителями, вам ни какая</w:t>
      </w:r>
      <w:r w:rsidR="002F1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не страшна.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каменном жил веке. Кто в средние века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стало ясно - жизнь без учебы нелегка!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</w:p>
    <w:p w:rsid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добрый путь, ребята! </w:t>
      </w:r>
      <w:r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(уходят</w:t>
      </w:r>
      <w:r w:rsidR="00F30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66E24" w:rsidRDefault="00F30926" w:rsidP="0046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F309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Вновь пластинку заведем, буква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Г, </w:t>
      </w:r>
      <w:r w:rsidR="00F80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самые гениальные </w:t>
      </w:r>
      <w:r w:rsidRPr="00F80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</w:t>
      </w:r>
      <w:r w:rsidR="00F80CAA" w:rsidRPr="00F80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F80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 отгадают загадки про школу</w:t>
      </w:r>
    </w:p>
    <w:p w:rsidR="00466E24" w:rsidRPr="00466E24" w:rsidRDefault="005F0EF1" w:rsidP="0046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6E24">
        <w:rPr>
          <w:b/>
          <w:sz w:val="28"/>
          <w:szCs w:val="28"/>
        </w:rPr>
        <w:t xml:space="preserve"> </w:t>
      </w:r>
      <w:r w:rsidR="00466E24" w:rsidRPr="00466E24">
        <w:rPr>
          <w:rFonts w:ascii="Times New Roman" w:hAnsi="Times New Roman" w:cs="Times New Roman"/>
          <w:b/>
          <w:sz w:val="28"/>
          <w:szCs w:val="28"/>
        </w:rPr>
        <w:t>1</w:t>
      </w:r>
      <w:r w:rsidR="00466E24" w:rsidRPr="005F0EF1">
        <w:rPr>
          <w:rFonts w:ascii="Times New Roman" w:hAnsi="Times New Roman" w:cs="Times New Roman"/>
          <w:sz w:val="28"/>
          <w:szCs w:val="28"/>
        </w:rPr>
        <w:t>.</w:t>
      </w:r>
      <w:r w:rsidR="00466E24" w:rsidRPr="005F0EF1">
        <w:rPr>
          <w:rFonts w:ascii="Times New Roman" w:eastAsia="Times New Roman" w:hAnsi="Times New Roman" w:cs="Times New Roman"/>
          <w:sz w:val="28"/>
          <w:szCs w:val="28"/>
        </w:rPr>
        <w:t>Как соловушка поёт, на урок он вас зовет.</w:t>
      </w:r>
    </w:p>
    <w:p w:rsidR="009C2DF0" w:rsidRDefault="00466E24" w:rsidP="00466E24">
      <w:pPr>
        <w:tabs>
          <w:tab w:val="left" w:pos="1701"/>
          <w:tab w:val="left" w:pos="3225"/>
        </w:tabs>
        <w:spacing w:after="0" w:line="240" w:lineRule="auto"/>
        <w:ind w:left="-170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F0EF1">
        <w:rPr>
          <w:rFonts w:ascii="Times New Roman" w:eastAsia="Times New Roman" w:hAnsi="Times New Roman" w:cs="Times New Roman"/>
          <w:sz w:val="28"/>
          <w:szCs w:val="28"/>
        </w:rPr>
        <w:t>А закончится урок, вновь споет дружок … (</w:t>
      </w:r>
      <w:r w:rsidRPr="005F0EF1">
        <w:rPr>
          <w:rFonts w:ascii="Times New Roman" w:eastAsia="Times New Roman" w:hAnsi="Times New Roman" w:cs="Times New Roman"/>
          <w:b/>
          <w:sz w:val="28"/>
          <w:szCs w:val="28"/>
        </w:rPr>
        <w:t>звонок</w:t>
      </w:r>
      <w:r w:rsidRPr="005F0E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2DF0" w:rsidRDefault="009C2DF0" w:rsidP="005F0EF1">
      <w:pPr>
        <w:tabs>
          <w:tab w:val="left" w:pos="1701"/>
          <w:tab w:val="left" w:pos="3225"/>
        </w:tabs>
        <w:spacing w:after="0" w:line="240" w:lineRule="auto"/>
        <w:ind w:left="-170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6E24">
        <w:rPr>
          <w:b/>
          <w:sz w:val="28"/>
          <w:szCs w:val="28"/>
        </w:rPr>
        <w:t xml:space="preserve">         </w:t>
      </w:r>
      <w:r w:rsidR="00466E24" w:rsidRPr="00466E24">
        <w:rPr>
          <w:b/>
          <w:sz w:val="28"/>
          <w:szCs w:val="28"/>
        </w:rPr>
        <w:t xml:space="preserve">                   </w:t>
      </w:r>
      <w:r w:rsidR="00466E24" w:rsidRPr="00466E24">
        <w:rPr>
          <w:rFonts w:ascii="Times New Roman" w:hAnsi="Times New Roman" w:cs="Times New Roman"/>
          <w:b/>
          <w:sz w:val="28"/>
          <w:szCs w:val="28"/>
        </w:rPr>
        <w:t>2</w:t>
      </w:r>
      <w:r w:rsidR="00466E24" w:rsidRPr="00D8276D">
        <w:rPr>
          <w:rFonts w:ascii="Times New Roman" w:hAnsi="Times New Roman" w:cs="Times New Roman"/>
          <w:sz w:val="28"/>
          <w:szCs w:val="28"/>
        </w:rPr>
        <w:t>.</w:t>
      </w:r>
      <w:r w:rsidR="00466E24">
        <w:rPr>
          <w:rFonts w:ascii="Times New Roman" w:hAnsi="Times New Roman" w:cs="Times New Roman"/>
          <w:sz w:val="28"/>
          <w:szCs w:val="28"/>
        </w:rPr>
        <w:t xml:space="preserve"> </w:t>
      </w:r>
      <w:r w:rsidR="00466E24" w:rsidRPr="00D8276D">
        <w:rPr>
          <w:rFonts w:ascii="Times New Roman" w:eastAsia="Times New Roman" w:hAnsi="Times New Roman" w:cs="Times New Roman"/>
          <w:sz w:val="28"/>
          <w:szCs w:val="28"/>
        </w:rPr>
        <w:t xml:space="preserve">Кто шагает с сумкой книг утром в школу? … </w:t>
      </w:r>
      <w:r w:rsidR="00466E24" w:rsidRPr="00D8276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66E24" w:rsidRPr="005F0EF1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466E24" w:rsidRPr="00D8276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66E24" w:rsidRDefault="00466E24" w:rsidP="005F0EF1">
      <w:pPr>
        <w:tabs>
          <w:tab w:val="left" w:pos="1701"/>
          <w:tab w:val="left" w:pos="3225"/>
        </w:tabs>
        <w:spacing w:after="0" w:line="240" w:lineRule="auto"/>
        <w:ind w:left="-17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24">
        <w:rPr>
          <w:rFonts w:ascii="Times New Roman" w:hAnsi="Times New Roman" w:cs="Times New Roman"/>
          <w:b/>
          <w:sz w:val="28"/>
          <w:szCs w:val="28"/>
        </w:rPr>
        <w:t xml:space="preserve">                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 xml:space="preserve">Возле школы встретят вас, поведут в просторный … </w:t>
      </w:r>
      <w:r w:rsidRPr="005F0EF1">
        <w:rPr>
          <w:rFonts w:ascii="Times New Roman" w:eastAsia="Times New Roman" w:hAnsi="Times New Roman" w:cs="Times New Roman"/>
          <w:b/>
          <w:sz w:val="28"/>
          <w:szCs w:val="28"/>
        </w:rPr>
        <w:t>(класс)</w:t>
      </w:r>
    </w:p>
    <w:p w:rsidR="00466E24" w:rsidRDefault="00466E24" w:rsidP="005F0EF1">
      <w:pPr>
        <w:tabs>
          <w:tab w:val="left" w:pos="1701"/>
          <w:tab w:val="left" w:pos="3225"/>
        </w:tabs>
        <w:spacing w:after="0" w:line="240" w:lineRule="auto"/>
        <w:ind w:left="-170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E24">
        <w:rPr>
          <w:rFonts w:ascii="Times New Roman" w:hAnsi="Times New Roman" w:cs="Times New Roman"/>
          <w:b/>
          <w:sz w:val="28"/>
          <w:szCs w:val="28"/>
        </w:rPr>
        <w:t>4</w:t>
      </w:r>
      <w:r w:rsidRPr="00D8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 xml:space="preserve">От ученья будет прок, если выучить … </w:t>
      </w:r>
      <w:r w:rsidRPr="005F0EF1">
        <w:rPr>
          <w:rFonts w:ascii="Times New Roman" w:eastAsia="Times New Roman" w:hAnsi="Times New Roman" w:cs="Times New Roman"/>
          <w:b/>
          <w:sz w:val="28"/>
          <w:szCs w:val="28"/>
        </w:rPr>
        <w:t>(урок)</w:t>
      </w:r>
    </w:p>
    <w:p w:rsidR="00466E24" w:rsidRDefault="00466E24" w:rsidP="005F0EF1">
      <w:pPr>
        <w:tabs>
          <w:tab w:val="left" w:pos="1701"/>
          <w:tab w:val="left" w:pos="3225"/>
        </w:tabs>
        <w:spacing w:after="0" w:line="240" w:lineRule="auto"/>
        <w:ind w:left="-170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E24">
        <w:rPr>
          <w:rFonts w:ascii="Times New Roman" w:hAnsi="Times New Roman" w:cs="Times New Roman"/>
          <w:b/>
          <w:sz w:val="28"/>
          <w:szCs w:val="28"/>
        </w:rPr>
        <w:t>5</w:t>
      </w:r>
      <w:r w:rsidRPr="00D8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 xml:space="preserve">Ручкой пишем на листке, мелом пишем на </w:t>
      </w:r>
      <w:r w:rsidRPr="005F0EF1">
        <w:rPr>
          <w:rFonts w:ascii="Times New Roman" w:eastAsia="Times New Roman" w:hAnsi="Times New Roman" w:cs="Times New Roman"/>
          <w:b/>
          <w:i/>
          <w:sz w:val="28"/>
          <w:szCs w:val="28"/>
        </w:rPr>
        <w:t>… (доске)</w:t>
      </w:r>
    </w:p>
    <w:p w:rsidR="00466E24" w:rsidRDefault="00466E24" w:rsidP="00466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E24">
        <w:rPr>
          <w:rFonts w:ascii="Times New Roman" w:hAnsi="Times New Roman" w:cs="Times New Roman"/>
          <w:b/>
          <w:sz w:val="28"/>
          <w:szCs w:val="28"/>
        </w:rPr>
        <w:t>6</w:t>
      </w:r>
      <w:r w:rsidRPr="00D8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>Наш помощник самый верный, наш учебник самый первый.</w:t>
      </w:r>
    </w:p>
    <w:p w:rsidR="00466E24" w:rsidRDefault="00466E24" w:rsidP="00466E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24">
        <w:rPr>
          <w:rFonts w:ascii="Times New Roman" w:hAnsi="Times New Roman" w:cs="Times New Roman"/>
          <w:b/>
          <w:sz w:val="28"/>
          <w:szCs w:val="28"/>
        </w:rPr>
        <w:t>7</w:t>
      </w:r>
      <w:r w:rsidRPr="00D8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 xml:space="preserve">Буквы все от А до Я на страницах… </w:t>
      </w:r>
      <w:r w:rsidRPr="005F0EF1">
        <w:rPr>
          <w:rFonts w:ascii="Times New Roman" w:eastAsia="Times New Roman" w:hAnsi="Times New Roman" w:cs="Times New Roman"/>
          <w:b/>
          <w:sz w:val="28"/>
          <w:szCs w:val="28"/>
        </w:rPr>
        <w:t>(букваря)</w:t>
      </w:r>
    </w:p>
    <w:p w:rsidR="00466E24" w:rsidRPr="00D8276D" w:rsidRDefault="00466E24" w:rsidP="00466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E2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>У неё нет ничего – нет ни глаз, ни рук, ни носа.</w:t>
      </w:r>
    </w:p>
    <w:p w:rsidR="00466E24" w:rsidRDefault="00466E24" w:rsidP="00466E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76D">
        <w:rPr>
          <w:rFonts w:ascii="Times New Roman" w:eastAsia="Times New Roman" w:hAnsi="Times New Roman" w:cs="Times New Roman"/>
          <w:sz w:val="28"/>
          <w:szCs w:val="28"/>
        </w:rPr>
        <w:t xml:space="preserve">Состоит она всего из задания с вопросом … </w:t>
      </w:r>
      <w:r w:rsidRPr="005F0EF1">
        <w:rPr>
          <w:rFonts w:ascii="Times New Roman" w:eastAsia="Times New Roman" w:hAnsi="Times New Roman" w:cs="Times New Roman"/>
          <w:b/>
          <w:sz w:val="28"/>
          <w:szCs w:val="28"/>
        </w:rPr>
        <w:t>(задача)</w:t>
      </w:r>
    </w:p>
    <w:p w:rsidR="00466E24" w:rsidRPr="00D8276D" w:rsidRDefault="00466E24" w:rsidP="00466E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E24">
        <w:rPr>
          <w:rFonts w:ascii="Times New Roman" w:hAnsi="Times New Roman" w:cs="Times New Roman"/>
          <w:b/>
          <w:sz w:val="28"/>
          <w:szCs w:val="28"/>
        </w:rPr>
        <w:t>9</w:t>
      </w:r>
      <w:r w:rsidRPr="00D82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eastAsia="Times New Roman" w:hAnsi="Times New Roman" w:cs="Times New Roman"/>
          <w:sz w:val="28"/>
          <w:szCs w:val="28"/>
        </w:rPr>
        <w:t>Поучились и устали, по звонку со стульев встали.</w:t>
      </w:r>
    </w:p>
    <w:p w:rsidR="00466E24" w:rsidRDefault="00466E24" w:rsidP="00466E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76D">
        <w:rPr>
          <w:rFonts w:ascii="Times New Roman" w:eastAsia="Times New Roman" w:hAnsi="Times New Roman" w:cs="Times New Roman"/>
          <w:sz w:val="28"/>
          <w:szCs w:val="28"/>
        </w:rPr>
        <w:t>Любят необыкновенно все ребята</w:t>
      </w:r>
      <w:r w:rsidRPr="005F0EF1">
        <w:rPr>
          <w:rFonts w:ascii="Times New Roman" w:eastAsia="Times New Roman" w:hAnsi="Times New Roman" w:cs="Times New Roman"/>
          <w:b/>
          <w:i/>
          <w:sz w:val="28"/>
          <w:szCs w:val="28"/>
        </w:rPr>
        <w:t>… (перемену)</w:t>
      </w:r>
    </w:p>
    <w:p w:rsidR="009C2DF0" w:rsidRDefault="007D6110" w:rsidP="00D8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61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110">
        <w:rPr>
          <w:rFonts w:ascii="Times New Roman" w:hAnsi="Times New Roman" w:cs="Times New Roman"/>
          <w:sz w:val="28"/>
          <w:szCs w:val="28"/>
        </w:rPr>
        <w:t>Сейчас мы с вами устроим перемену и соберем портфели в школу.</w:t>
      </w:r>
    </w:p>
    <w:p w:rsidR="007D6110" w:rsidRPr="009A2161" w:rsidRDefault="007D6110" w:rsidP="00D8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Игра-эстафета «Собери портфель».</w:t>
      </w:r>
      <w:r w:rsidR="009A2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A2161" w:rsidRPr="009A21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Делятся на две команды</w:t>
      </w:r>
      <w:r w:rsidR="005D2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стоят в двух колоннах</w:t>
      </w:r>
      <w:r w:rsidR="009A2161" w:rsidRPr="009A21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D2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2161" w:rsidRPr="009A21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напротив стоят столики с принадлежностями и ненужными предметами в достаточном количестве, дети по одному бегут, кладут один предмет, возвращаются и передают портфель следующему ребенку.</w:t>
      </w:r>
    </w:p>
    <w:p w:rsidR="00D8276D" w:rsidRPr="00D8276D" w:rsidRDefault="00D8276D" w:rsidP="00D8276D">
      <w:pPr>
        <w:tabs>
          <w:tab w:val="left" w:pos="0"/>
          <w:tab w:val="left" w:pos="3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7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8276D">
        <w:rPr>
          <w:rFonts w:ascii="Times New Roman" w:hAnsi="Times New Roman" w:cs="Times New Roman"/>
          <w:sz w:val="28"/>
          <w:szCs w:val="28"/>
        </w:rPr>
        <w:t>: Рокн</w:t>
      </w:r>
      <w:r w:rsidR="009A2161"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hAnsi="Times New Roman" w:cs="Times New Roman"/>
          <w:sz w:val="28"/>
          <w:szCs w:val="28"/>
        </w:rPr>
        <w:t>-</w:t>
      </w:r>
      <w:r w:rsidR="009A2161">
        <w:rPr>
          <w:rFonts w:ascii="Times New Roman" w:hAnsi="Times New Roman" w:cs="Times New Roman"/>
          <w:sz w:val="28"/>
          <w:szCs w:val="28"/>
        </w:rPr>
        <w:t xml:space="preserve"> </w:t>
      </w:r>
      <w:r w:rsidRPr="00D8276D">
        <w:rPr>
          <w:rFonts w:ascii="Times New Roman" w:hAnsi="Times New Roman" w:cs="Times New Roman"/>
          <w:sz w:val="28"/>
          <w:szCs w:val="28"/>
        </w:rPr>
        <w:t>рол - задорный танец изобрел американец, обработали индейцы, а танцуют европейцы.</w:t>
      </w:r>
    </w:p>
    <w:p w:rsidR="00923402" w:rsidRDefault="00D8276D" w:rsidP="00923402">
      <w:pPr>
        <w:tabs>
          <w:tab w:val="left" w:pos="0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61">
        <w:rPr>
          <w:rFonts w:ascii="Times New Roman" w:hAnsi="Times New Roman" w:cs="Times New Roman"/>
          <w:b/>
          <w:sz w:val="28"/>
          <w:szCs w:val="28"/>
        </w:rPr>
        <w:t>Дети танцуют «Рокн-ро</w:t>
      </w:r>
      <w:r w:rsidR="00AE0E71">
        <w:rPr>
          <w:rFonts w:ascii="Times New Roman" w:hAnsi="Times New Roman" w:cs="Times New Roman"/>
          <w:b/>
          <w:sz w:val="28"/>
          <w:szCs w:val="28"/>
        </w:rPr>
        <w:t>л.</w:t>
      </w:r>
    </w:p>
    <w:p w:rsidR="00923402" w:rsidRDefault="00AE0E71" w:rsidP="00923402">
      <w:pPr>
        <w:tabs>
          <w:tab w:val="left" w:pos="0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Ребенок:</w:t>
      </w:r>
      <w:r w:rsidRPr="009234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на месте не сидится,</w:t>
      </w:r>
    </w:p>
    <w:p w:rsidR="00923402" w:rsidRDefault="00AE0E71" w:rsidP="00923402">
      <w:pPr>
        <w:tabs>
          <w:tab w:val="left" w:pos="0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02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мы повеселиться,</w:t>
      </w:r>
    </w:p>
    <w:p w:rsidR="00923402" w:rsidRDefault="00AE0E71" w:rsidP="00923402">
      <w:pPr>
        <w:tabs>
          <w:tab w:val="left" w:pos="0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0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Можем спеть и поиграть,</w:t>
      </w:r>
    </w:p>
    <w:p w:rsidR="00AE0E71" w:rsidRPr="00923402" w:rsidRDefault="00AE0E71" w:rsidP="00923402">
      <w:pPr>
        <w:tabs>
          <w:tab w:val="left" w:pos="0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02">
        <w:rPr>
          <w:rFonts w:ascii="Times New Roman" w:eastAsia="Times New Roman" w:hAnsi="Times New Roman" w:cs="Times New Roman"/>
          <w:color w:val="111111"/>
          <w:sz w:val="28"/>
          <w:szCs w:val="28"/>
        </w:rPr>
        <w:t>Буги-вуги станцевать!</w:t>
      </w:r>
    </w:p>
    <w:p w:rsidR="009A2161" w:rsidRPr="009A2161" w:rsidRDefault="009A2161" w:rsidP="00D8276D">
      <w:pPr>
        <w:tabs>
          <w:tab w:val="left" w:pos="0"/>
          <w:tab w:val="left" w:pos="32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 «Самбо»</w:t>
      </w:r>
    </w:p>
    <w:p w:rsidR="004559B9" w:rsidRPr="00F30926" w:rsidRDefault="00821E76" w:rsidP="00F30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="004559B9" w:rsidRPr="0045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Мы много пели, танцевали,</w:t>
      </w:r>
    </w:p>
    <w:p w:rsidR="004559B9" w:rsidRPr="004559B9" w:rsidRDefault="00821E76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мам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не приглашали</w:t>
      </w:r>
    </w:p>
    <w:p w:rsidR="004559B9" w:rsidRPr="004559B9" w:rsidRDefault="004559B9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хочется сейчас</w:t>
      </w:r>
    </w:p>
    <w:p w:rsidR="004559B9" w:rsidRPr="004559B9" w:rsidRDefault="00821E76" w:rsidP="00455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маму</w:t>
      </w:r>
      <w:r w:rsidR="004559B9" w:rsidRPr="0045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пригласить на вальс.</w:t>
      </w:r>
    </w:p>
    <w:p w:rsidR="008D20B0" w:rsidRPr="001C3725" w:rsidRDefault="00821E76" w:rsidP="001C3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lastRenderedPageBreak/>
        <w:t>Дети танцуют с мамами</w:t>
      </w:r>
      <w:r w:rsidR="004559B9" w:rsidRPr="001C3725">
        <w:rPr>
          <w:rFonts w:ascii="Times New Roman" w:hAnsi="Times New Roman" w:cs="Times New Roman"/>
          <w:sz w:val="28"/>
          <w:szCs w:val="28"/>
        </w:rPr>
        <w:t xml:space="preserve"> Вальс</w:t>
      </w:r>
      <w:r w:rsidRPr="001C3725">
        <w:rPr>
          <w:rFonts w:ascii="Times New Roman" w:hAnsi="Times New Roman" w:cs="Times New Roman"/>
          <w:sz w:val="28"/>
          <w:szCs w:val="28"/>
        </w:rPr>
        <w:t xml:space="preserve"> </w:t>
      </w:r>
      <w:r w:rsidR="005D2FD7" w:rsidRPr="001C3725">
        <w:rPr>
          <w:rFonts w:ascii="Times New Roman" w:hAnsi="Times New Roman" w:cs="Times New Roman"/>
          <w:b/>
          <w:sz w:val="28"/>
          <w:szCs w:val="28"/>
        </w:rPr>
        <w:t>«</w:t>
      </w:r>
      <w:r w:rsidRPr="001C3725">
        <w:rPr>
          <w:rFonts w:ascii="Times New Roman" w:hAnsi="Times New Roman" w:cs="Times New Roman"/>
          <w:b/>
          <w:sz w:val="28"/>
          <w:szCs w:val="28"/>
        </w:rPr>
        <w:t>1-2-3 на Носочки</w:t>
      </w:r>
      <w:r w:rsidR="005D2FD7" w:rsidRPr="001C3725">
        <w:rPr>
          <w:rFonts w:ascii="Times New Roman" w:hAnsi="Times New Roman" w:cs="Times New Roman"/>
          <w:b/>
          <w:sz w:val="28"/>
          <w:szCs w:val="28"/>
        </w:rPr>
        <w:t>»</w:t>
      </w:r>
    </w:p>
    <w:p w:rsidR="008D20B0" w:rsidRPr="001C3725" w:rsidRDefault="008D20B0" w:rsidP="001C3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725">
        <w:rPr>
          <w:rFonts w:ascii="Times New Roman" w:hAnsi="Times New Roman" w:cs="Times New Roman"/>
          <w:b/>
          <w:sz w:val="28"/>
          <w:szCs w:val="28"/>
        </w:rPr>
        <w:t>Дети выстраиваю</w:t>
      </w:r>
      <w:r w:rsidR="008A7EC1" w:rsidRPr="001C3725">
        <w:rPr>
          <w:rFonts w:ascii="Times New Roman" w:hAnsi="Times New Roman" w:cs="Times New Roman"/>
          <w:b/>
          <w:sz w:val="28"/>
          <w:szCs w:val="28"/>
        </w:rPr>
        <w:t>тся около телевизора треугольни</w:t>
      </w:r>
      <w:r w:rsidRPr="001C3725">
        <w:rPr>
          <w:rFonts w:ascii="Times New Roman" w:hAnsi="Times New Roman" w:cs="Times New Roman"/>
          <w:b/>
          <w:sz w:val="28"/>
          <w:szCs w:val="28"/>
        </w:rPr>
        <w:t>ком.</w:t>
      </w:r>
    </w:p>
    <w:p w:rsidR="00466E24" w:rsidRPr="001C3725" w:rsidRDefault="00466E24" w:rsidP="001C3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b/>
          <w:sz w:val="28"/>
          <w:szCs w:val="28"/>
        </w:rPr>
        <w:t>Вед</w:t>
      </w:r>
      <w:r w:rsidR="008D20B0" w:rsidRPr="001C3725">
        <w:rPr>
          <w:rFonts w:ascii="Times New Roman" w:hAnsi="Times New Roman" w:cs="Times New Roman"/>
          <w:b/>
          <w:sz w:val="28"/>
          <w:szCs w:val="28"/>
        </w:rPr>
        <w:t>ущий</w:t>
      </w:r>
      <w:r w:rsidR="008D20B0" w:rsidRPr="001C3725">
        <w:rPr>
          <w:rFonts w:ascii="Times New Roman" w:hAnsi="Times New Roman" w:cs="Times New Roman"/>
          <w:sz w:val="28"/>
          <w:szCs w:val="28"/>
        </w:rPr>
        <w:t>: А сейчас я предлагаю проли</w:t>
      </w:r>
      <w:r w:rsidRPr="001C3725">
        <w:rPr>
          <w:rFonts w:ascii="Times New Roman" w:hAnsi="Times New Roman" w:cs="Times New Roman"/>
          <w:sz w:val="28"/>
          <w:szCs w:val="28"/>
        </w:rPr>
        <w:t>стать наш прощальный альбом. (На экране листаются фотографии работников детского сада)</w:t>
      </w:r>
    </w:p>
    <w:p w:rsidR="00062D94" w:rsidRPr="001C3725" w:rsidRDefault="00062D9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 xml:space="preserve"> </w:t>
      </w:r>
      <w:r w:rsidRPr="001C3725">
        <w:rPr>
          <w:rFonts w:ascii="Times New Roman" w:hAnsi="Times New Roman" w:cs="Times New Roman"/>
          <w:b/>
          <w:sz w:val="28"/>
          <w:szCs w:val="28"/>
        </w:rPr>
        <w:t>1</w:t>
      </w:r>
      <w:r w:rsidRPr="001C3725">
        <w:rPr>
          <w:rFonts w:ascii="Times New Roman" w:hAnsi="Times New Roman" w:cs="Times New Roman"/>
          <w:sz w:val="28"/>
          <w:szCs w:val="28"/>
        </w:rPr>
        <w:t>.Вы все добру учили нас,</w:t>
      </w:r>
    </w:p>
    <w:p w:rsidR="00062D94" w:rsidRPr="001C3725" w:rsidRDefault="00062D9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 xml:space="preserve"> Добро дарили нам.</w:t>
      </w:r>
    </w:p>
    <w:p w:rsidR="00062D94" w:rsidRPr="001C3725" w:rsidRDefault="00062D9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 xml:space="preserve"> Хотим порадовать мы вас,</w:t>
      </w:r>
    </w:p>
    <w:p w:rsidR="00062D94" w:rsidRPr="001C3725" w:rsidRDefault="00062D9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 xml:space="preserve"> В любви признаться вам!</w:t>
      </w:r>
    </w:p>
    <w:p w:rsidR="00142AED" w:rsidRPr="001C3725" w:rsidRDefault="00142AED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062D94"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62D9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когда же мы успели?</w:t>
      </w:r>
    </w:p>
    <w:p w:rsidR="00062D94" w:rsidRPr="001C3725" w:rsidRDefault="00062D9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Так внезапно повзрослели!</w:t>
      </w:r>
    </w:p>
    <w:p w:rsidR="00062D94" w:rsidRPr="001C3725" w:rsidRDefault="00062D9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ждёт с цветами нас</w:t>
      </w:r>
    </w:p>
    <w:p w:rsidR="00062D94" w:rsidRPr="001C3725" w:rsidRDefault="00062D9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Настоящий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первый класс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62D94" w:rsidRPr="001C3725" w:rsidRDefault="00142AED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062D94"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62D9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Жаль, уходим мы из сада.</w:t>
      </w:r>
    </w:p>
    <w:p w:rsidR="00062D94" w:rsidRPr="001C3725" w:rsidRDefault="00062D9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сказать спасибо надо.</w:t>
      </w:r>
    </w:p>
    <w:p w:rsidR="00062D94" w:rsidRPr="001C3725" w:rsidRDefault="00062D9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праздничных шаров –</w:t>
      </w:r>
    </w:p>
    <w:p w:rsidR="008A7EC1" w:rsidRPr="001C3725" w:rsidRDefault="00062D9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Столько будет добрых слов.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1C3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(заведущей)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 время нет, непросто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Садиком руководить.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день миллион вопросов,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их надобно решить.</w:t>
      </w:r>
    </w:p>
    <w:p w:rsidR="00466E24" w:rsidRPr="001C3725" w:rsidRDefault="008D20B0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работа здесь не мё</w:t>
      </w:r>
      <w:r w:rsidR="00466E2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д,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Тут не все смогли бы.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То, что садик наш живет -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Вам спасибо!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2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1C3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(методисту)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занятий целый лист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Пишет детям методист!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Чем ребятам заниматься,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учиться и когда,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гулять и развлекаться,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Контролирует всегда.</w:t>
      </w:r>
    </w:p>
    <w:p w:rsidR="0024785D" w:rsidRDefault="008A7EC1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="00466E2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теплом сердечным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Вам спасибо говорим,</w:t>
      </w:r>
    </w:p>
    <w:p w:rsidR="00466E24" w:rsidRP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От родителей и деток Вас благодарим!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1C3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(психолог)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Психология — наука,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Непростая, братцы, штука.</w:t>
      </w:r>
    </w:p>
    <w:p w:rsid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Без психолога в наш век</w:t>
      </w:r>
    </w:p>
    <w:p w:rsidR="00466E24" w:rsidRPr="0024785D" w:rsidRDefault="00466E24" w:rsidP="00247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Жить не сможет человек.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инструктор по физкультуре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А здесь, ребята, мы на физкультуре,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сильным, ловким спорт поможет стать.</w:t>
      </w:r>
    </w:p>
    <w:p w:rsidR="00466E24" w:rsidRPr="001C3725" w:rsidRDefault="008A7EC1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Чер</w:t>
      </w:r>
      <w:r w:rsidR="00466E2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ез пару-тройку лет все узнают из газет…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нас спортсменом станет,</w:t>
      </w:r>
    </w:p>
    <w:p w:rsidR="00466E24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весь мир наш Сад прославит,</w:t>
      </w:r>
    </w:p>
    <w:p w:rsidR="00142AED" w:rsidRPr="001C3725" w:rsidRDefault="00466E24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От ребят, их пап и мам!</w:t>
      </w:r>
    </w:p>
    <w:p w:rsidR="00142AED" w:rsidRPr="001C3725" w:rsidRDefault="00142AED" w:rsidP="001C3725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466E24"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кадр</w:t>
      </w:r>
      <w:r w:rsidR="00466E24"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Музыкальный руководитель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 за ваши песни,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танцевали с нами вместе,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музыка всех наших дней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Звучала с Вами веселей</w:t>
      </w:r>
      <w:r w:rsidR="008A7EC1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6 кадр Медперсонал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42AED" w:rsidRPr="001C3725" w:rsidRDefault="00142AED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>Мы будем помнить поваров</w:t>
      </w:r>
    </w:p>
    <w:p w:rsidR="00142AED" w:rsidRPr="001C3725" w:rsidRDefault="00142AED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>И нянечек своих.</w:t>
      </w:r>
    </w:p>
    <w:p w:rsidR="00142AED" w:rsidRPr="001C3725" w:rsidRDefault="00142AED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>Мы будем помнить докторов</w:t>
      </w:r>
    </w:p>
    <w:p w:rsidR="00142AED" w:rsidRPr="001C3725" w:rsidRDefault="00142AED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hAnsi="Times New Roman" w:cs="Times New Roman"/>
          <w:sz w:val="28"/>
          <w:szCs w:val="28"/>
        </w:rPr>
        <w:t>И все советы их.</w:t>
      </w:r>
    </w:p>
    <w:p w:rsidR="00142AED" w:rsidRPr="001C3725" w:rsidRDefault="00466E2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Нос закапать, глаз промыть.</w:t>
      </w:r>
    </w:p>
    <w:p w:rsidR="00142AED" w:rsidRPr="001C3725" w:rsidRDefault="00466E2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Добротою вы умели</w:t>
      </w:r>
    </w:p>
    <w:p w:rsidR="00466E24" w:rsidRPr="001C3725" w:rsidRDefault="00466E24" w:rsidP="001C372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ссадины лечить.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7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повара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Вы вставали очень-очень рано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спешили к кухонной плите.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Получалось все у Вас на славу,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Не готовят больше так нигде!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8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Нянечка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 зорькой ясной, до темна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садике она.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обед нам принесет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посуду приберет?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Мы, конечно, помогали,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столы мы накрывали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учились не крошить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песка не наносить.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группы нету краше.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 и светло вокруг!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 у Лилии Сергеевны нашей,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две, а десять рук?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ей сейчас спасибо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 заботу и уют</w:t>
      </w:r>
    </w:p>
    <w:p w:rsidR="00466E24" w:rsidRPr="001C3725" w:rsidRDefault="00466E24" w:rsidP="001C372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за то, что это время</w:t>
      </w:r>
    </w:p>
    <w:p w:rsidR="00466E24" w:rsidRPr="001C3725" w:rsidRDefault="00466E24" w:rsidP="001C3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Посвящала нам свой труд!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9 кадр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Воспитатели</w:t>
      </w:r>
    </w:p>
    <w:p w:rsidR="008A7EC1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 наши родные,</w:t>
      </w:r>
    </w:p>
    <w:p w:rsidR="00142AED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Вы нам были как мамы вторые.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Научили вы многому нас —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Мы готовы идти в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первый класс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Завхоз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Двери, лампочки, ковры,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песок для детворы,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Занавески и игрушки,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Одеяла и подушки,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Мебель в садик наш привёз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Замечательный завхоз!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Прачка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Стирает, гладит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 отглаженной простынке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 тихий час мы нежим спинки.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подушке белоснежной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Сон приходит безмятежной.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У белья в саду есть баня.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Там дире</w:t>
      </w:r>
      <w:r w:rsidR="00142AED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ктор – тётя А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ня!</w:t>
      </w:r>
    </w:p>
    <w:p w:rsidR="00466E24" w:rsidRPr="001C3725" w:rsidRDefault="00466E24" w:rsidP="001C3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Про наш весёлый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говорим с теплом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 годом год для всех ребят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Открыт он, словно дом!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Для шалунов и непосед.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Хитрюг, озорников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завтрак, ужин и обед.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Забота и любовь!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научили Вас играть.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Лепить и мастерить,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песни петь, и танцевать,</w:t>
      </w:r>
    </w:p>
    <w:p w:rsid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Воспитанными быть!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За Вами нужен глаз да глаз,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пошалить не прочь.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Но любим каждого из Вас,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сына или дочь!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песню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«Прозвенит звонок веселый»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Мы дошкольников сегодня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Провожаем в первый класс,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Приглашаем на прощанье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Станцевать дошкольный вальс.</w:t>
      </w:r>
    </w:p>
    <w:p w:rsidR="008A7EC1" w:rsidRP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«Дошкольный вальс»</w:t>
      </w:r>
    </w:p>
    <w:p w:rsidR="001C3725" w:rsidRDefault="008A7EC1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Осталась у нас одна пластинка с буквой </w:t>
      </w:r>
      <w:r w:rsidR="0024785D" w:rsidRPr="002478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="002478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 </w:t>
      </w:r>
      <w:r w:rsidR="0024785D" w:rsidRP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Наших изобретательных стиляг ждет первая в их жизни награда, </w:t>
      </w:r>
      <w:r w:rsid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785D" w:rsidRP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диплом</w:t>
      </w:r>
      <w:r w:rsid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785D" w:rsidRP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окончании детского сада и подарки, </w:t>
      </w:r>
      <w:r w:rsid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785D" w:rsidRP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вручат родители.</w:t>
      </w:r>
      <w:r w:rsid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6E24" w:rsidRPr="0024785D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</w:t>
      </w:r>
      <w:r w:rsidR="00466E24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вручением диплома</w:t>
      </w:r>
    </w:p>
    <w:p w:rsidR="001C3725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наступает торжественный час,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Он очень серьезный и важный для вас!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Вручается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первая в жизни награда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Диплом об окончании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66E24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Пускай у вас много будет наград,</w:t>
      </w:r>
    </w:p>
    <w:p w:rsidR="008A7EC1" w:rsidRPr="001C3725" w:rsidRDefault="00466E24" w:rsidP="001C3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Но </w:t>
      </w:r>
      <w:r w:rsidRPr="001C3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первая в жизни – дороже</w:t>
      </w: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клад!</w:t>
      </w:r>
    </w:p>
    <w:p w:rsidR="00466E24" w:rsidRPr="001772A2" w:rsidRDefault="00466E24" w:rsidP="001C372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Вручение дипломов</w:t>
      </w:r>
      <w:r w:rsidR="008A7EC1" w:rsidRPr="001C37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подарков. Затем дети идут на улицу и запускают шары, загадывают желанье. Праздничный обед.</w:t>
      </w:r>
    </w:p>
    <w:sectPr w:rsidR="00466E24" w:rsidRPr="001772A2" w:rsidSect="00C716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74" w:rsidRDefault="00330474" w:rsidP="0024785D">
      <w:pPr>
        <w:spacing w:after="0" w:line="240" w:lineRule="auto"/>
      </w:pPr>
      <w:r>
        <w:separator/>
      </w:r>
    </w:p>
  </w:endnote>
  <w:endnote w:type="continuationSeparator" w:id="1">
    <w:p w:rsidR="00330474" w:rsidRDefault="00330474" w:rsidP="0024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64016"/>
      <w:docPartObj>
        <w:docPartGallery w:val="Page Numbers (Bottom of Page)"/>
        <w:docPartUnique/>
      </w:docPartObj>
    </w:sdtPr>
    <w:sdtContent>
      <w:p w:rsidR="0024785D" w:rsidRDefault="00E80B45">
        <w:pPr>
          <w:pStyle w:val="a7"/>
          <w:jc w:val="right"/>
        </w:pPr>
        <w:fldSimple w:instr=" PAGE   \* MERGEFORMAT ">
          <w:r w:rsidR="00E919BC">
            <w:rPr>
              <w:noProof/>
            </w:rPr>
            <w:t>14</w:t>
          </w:r>
        </w:fldSimple>
      </w:p>
    </w:sdtContent>
  </w:sdt>
  <w:p w:rsidR="0024785D" w:rsidRDefault="002478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74" w:rsidRDefault="00330474" w:rsidP="0024785D">
      <w:pPr>
        <w:spacing w:after="0" w:line="240" w:lineRule="auto"/>
      </w:pPr>
      <w:r>
        <w:separator/>
      </w:r>
    </w:p>
  </w:footnote>
  <w:footnote w:type="continuationSeparator" w:id="1">
    <w:p w:rsidR="00330474" w:rsidRDefault="00330474" w:rsidP="0024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351"/>
    <w:multiLevelType w:val="hybridMultilevel"/>
    <w:tmpl w:val="62002D9A"/>
    <w:lvl w:ilvl="0" w:tplc="B0CC05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0680B"/>
    <w:multiLevelType w:val="multilevel"/>
    <w:tmpl w:val="8B967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83F9A"/>
    <w:multiLevelType w:val="hybridMultilevel"/>
    <w:tmpl w:val="D6B0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208DC"/>
    <w:multiLevelType w:val="multilevel"/>
    <w:tmpl w:val="3A100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B493D"/>
    <w:multiLevelType w:val="multilevel"/>
    <w:tmpl w:val="CBFC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00BA8"/>
    <w:multiLevelType w:val="multilevel"/>
    <w:tmpl w:val="D69469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D603C6E"/>
    <w:multiLevelType w:val="multilevel"/>
    <w:tmpl w:val="F0463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BDE"/>
    <w:rsid w:val="00007EE3"/>
    <w:rsid w:val="00013BDE"/>
    <w:rsid w:val="00062D94"/>
    <w:rsid w:val="000961AD"/>
    <w:rsid w:val="000B3E78"/>
    <w:rsid w:val="000B7556"/>
    <w:rsid w:val="00102EB3"/>
    <w:rsid w:val="00106FE0"/>
    <w:rsid w:val="00115C6F"/>
    <w:rsid w:val="00142AED"/>
    <w:rsid w:val="001657AD"/>
    <w:rsid w:val="001B3C08"/>
    <w:rsid w:val="001C3725"/>
    <w:rsid w:val="00207658"/>
    <w:rsid w:val="0024785D"/>
    <w:rsid w:val="00272377"/>
    <w:rsid w:val="002A2D33"/>
    <w:rsid w:val="002E3F12"/>
    <w:rsid w:val="002F1302"/>
    <w:rsid w:val="00330474"/>
    <w:rsid w:val="00383155"/>
    <w:rsid w:val="00387A97"/>
    <w:rsid w:val="0040353A"/>
    <w:rsid w:val="004559B9"/>
    <w:rsid w:val="00466E24"/>
    <w:rsid w:val="004B42C5"/>
    <w:rsid w:val="004B7A8C"/>
    <w:rsid w:val="004C44AA"/>
    <w:rsid w:val="004F4DA0"/>
    <w:rsid w:val="005D2FD7"/>
    <w:rsid w:val="005F0EF1"/>
    <w:rsid w:val="00631B82"/>
    <w:rsid w:val="0070487A"/>
    <w:rsid w:val="00713F9A"/>
    <w:rsid w:val="007700E3"/>
    <w:rsid w:val="007D6110"/>
    <w:rsid w:val="007E267A"/>
    <w:rsid w:val="00811F94"/>
    <w:rsid w:val="00821E76"/>
    <w:rsid w:val="00882CDA"/>
    <w:rsid w:val="008942AA"/>
    <w:rsid w:val="008A7EC1"/>
    <w:rsid w:val="008C7D97"/>
    <w:rsid w:val="008D20B0"/>
    <w:rsid w:val="008D60DF"/>
    <w:rsid w:val="00923402"/>
    <w:rsid w:val="009538F7"/>
    <w:rsid w:val="00966AAE"/>
    <w:rsid w:val="00985F1F"/>
    <w:rsid w:val="009A2161"/>
    <w:rsid w:val="009A31DE"/>
    <w:rsid w:val="009C2DF0"/>
    <w:rsid w:val="00A43AB4"/>
    <w:rsid w:val="00AA6E2E"/>
    <w:rsid w:val="00AA7534"/>
    <w:rsid w:val="00AC4AE8"/>
    <w:rsid w:val="00AE0E71"/>
    <w:rsid w:val="00AF548F"/>
    <w:rsid w:val="00B761E2"/>
    <w:rsid w:val="00BE61FA"/>
    <w:rsid w:val="00C11B40"/>
    <w:rsid w:val="00C31A2E"/>
    <w:rsid w:val="00C7164B"/>
    <w:rsid w:val="00D8276D"/>
    <w:rsid w:val="00D86C98"/>
    <w:rsid w:val="00DA43A6"/>
    <w:rsid w:val="00DB6AA7"/>
    <w:rsid w:val="00E118D0"/>
    <w:rsid w:val="00E66533"/>
    <w:rsid w:val="00E80B45"/>
    <w:rsid w:val="00E919BC"/>
    <w:rsid w:val="00EA470A"/>
    <w:rsid w:val="00F30926"/>
    <w:rsid w:val="00F45F3C"/>
    <w:rsid w:val="00F80CAA"/>
    <w:rsid w:val="00F849C8"/>
    <w:rsid w:val="00F87643"/>
    <w:rsid w:val="00F9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3F12"/>
  </w:style>
  <w:style w:type="character" w:customStyle="1" w:styleId="c0">
    <w:name w:val="c0"/>
    <w:basedOn w:val="a0"/>
    <w:rsid w:val="002E3F12"/>
  </w:style>
  <w:style w:type="paragraph" w:customStyle="1" w:styleId="c7">
    <w:name w:val="c7"/>
    <w:basedOn w:val="a"/>
    <w:rsid w:val="002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3F12"/>
  </w:style>
  <w:style w:type="character" w:customStyle="1" w:styleId="c9">
    <w:name w:val="c9"/>
    <w:basedOn w:val="a0"/>
    <w:rsid w:val="002E3F12"/>
  </w:style>
  <w:style w:type="paragraph" w:customStyle="1" w:styleId="c10">
    <w:name w:val="c10"/>
    <w:basedOn w:val="a"/>
    <w:rsid w:val="002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F12"/>
  </w:style>
  <w:style w:type="paragraph" w:styleId="a3">
    <w:name w:val="Normal (Web)"/>
    <w:basedOn w:val="a"/>
    <w:uiPriority w:val="99"/>
    <w:unhideWhenUsed/>
    <w:rsid w:val="000B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26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85D"/>
  </w:style>
  <w:style w:type="paragraph" w:styleId="a7">
    <w:name w:val="footer"/>
    <w:basedOn w:val="a"/>
    <w:link w:val="a8"/>
    <w:uiPriority w:val="99"/>
    <w:unhideWhenUsed/>
    <w:rsid w:val="0024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Воробьёвы</cp:lastModifiedBy>
  <cp:revision>2</cp:revision>
  <dcterms:created xsi:type="dcterms:W3CDTF">2019-05-16T14:14:00Z</dcterms:created>
  <dcterms:modified xsi:type="dcterms:W3CDTF">2019-05-16T14:14:00Z</dcterms:modified>
</cp:coreProperties>
</file>