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4898">
      <w:pPr>
        <w:rPr>
          <w:rFonts w:ascii="Times New Roman" w:hAnsi="Times New Roman" w:cs="Times New Roman"/>
          <w:b/>
          <w:sz w:val="32"/>
          <w:szCs w:val="32"/>
        </w:rPr>
      </w:pPr>
      <w:r w:rsidRPr="00204898">
        <w:rPr>
          <w:rFonts w:ascii="Times New Roman" w:hAnsi="Times New Roman" w:cs="Times New Roman"/>
          <w:b/>
          <w:sz w:val="32"/>
          <w:szCs w:val="32"/>
        </w:rPr>
        <w:t>Праздник цветов. Летний праздник.2019год.</w:t>
      </w:r>
      <w:r>
        <w:rPr>
          <w:rFonts w:ascii="Times New Roman" w:hAnsi="Times New Roman" w:cs="Times New Roman"/>
          <w:b/>
          <w:sz w:val="32"/>
          <w:szCs w:val="32"/>
        </w:rPr>
        <w:t xml:space="preserve"> Все группы.</w:t>
      </w:r>
    </w:p>
    <w:p w:rsidR="00A43A34" w:rsidRPr="002960B4" w:rsidRDefault="00A43A34" w:rsidP="00A43A34">
      <w:pPr>
        <w:pStyle w:val="4"/>
        <w:spacing w:before="0" w:line="288" w:lineRule="atLeast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2960B4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Цель.</w:t>
      </w:r>
    </w:p>
    <w:p w:rsidR="002960B4" w:rsidRDefault="00A43A34" w:rsidP="002960B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0B4">
        <w:rPr>
          <w:color w:val="111111"/>
          <w:sz w:val="28"/>
          <w:szCs w:val="28"/>
        </w:rPr>
        <w:t>Закрепить знания детей о полевых цветах. Совершенствовать двигательные навыки и умения. Способствовать развитию зрительного восприятия. Открыть детям удивительный и красочный мир цветов, игры, праздника и радости общения со сверстниками.</w:t>
      </w:r>
    </w:p>
    <w:p w:rsidR="00A43A34" w:rsidRPr="00A43A34" w:rsidRDefault="00A43A34" w:rsidP="00A43A34">
      <w:pPr>
        <w:pStyle w:val="a3"/>
        <w:spacing w:before="0" w:beforeAutospacing="0" w:after="240" w:afterAutospacing="0"/>
        <w:jc w:val="both"/>
        <w:rPr>
          <w:b/>
          <w:color w:val="111111"/>
          <w:sz w:val="28"/>
          <w:szCs w:val="28"/>
        </w:rPr>
      </w:pPr>
      <w:r w:rsidRPr="00A43A34">
        <w:rPr>
          <w:b/>
          <w:color w:val="111111"/>
          <w:sz w:val="28"/>
          <w:szCs w:val="28"/>
          <w:bdr w:val="none" w:sz="0" w:space="0" w:color="auto" w:frame="1"/>
        </w:rPr>
        <w:t>Дети получают письмо от Королевы цветов.</w:t>
      </w:r>
    </w:p>
    <w:p w:rsidR="00A43A34" w:rsidRDefault="00A43A34" w:rsidP="00A43A34">
      <w:pPr>
        <w:pStyle w:val="a3"/>
        <w:spacing w:before="225" w:beforeAutospacing="0" w:after="240" w:afterAutospacing="0"/>
        <w:jc w:val="both"/>
        <w:rPr>
          <w:color w:val="111111"/>
          <w:sz w:val="28"/>
          <w:szCs w:val="28"/>
        </w:rPr>
      </w:pPr>
      <w:r w:rsidRPr="00A43A34">
        <w:rPr>
          <w:color w:val="111111"/>
          <w:sz w:val="28"/>
          <w:szCs w:val="28"/>
        </w:rPr>
        <w:t>- Здравствуйте, дорогие ребята! Я, Королева Цветов, приглашаю вас на свою Цветочную полянку.</w:t>
      </w:r>
    </w:p>
    <w:p w:rsidR="00553D36" w:rsidRPr="00642533" w:rsidRDefault="00553D36" w:rsidP="00553D3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A"/>
          <w:sz w:val="24"/>
          <w:szCs w:val="24"/>
        </w:rPr>
      </w:pPr>
      <w:r w:rsidRPr="0064253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 музыку Фея входит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«Вальс цветов» П. И. Чайковского</w:t>
      </w:r>
    </w:p>
    <w:p w:rsidR="00553D36" w:rsidRPr="00642533" w:rsidRDefault="00553D36" w:rsidP="00553D3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A"/>
          <w:sz w:val="24"/>
          <w:szCs w:val="24"/>
        </w:rPr>
      </w:pPr>
      <w:r w:rsidRPr="00642533">
        <w:rPr>
          <w:rFonts w:ascii="Times New Roman" w:eastAsia="Times New Roman" w:hAnsi="Times New Roman" w:cs="Times New Roman"/>
          <w:b/>
          <w:bCs/>
          <w:color w:val="000000"/>
          <w:sz w:val="28"/>
        </w:rPr>
        <w:t>Фея:</w:t>
      </w:r>
    </w:p>
    <w:p w:rsidR="00553D36" w:rsidRPr="00642533" w:rsidRDefault="00553D36" w:rsidP="00553D3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A"/>
          <w:sz w:val="24"/>
          <w:szCs w:val="24"/>
        </w:rPr>
      </w:pPr>
      <w:r w:rsidRPr="00642533">
        <w:rPr>
          <w:rFonts w:ascii="Times New Roman" w:eastAsia="Times New Roman" w:hAnsi="Times New Roman" w:cs="Times New Roman"/>
          <w:color w:val="000000"/>
          <w:sz w:val="28"/>
        </w:rPr>
        <w:t>У нас сегодня Бал цветов,</w:t>
      </w:r>
    </w:p>
    <w:p w:rsidR="00553D36" w:rsidRPr="00642533" w:rsidRDefault="00553D36" w:rsidP="00553D3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A"/>
          <w:sz w:val="24"/>
          <w:szCs w:val="24"/>
        </w:rPr>
      </w:pPr>
      <w:r w:rsidRPr="00642533">
        <w:rPr>
          <w:rFonts w:ascii="Times New Roman" w:eastAsia="Times New Roman" w:hAnsi="Times New Roman" w:cs="Times New Roman"/>
          <w:color w:val="000000"/>
          <w:sz w:val="28"/>
        </w:rPr>
        <w:t> Бал красок и веселья,</w:t>
      </w:r>
    </w:p>
    <w:p w:rsidR="00553D36" w:rsidRPr="00642533" w:rsidRDefault="00553D36" w:rsidP="00553D3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A"/>
          <w:sz w:val="24"/>
          <w:szCs w:val="24"/>
        </w:rPr>
      </w:pPr>
      <w:r w:rsidRPr="00642533">
        <w:rPr>
          <w:rFonts w:ascii="Times New Roman" w:eastAsia="Times New Roman" w:hAnsi="Times New Roman" w:cs="Times New Roman"/>
          <w:color w:val="000000"/>
          <w:sz w:val="28"/>
        </w:rPr>
        <w:t>Бал разноцветных лепестков,</w:t>
      </w:r>
    </w:p>
    <w:p w:rsidR="00553D36" w:rsidRPr="00642533" w:rsidRDefault="00553D36" w:rsidP="00553D3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A"/>
          <w:sz w:val="24"/>
          <w:szCs w:val="24"/>
        </w:rPr>
      </w:pPr>
      <w:r w:rsidRPr="00642533">
        <w:rPr>
          <w:rFonts w:ascii="Times New Roman" w:eastAsia="Times New Roman" w:hAnsi="Times New Roman" w:cs="Times New Roman"/>
          <w:color w:val="000000"/>
          <w:sz w:val="28"/>
        </w:rPr>
        <w:t> Цветного настроения.</w:t>
      </w:r>
    </w:p>
    <w:p w:rsidR="00553D36" w:rsidRPr="00642533" w:rsidRDefault="00553D36" w:rsidP="00553D3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A"/>
          <w:sz w:val="24"/>
          <w:szCs w:val="24"/>
        </w:rPr>
      </w:pPr>
      <w:r w:rsidRPr="00642533">
        <w:rPr>
          <w:rFonts w:ascii="Times New Roman" w:eastAsia="Times New Roman" w:hAnsi="Times New Roman" w:cs="Times New Roman"/>
          <w:color w:val="000000"/>
          <w:sz w:val="28"/>
        </w:rPr>
        <w:t>С удовольствием хотим</w:t>
      </w:r>
    </w:p>
    <w:p w:rsidR="00553D36" w:rsidRPr="00642533" w:rsidRDefault="00553D36" w:rsidP="00553D3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A"/>
          <w:sz w:val="24"/>
          <w:szCs w:val="24"/>
        </w:rPr>
      </w:pPr>
      <w:r w:rsidRPr="00642533">
        <w:rPr>
          <w:rFonts w:ascii="Times New Roman" w:eastAsia="Times New Roman" w:hAnsi="Times New Roman" w:cs="Times New Roman"/>
          <w:color w:val="000000"/>
          <w:sz w:val="28"/>
        </w:rPr>
        <w:t>Мы все цветы сюда позвать.</w:t>
      </w:r>
    </w:p>
    <w:p w:rsidR="00553D36" w:rsidRPr="00642533" w:rsidRDefault="00553D36" w:rsidP="00553D3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A"/>
          <w:sz w:val="24"/>
          <w:szCs w:val="24"/>
        </w:rPr>
      </w:pPr>
      <w:r w:rsidRPr="00642533">
        <w:rPr>
          <w:rFonts w:ascii="Times New Roman" w:eastAsia="Times New Roman" w:hAnsi="Times New Roman" w:cs="Times New Roman"/>
          <w:color w:val="000000"/>
          <w:sz w:val="28"/>
        </w:rPr>
        <w:t>Пусть они прекрасным видом</w:t>
      </w:r>
    </w:p>
    <w:p w:rsidR="00553D36" w:rsidRPr="00642533" w:rsidRDefault="00553D36" w:rsidP="00553D3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A"/>
          <w:sz w:val="24"/>
          <w:szCs w:val="24"/>
        </w:rPr>
      </w:pPr>
      <w:r w:rsidRPr="00642533">
        <w:rPr>
          <w:rFonts w:ascii="Times New Roman" w:eastAsia="Times New Roman" w:hAnsi="Times New Roman" w:cs="Times New Roman"/>
          <w:color w:val="000000"/>
          <w:sz w:val="28"/>
        </w:rPr>
        <w:t>Землю будут украшать.</w:t>
      </w:r>
    </w:p>
    <w:p w:rsidR="00553D36" w:rsidRPr="00642533" w:rsidRDefault="00553D36" w:rsidP="00553D3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A"/>
          <w:sz w:val="24"/>
          <w:szCs w:val="24"/>
        </w:rPr>
      </w:pPr>
      <w:r w:rsidRPr="00642533">
        <w:rPr>
          <w:rFonts w:ascii="Times New Roman" w:eastAsia="Times New Roman" w:hAnsi="Times New Roman" w:cs="Times New Roman"/>
          <w:color w:val="000000"/>
          <w:sz w:val="28"/>
        </w:rPr>
        <w:t>Полевые, луговые</w:t>
      </w:r>
    </w:p>
    <w:p w:rsidR="00553D36" w:rsidRPr="00642533" w:rsidRDefault="00553D36" w:rsidP="00553D3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A"/>
          <w:sz w:val="24"/>
          <w:szCs w:val="24"/>
        </w:rPr>
      </w:pPr>
      <w:r w:rsidRPr="00642533">
        <w:rPr>
          <w:rFonts w:ascii="Times New Roman" w:eastAsia="Times New Roman" w:hAnsi="Times New Roman" w:cs="Times New Roman"/>
          <w:color w:val="000000"/>
          <w:sz w:val="28"/>
        </w:rPr>
        <w:t>И садовые цветы,</w:t>
      </w:r>
    </w:p>
    <w:p w:rsidR="00553D36" w:rsidRPr="00642533" w:rsidRDefault="00553D36" w:rsidP="00553D3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A"/>
          <w:sz w:val="24"/>
          <w:szCs w:val="24"/>
        </w:rPr>
      </w:pPr>
      <w:r w:rsidRPr="00642533">
        <w:rPr>
          <w:rFonts w:ascii="Times New Roman" w:eastAsia="Times New Roman" w:hAnsi="Times New Roman" w:cs="Times New Roman"/>
          <w:color w:val="000000"/>
          <w:sz w:val="28"/>
        </w:rPr>
        <w:t>Приглашаем, приходите,</w:t>
      </w:r>
    </w:p>
    <w:p w:rsidR="00550CBB" w:rsidRDefault="00553D36" w:rsidP="00D63A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2533">
        <w:rPr>
          <w:rFonts w:ascii="Times New Roman" w:eastAsia="Times New Roman" w:hAnsi="Times New Roman" w:cs="Times New Roman"/>
          <w:color w:val="000000"/>
          <w:sz w:val="28"/>
        </w:rPr>
        <w:t>Не жалейте красоты</w:t>
      </w:r>
    </w:p>
    <w:p w:rsidR="00550CBB" w:rsidRPr="00550CBB" w:rsidRDefault="00550CBB" w:rsidP="00D63A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0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Цветочная Фея</w:t>
      </w: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50CBB" w:rsidRPr="00550CBB" w:rsidRDefault="00550CBB" w:rsidP="00D6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— </w:t>
      </w:r>
      <w:r w:rsidRPr="00550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Цветочною Феей меня называют</w:t>
      </w: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. Я о </w:t>
      </w:r>
      <w:r w:rsidRPr="00550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цветах</w:t>
      </w: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, ребятишки, всё знаю.</w:t>
      </w:r>
    </w:p>
    <w:p w:rsidR="00550CBB" w:rsidRPr="00D63AC0" w:rsidRDefault="00550CBB" w:rsidP="00D6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А вы, ребята, знаете </w:t>
      </w:r>
      <w:r w:rsidRPr="00550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цветы</w:t>
      </w: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550C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картинки</w:t>
      </w:r>
      <w:r w:rsidRPr="00550C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а дети называют)</w:t>
      </w: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Я, Фея цветов, велю праздник цветов начинать. </w:t>
      </w:r>
      <w:r w:rsidRPr="00550CB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Звучит музыка в зал вбегают сорняки.</w:t>
      </w:r>
    </w:p>
    <w:p w:rsidR="00550CBB" w:rsidRPr="00550CBB" w:rsidRDefault="00550CBB" w:rsidP="00D6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Сорняки</w:t>
      </w: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: Постойте, постойте! Как это начинать? Без нас? Ничего у вас не получится! Мы – сорняки, самые красивые, самые нужные на любой полянке! Без нас не может начаться никакой праздник! Тем более Праздник цветов!</w:t>
      </w:r>
    </w:p>
    <w:p w:rsidR="00550CBB" w:rsidRPr="00550CBB" w:rsidRDefault="00550CBB" w:rsidP="00550C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Фея цветов</w:t>
      </w: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: И кто же это вам сказал, что вы самые нужные? Ребята, нам сорняки нужны? Посмотрите, какие красивые клумбы посадили наши воспитатели с ребятами! Сколько прекрасных цветов! Только ни одного сорняка там нет!</w:t>
      </w:r>
    </w:p>
    <w:p w:rsidR="00550CBB" w:rsidRPr="00550CBB" w:rsidRDefault="00550CBB" w:rsidP="00550C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Сорняки</w:t>
      </w: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это нет? Не может быть! А ты внимательно посмотри! Без нас ни одна клумба не обходится!</w:t>
      </w:r>
    </w:p>
    <w:p w:rsidR="00550CBB" w:rsidRPr="00550CBB" w:rsidRDefault="00550CBB" w:rsidP="00550C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Фея цветов</w:t>
      </w: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: Хорошо! Раз вы такие важные, то и начинайте праздник!</w:t>
      </w:r>
    </w:p>
    <w:p w:rsidR="00550CBB" w:rsidRPr="00550CBB" w:rsidRDefault="00550CBB" w:rsidP="00550C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Сорняки</w:t>
      </w: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: И начнём! Мы сейчас будем вам задавать вопросы, если вы согласны – говорите да-да-да! Если не согласны – нет-нет-нет! Договорились? Тогда слушайте!</w:t>
      </w:r>
    </w:p>
    <w:p w:rsidR="00550CBB" w:rsidRPr="00550CBB" w:rsidRDefault="00550CBB" w:rsidP="00550C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Кричалка:</w:t>
      </w:r>
    </w:p>
    <w:p w:rsidR="00550CBB" w:rsidRDefault="00550CBB" w:rsidP="00D6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Любим мы цветы сажать? Да-да-да!</w:t>
      </w:r>
    </w:p>
    <w:p w:rsidR="00550CBB" w:rsidRPr="00550CBB" w:rsidRDefault="00550CBB" w:rsidP="00D6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с корнем вырывать? Нет-нет-нет!</w:t>
      </w:r>
    </w:p>
    <w:p w:rsidR="00550CBB" w:rsidRPr="00550CBB" w:rsidRDefault="00550CBB" w:rsidP="00D6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Мы цветы водой польём? Да-да-да!</w:t>
      </w:r>
    </w:p>
    <w:p w:rsidR="00550CBB" w:rsidRPr="00550CBB" w:rsidRDefault="00550CBB" w:rsidP="00D6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Сорняки домой возьмём? Нет-нет-нет!</w:t>
      </w:r>
    </w:p>
    <w:p w:rsidR="00550CBB" w:rsidRPr="00550CBB" w:rsidRDefault="00550CBB" w:rsidP="00D6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Из цветов венки плетут? Да-да-да!</w:t>
      </w:r>
    </w:p>
    <w:p w:rsidR="00550CBB" w:rsidRPr="00550CBB" w:rsidRDefault="00550CBB" w:rsidP="00D6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И в салат их все кладут? Нет-нет-нет!</w:t>
      </w:r>
    </w:p>
    <w:p w:rsidR="00550CBB" w:rsidRPr="00550CBB" w:rsidRDefault="00550CBB" w:rsidP="00D6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В букет цветы мы соберём? Да-да-да!</w:t>
      </w:r>
    </w:p>
    <w:p w:rsidR="00550CBB" w:rsidRPr="00550CBB" w:rsidRDefault="00550CBB" w:rsidP="00D6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И пол букетом подметём? Нет-нет-нет!</w:t>
      </w:r>
    </w:p>
    <w:p w:rsidR="00550CBB" w:rsidRPr="00550CBB" w:rsidRDefault="00550CBB" w:rsidP="00D63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(Фее)</w:t>
      </w: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что? Правда, у нас здорово получилось?</w:t>
      </w:r>
    </w:p>
    <w:p w:rsidR="00550CBB" w:rsidRPr="00550CBB" w:rsidRDefault="00550CBB" w:rsidP="00550C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Фея цветов</w:t>
      </w: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первого раза не плохо. А что дальше?</w:t>
      </w:r>
    </w:p>
    <w:p w:rsidR="00550CBB" w:rsidRPr="00550CBB" w:rsidRDefault="00550CBB" w:rsidP="00550C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Сорняки</w:t>
      </w: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: Дальше? Дальше ничего, надо праздник заканчивать.</w:t>
      </w:r>
    </w:p>
    <w:p w:rsidR="00550CBB" w:rsidRPr="00550CBB" w:rsidRDefault="00550CBB" w:rsidP="00550CB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0CB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Фея цветов</w:t>
      </w:r>
      <w:r w:rsidRPr="00550CBB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Какие вы быстрые, а давайте у ребят спросим, будем праздник продолжать? (да-да-да) Тогда давайте все плясать.</w:t>
      </w:r>
    </w:p>
    <w:p w:rsidR="00550CBB" w:rsidRDefault="00550CBB" w:rsidP="00550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дети исполняют танец «Капитошка»</w:t>
      </w:r>
    </w:p>
    <w:p w:rsidR="008B16FB" w:rsidRPr="008B16FB" w:rsidRDefault="008B16FB" w:rsidP="008B16F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16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Сорняки:</w:t>
      </w:r>
      <w:r w:rsidRPr="008B16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Подумаешь! Танцевать они умеют. А мы умеем гадать на ромашке, у тебя есть ромашка? А у нас есть. Сейчас погадаем (берёт «ромашку», делает вид</w:t>
      </w:r>
      <w:r w:rsidR="0069246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8B16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хочет оторвать лепесток): любит – не любит…</w:t>
      </w:r>
    </w:p>
    <w:p w:rsidR="008B16FB" w:rsidRPr="008B16FB" w:rsidRDefault="008B16FB" w:rsidP="008B16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16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Фея цветов</w:t>
      </w:r>
      <w:r w:rsidRPr="008B16FB">
        <w:rPr>
          <w:rFonts w:ascii="Times New Roman" w:eastAsia="Times New Roman" w:hAnsi="Times New Roman" w:cs="Times New Roman"/>
          <w:color w:val="111111"/>
          <w:sz w:val="28"/>
          <w:szCs w:val="28"/>
        </w:rPr>
        <w:t>: Постойте, дайте-ка посмотреть! Это не простая ромашка, а с секретом. Каждый лепесток – волшебный, с заданием, которое надо выполнить. Так и быть, оторвите первый лепесток. (спорят, кто будет отрывать лепесток, отрывают, на нём картинки: василёк, гвоздика, подснежник)</w:t>
      </w:r>
    </w:p>
    <w:p w:rsidR="008B16FB" w:rsidRPr="008B16FB" w:rsidRDefault="008B16FB" w:rsidP="008B16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16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Сорняки</w:t>
      </w:r>
      <w:r w:rsidRPr="008B16FB">
        <w:rPr>
          <w:rFonts w:ascii="Times New Roman" w:eastAsia="Times New Roman" w:hAnsi="Times New Roman" w:cs="Times New Roman"/>
          <w:color w:val="111111"/>
          <w:sz w:val="28"/>
          <w:szCs w:val="28"/>
        </w:rPr>
        <w:t>: Фу! Здесь нарисованы какие-то безобразные цветы. Лучше бы нас нарисовали.</w:t>
      </w:r>
    </w:p>
    <w:p w:rsidR="008B16FB" w:rsidRPr="008B16FB" w:rsidRDefault="008B16FB" w:rsidP="008B16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16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Фея цветов</w:t>
      </w:r>
      <w:r w:rsidRPr="008B16FB">
        <w:rPr>
          <w:rFonts w:ascii="Times New Roman" w:eastAsia="Times New Roman" w:hAnsi="Times New Roman" w:cs="Times New Roman"/>
          <w:color w:val="111111"/>
          <w:sz w:val="28"/>
          <w:szCs w:val="28"/>
        </w:rPr>
        <w:t>: Не правда, цветы эти очень красивые. А какие стихи о них знают ребята! Послушайте!</w:t>
      </w:r>
    </w:p>
    <w:p w:rsidR="008B16FB" w:rsidRDefault="008B16FB" w:rsidP="008B16F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B16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Стихи о цветах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2960B4" w:rsidRDefault="002960B4" w:rsidP="002960B4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sectPr w:rsidR="002960B4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 xml:space="preserve">   </w:t>
      </w:r>
    </w:p>
    <w:p w:rsidR="00556AFC" w:rsidRPr="00556AFC" w:rsidRDefault="00556AFC" w:rsidP="002960B4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lastRenderedPageBreak/>
        <w:t>Ромашки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t>- Эй, ромашки,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Дайте мне ответ: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Вы откуда,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Если не секрет?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- Не секрет, -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ответили ромашки, -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Нас носило солнышко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В кармашке!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воздика" style="width:24pt;height:24pt"/>
        </w:pict>
      </w:r>
      <w:r w:rsidRPr="00556AFC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>Гвоздика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lastRenderedPageBreak/>
        <w:t>Погляди-ка, погляди-ка,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Что за красный огонек?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Это дикая гвоздика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Жаркий празднует денек.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А когда настанет вечер,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Лепестки свернет цветок,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"До утра! До новой встречи!" -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И погаснет огонек.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pict>
          <v:shape id="_x0000_i1026" type="#_x0000_t75" alt="Колокольчик" style="width:24pt;height:24pt"/>
        </w:pict>
      </w:r>
      <w:r w:rsidRPr="00556AFC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>Колокольчик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lastRenderedPageBreak/>
        <w:t>О чём колокольчик 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Звенит на лугу? 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Ответить на это 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Я вам не могу. 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Но думаю так: 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Зазвенит он с утра 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И слышат цветы -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Просыпаться пора.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pict>
          <v:shape id="_x0000_i1027" type="#_x0000_t75" alt="Кувшинки" style="width:24pt;height:24pt"/>
        </w:pict>
      </w:r>
      <w:r w:rsidRPr="00556AFC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>Кувшинки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t>Солнце заснуло,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Заснули кувшинки.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Тихо баюкают их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Камышинки.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Утром,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Лишь солнечный лучик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Прольется,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Тотчас кувшинка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Послушно проснется.</w:t>
      </w:r>
    </w:p>
    <w:p w:rsid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pict>
          <v:shape id="_x0000_i1028" type="#_x0000_t75" alt="Подснежники" style="width:24pt;height:24pt"/>
        </w:pict>
      </w:r>
    </w:p>
    <w:p w:rsid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>Подснежники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t>Плакала Снегурочка,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Зиму провожая,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Шла за ней печальная,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Всем в лесу чужая.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Там, где шла и плакала,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Трогая берёзы,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Выросли подснежники -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Снегурочкины слезы.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pict>
          <v:shape id="_x0000_i1029" type="#_x0000_t75" alt="Незабудки" style="width:24pt;height:24pt"/>
        </w:pict>
      </w:r>
      <w:r w:rsidRPr="00556AFC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>Незабудки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t>У собачьей старой будки,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Распустились незабудки.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Наш пушистый рыжий пес,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В незабудки тычет нос: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"Сколько жить на свете буду – 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Незабудки не забуду!"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pict>
          <v:shape id="_x0000_i1030" type="#_x0000_t75" alt="Жёлтые ирисы" style="width:24pt;height:24pt"/>
        </w:pict>
      </w:r>
      <w:r w:rsidRPr="00556AFC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>Фиалка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t>Зимние морозы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Солнышко прогнало.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Хрупкая фиалка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На полянке встала.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К солнцу синий венчик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lastRenderedPageBreak/>
        <w:t>Тянется упрямо.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Первую фиалку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Я сорву для мамы.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pict>
          <v:shape id="_x0000_i1031" type="#_x0000_t75" alt="Ландыши" style="width:24pt;height:24pt"/>
        </w:pict>
      </w:r>
      <w:r w:rsidRPr="00556AFC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>Ландыши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t>Родился ландыш в майский день,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И лес его хранит.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Мне кажется,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его задень —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Он тихо зазвенит.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t>И этот звон услышит луг,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И птицы,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и цветы...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t>Давай послушаем, 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А вдруг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Услышим — я и ты?</w:t>
      </w:r>
    </w:p>
    <w:p w:rsid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pict>
          <v:shape id="_x0000_i1032" type="#_x0000_t75" alt="Лютик" style="width:24pt;height:24pt"/>
        </w:pict>
      </w:r>
    </w:p>
    <w:p w:rsid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    </w:t>
      </w:r>
      <w:r w:rsidRPr="00556AFC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>Лютик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t>Звать его нам нечего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Он и так придёт,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Расцветёт доверчиво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Прямо у ворот —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Солнцем налитой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Лютик золотой.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pict>
          <v:shape id="_x0000_i1033" type="#_x0000_t75" alt="Маргаритки" style="width:24pt;height:24pt"/>
        </w:pict>
      </w:r>
      <w:r w:rsidRPr="00556AFC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>Маргаритки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t>Маргаритки в саду расцвели. 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Очень низко – у самой земли. 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Будто бросили коврик у ног. 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Но ступить на него я не смог.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pict>
          <v:shape id="_x0000_i1034" type="#_x0000_t75" alt="Пион" style="width:24pt;height:24pt"/>
        </w:pic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pict>
          <v:shape id="_x0000_i1035" type="#_x0000_t75" alt="Нарциссы" style="width:24pt;height:24pt"/>
        </w:pict>
      </w:r>
      <w:r w:rsidRPr="00556AFC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>Тюльпан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t>Май, тепло и скоро лето.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В зелень всё и вся одето.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Словно огненный фонтан -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Раскрывается тюльпан.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pict>
          <v:shape id="_x0000_i1036" type="#_x0000_t75" alt="Подсолнух" style="width:24pt;height:24pt"/>
        </w:pict>
      </w:r>
      <w:r w:rsidRPr="00556AFC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>Подсолнух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t>Днём подсолнух в огороде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Улыбается погоде.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По орбите круговой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Вертит рыжей головой.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lastRenderedPageBreak/>
        <w:t>-Я, - хвалился он пырею,-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Вместе с Солнцем землю грею!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pict>
          <v:shape id="_x0000_i1037" type="#_x0000_t75" alt="Мать-и-мачеха" style="width:24pt;height:24pt"/>
        </w:pict>
      </w:r>
      <w:r w:rsidRPr="00556AFC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>Мать-и-мачеха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t>Золотые лепестки,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Хрупкий стебелек.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Распустился у реки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Солнечный цветок.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Только тучка набежала,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Сжались лепесточки.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На зеленых стебельках –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Круглые комочки.</w:t>
      </w:r>
    </w:p>
    <w:p w:rsidR="00556AFC" w:rsidRP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pict>
          <v:shape id="_x0000_i1038" type="#_x0000_t75" alt="Мак" style="width:24pt;height:24pt"/>
        </w:pict>
      </w:r>
      <w:r w:rsidRPr="00556AFC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>Мак</w:t>
      </w:r>
    </w:p>
    <w:p w:rsid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t>Только солнышко взойдет –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Мак на грядке расцветет.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Бабочка-капустница,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На цветок опустится.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lastRenderedPageBreak/>
        <w:t>Поглядишь – а у цветка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Больше на два лепестка.</w:t>
      </w:r>
    </w:p>
    <w:p w:rsidR="00D63AC0" w:rsidRPr="00556AFC" w:rsidRDefault="00D63AC0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 xml:space="preserve">             </w:t>
      </w:r>
      <w:r w:rsidRPr="00D63AC0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Роза.</w:t>
      </w:r>
    </w:p>
    <w:p w:rsidR="00556AFC" w:rsidRDefault="00556AFC" w:rsidP="002960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t>На самом красивом участке в саду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Я розу прекрасного цвета найду,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Я буду ее поливать и беречь,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От лишних с жуками и бурями встреч…,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Так в доме у нас год за годом идет,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И в доме прекрасная Роза растет.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Она не цветок, а чудесный ребенок,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Она улыбается даже спросонок,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Она хороша как все розы в саду,</w:t>
      </w:r>
      <w:r w:rsidRPr="00556AFC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Вот только цветет каждый месяц в году!</w:t>
      </w:r>
    </w:p>
    <w:p w:rsidR="002960B4" w:rsidRDefault="002960B4" w:rsidP="002960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sectPr w:rsidR="002960B4" w:rsidSect="002960B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56AFC" w:rsidRPr="00556AFC" w:rsidRDefault="00556AFC" w:rsidP="002960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Сорняки:</w:t>
      </w: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 (отбирает ромашку) Дай-ка я оторву лепесток, моя очередь. На ромашке всего 3 лепестка осталось. Вдруг я там что-нибудь стоящее найду! (отрывает лепесток, там нарисован большой вопросительный знак) Это другое дело! Сейчас мы будем всем загадки загадывать.</w:t>
      </w:r>
    </w:p>
    <w:p w:rsidR="00556AFC" w:rsidRPr="00556AFC" w:rsidRDefault="00556AFC" w:rsidP="0055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Загадки о цветах.</w:t>
      </w:r>
    </w:p>
    <w:p w:rsidR="00556AFC" w:rsidRPr="00556AFC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Никто меня не любит,</w:t>
      </w:r>
    </w:p>
    <w:p w:rsidR="00556AFC" w:rsidRPr="00556AFC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Никто не уважает,</w:t>
      </w:r>
    </w:p>
    <w:p w:rsidR="00556AFC" w:rsidRPr="00556AFC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Никто не поливает,</w:t>
      </w:r>
    </w:p>
    <w:p w:rsidR="00556AFC" w:rsidRPr="00556AFC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Никто и не сажает.</w:t>
      </w:r>
    </w:p>
    <w:p w:rsidR="00556AFC" w:rsidRPr="00556AFC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(СОРНЯК)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Эх, звоночки, синий цвет,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С язычком, а звону нет.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46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(Колокольчики</w:t>
      </w: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Каждый, думаю, узнает,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 поле побывает,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синенький цветок,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известный.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(Василёк)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 в саду кудряшка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белая рубашка.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Сердечко золотое,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 такое?</w:t>
      </w:r>
      <w:r w:rsidRPr="0069246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(Ромашка)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полянка, вся в цветочках,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Словно в светло-синих точках.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Соберу здесь для Анютки</w:t>
      </w:r>
      <w:r w:rsidR="006924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Голубые. </w:t>
      </w:r>
      <w:r w:rsidRPr="0069246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(Незабудки)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Просит у меня дружок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Фиолетовый цветок.</w:t>
      </w:r>
    </w:p>
    <w:p w:rsidR="00692462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Мне отдать его не жалко,</w:t>
      </w:r>
    </w:p>
    <w:p w:rsidR="00556AFC" w:rsidRPr="00556AFC" w:rsidRDefault="00556AFC" w:rsidP="006924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Подарю дружку</w:t>
      </w:r>
      <w:r w:rsidRPr="0069246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(фиалку</w:t>
      </w: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D63AC0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Все знакомы с нами:</w:t>
      </w:r>
    </w:p>
    <w:p w:rsidR="00556AFC" w:rsidRPr="00556AFC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Яркие, как пламя,</w:t>
      </w:r>
    </w:p>
    <w:p w:rsidR="00556AFC" w:rsidRPr="00556AFC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Мы однофамильцы</w:t>
      </w:r>
    </w:p>
    <w:p w:rsidR="00556AFC" w:rsidRPr="00556AFC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С мелкими гвоздями.</w:t>
      </w:r>
    </w:p>
    <w:p w:rsidR="00556AFC" w:rsidRPr="00556AFC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Полюбуйтесь дикими</w:t>
      </w:r>
    </w:p>
    <w:p w:rsidR="00556AFC" w:rsidRPr="00556AFC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Алыми. (гвоздиками)</w:t>
      </w:r>
    </w:p>
    <w:p w:rsidR="00556AFC" w:rsidRPr="00556AFC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Вертится Антошка</w:t>
      </w:r>
    </w:p>
    <w:p w:rsidR="00556AFC" w:rsidRPr="00556AFC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на одной ножке,</w:t>
      </w:r>
    </w:p>
    <w:p w:rsidR="00556AFC" w:rsidRPr="00556AFC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Где солнце стоит,</w:t>
      </w:r>
    </w:p>
    <w:p w:rsidR="00556AFC" w:rsidRPr="00556AFC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туда он и глядит.</w:t>
      </w:r>
    </w:p>
    <w:p w:rsidR="00556AFC" w:rsidRPr="00556AFC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(Подсолнух)</w:t>
      </w:r>
    </w:p>
    <w:p w:rsidR="00D63AC0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Я шариком пушистым белею в поле чистом,</w:t>
      </w:r>
    </w:p>
    <w:p w:rsidR="00D63AC0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а дунул ветерок - остался стебелек.</w:t>
      </w:r>
      <w:r w:rsidR="00D63A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63A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(Одуванчик)</w:t>
      </w:r>
    </w:p>
    <w:p w:rsidR="00D63AC0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Первым вылез из землицы</w:t>
      </w:r>
    </w:p>
    <w:p w:rsidR="00D63AC0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проталинке.</w:t>
      </w:r>
    </w:p>
    <w:p w:rsidR="00D63AC0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Он мороза не боится,</w:t>
      </w:r>
    </w:p>
    <w:p w:rsidR="00556AFC" w:rsidRPr="00D63AC0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Хоть и маленький</w:t>
      </w:r>
      <w:r w:rsidRPr="00D63A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D63AC0" w:rsidRPr="00D63A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D63A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(Подснежник</w:t>
      </w: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556AFC" w:rsidRPr="00556AFC" w:rsidRDefault="00556AFC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На зеленом шнурочке</w:t>
      </w:r>
    </w:p>
    <w:p w:rsidR="00556AFC" w:rsidRPr="00556AFC" w:rsidRDefault="00D63AC0" w:rsidP="00D63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Синие</w:t>
      </w:r>
      <w:r w:rsidR="00556AFC"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звоночки</w:t>
      </w:r>
      <w:r w:rsidR="00556AFC" w:rsidRPr="00D63A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D63A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(колокольчик)</w:t>
      </w:r>
    </w:p>
    <w:p w:rsidR="00556AFC" w:rsidRDefault="00556AFC" w:rsidP="0055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6A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Фея цветов</w:t>
      </w:r>
      <w:r w:rsidRPr="00556AFC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много загадок знаете! Целый хоровод! А давайте-ка цветочный хоровод заведём!</w:t>
      </w:r>
    </w:p>
    <w:p w:rsidR="00223E27" w:rsidRDefault="005923FC" w:rsidP="0055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ст. гр. исполняют </w:t>
      </w:r>
      <w:r w:rsidRPr="00D63A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«Х</w:t>
      </w:r>
      <w:r w:rsidR="00223E27" w:rsidRPr="00D63A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оровод цветов</w:t>
      </w:r>
      <w:r w:rsidRPr="00D63A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 мух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Ю. Слонова стр 185 Музыка и движение</w:t>
      </w:r>
      <w:r w:rsidR="00223E27">
        <w:rPr>
          <w:rFonts w:ascii="Times New Roman" w:eastAsia="Times New Roman" w:hAnsi="Times New Roman" w:cs="Times New Roman"/>
          <w:color w:val="111111"/>
          <w:sz w:val="28"/>
          <w:szCs w:val="28"/>
        </w:rPr>
        <w:t>. Хорошо и весело утром спозаранку, через лес березовый выйти на полянку.</w:t>
      </w:r>
    </w:p>
    <w:p w:rsidR="005923FC" w:rsidRDefault="005923FC" w:rsidP="0055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3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Фея: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маленьким ребяткам дам по цветочку и приглашу их потанцевать.</w:t>
      </w:r>
    </w:p>
    <w:p w:rsidR="005923FC" w:rsidRPr="00556AFC" w:rsidRDefault="005923FC" w:rsidP="00556A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3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Малыши исполняют танец с цветами.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Интернет рес.</w:t>
      </w:r>
    </w:p>
    <w:p w:rsidR="005923FC" w:rsidRDefault="005923FC" w:rsidP="005923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Сорняки</w:t>
      </w:r>
      <w:r w:rsidRPr="005923FC">
        <w:rPr>
          <w:rFonts w:ascii="Times New Roman" w:eastAsia="Times New Roman" w:hAnsi="Times New Roman" w:cs="Times New Roman"/>
          <w:color w:val="111111"/>
          <w:sz w:val="28"/>
          <w:szCs w:val="28"/>
        </w:rPr>
        <w:t>: Дай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 w:rsidRPr="005923FC">
        <w:rPr>
          <w:rFonts w:ascii="Times New Roman" w:eastAsia="Times New Roman" w:hAnsi="Times New Roman" w:cs="Times New Roman"/>
          <w:color w:val="111111"/>
          <w:sz w:val="28"/>
          <w:szCs w:val="28"/>
        </w:rPr>
        <w:t>-ка, я ещё лепесток оторву. (отрывает лепесток, на нём нарисован зонтик) Ха-ха-ха! А ещё Фея! Что это на празднике цветов делает этот гриб? </w:t>
      </w:r>
    </w:p>
    <w:p w:rsidR="005923FC" w:rsidRPr="005923FC" w:rsidRDefault="005923FC" w:rsidP="005923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Фея цветов</w:t>
      </w:r>
      <w:r w:rsidRPr="005923FC">
        <w:rPr>
          <w:rFonts w:ascii="Times New Roman" w:eastAsia="Times New Roman" w:hAnsi="Times New Roman" w:cs="Times New Roman"/>
          <w:color w:val="111111"/>
          <w:sz w:val="28"/>
          <w:szCs w:val="28"/>
        </w:rPr>
        <w:t>: Это не гриб. Всем известно, что для того чтобы цветы росли их надо поливать. Цветы очень любят дождик, а люди не очень. Но есть способ прогуляться под дождиком, а чтобы не промокнуть надо взять (зонтик)</w:t>
      </w:r>
    </w:p>
    <w:p w:rsidR="005923FC" w:rsidRDefault="005923FC" w:rsidP="005923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3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«Танец с зонтиками».</w:t>
      </w:r>
      <w:r w:rsidRPr="005923FC">
        <w:rPr>
          <w:rFonts w:ascii="Times New Roman" w:eastAsia="Times New Roman" w:hAnsi="Times New Roman" w:cs="Times New Roman"/>
          <w:color w:val="111111"/>
          <w:sz w:val="28"/>
          <w:szCs w:val="28"/>
        </w:rPr>
        <w:t> (танец детей под песенку «Дождя не боимся» старших групп)</w:t>
      </w:r>
    </w:p>
    <w:p w:rsidR="00D63AC0" w:rsidRPr="00D63AC0" w:rsidRDefault="00D63AC0" w:rsidP="005923F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63A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ст гр. «Танец Тучка»</w:t>
      </w:r>
    </w:p>
    <w:p w:rsidR="005923FC" w:rsidRDefault="005923FC" w:rsidP="005923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33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Фея: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еще цветам, что нужно?</w:t>
      </w:r>
    </w:p>
    <w:p w:rsidR="005923FC" w:rsidRDefault="005923FC" w:rsidP="005923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Выслушивает ответы детей, правильно теплое солнышко.</w:t>
      </w:r>
    </w:p>
    <w:p w:rsidR="005923FC" w:rsidRPr="005923FC" w:rsidRDefault="005923FC" w:rsidP="005923F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923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«Собери солнышко» играют младшие дети.</w:t>
      </w:r>
    </w:p>
    <w:p w:rsidR="005923FC" w:rsidRDefault="005923FC" w:rsidP="005923F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923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«Собери цветок» играют старшие.</w:t>
      </w:r>
    </w:p>
    <w:p w:rsidR="00F233F2" w:rsidRDefault="00F233F2" w:rsidP="00F233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Фея: отрывает лепесток </w:t>
      </w:r>
      <w:r w:rsidRPr="00F233F2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прошу вниманья, устроим мы соревнованья.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Проводятся игры аттракционы, эстафеты.</w:t>
      </w:r>
    </w:p>
    <w:p w:rsidR="00F233F2" w:rsidRPr="00F233F2" w:rsidRDefault="00F233F2" w:rsidP="00F233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33F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Первое задание</w:t>
      </w:r>
      <w:r w:rsidRPr="00F233F2">
        <w:rPr>
          <w:rFonts w:ascii="Times New Roman" w:hAnsi="Times New Roman" w:cs="Times New Roman"/>
          <w:b/>
          <w:color w:val="111111"/>
          <w:sz w:val="28"/>
          <w:szCs w:val="28"/>
        </w:rPr>
        <w:t>: "Налови бабочек".</w:t>
      </w:r>
      <w:r w:rsidRPr="00F233F2">
        <w:rPr>
          <w:rFonts w:ascii="Times New Roman" w:hAnsi="Times New Roman" w:cs="Times New Roman"/>
          <w:color w:val="111111"/>
          <w:sz w:val="28"/>
          <w:szCs w:val="28"/>
        </w:rPr>
        <w:t xml:space="preserve"> Игроки строятся колоннами перед стартовой чертой. У контрольного ориентира – флажка каждой команды лежат 10–15 мячиков</w:t>
      </w:r>
      <w:r w:rsidRPr="00F233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233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бабочки)</w:t>
      </w:r>
      <w:r w:rsidRPr="00F233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233F2">
        <w:rPr>
          <w:rFonts w:ascii="Times New Roman" w:hAnsi="Times New Roman" w:cs="Times New Roman"/>
          <w:color w:val="111111"/>
          <w:sz w:val="28"/>
          <w:szCs w:val="28"/>
        </w:rPr>
        <w:t>и детский сачок. По сигналу ведущего первые номера бегут к флажку, берут сачок и кладут в него один мяч, затем несут его к ведру, которое стоит около стартовой черты, кладут бабочку</w:t>
      </w:r>
      <w:r w:rsidRPr="00F233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233F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(мяч)</w:t>
      </w:r>
      <w:r w:rsidRPr="00F233F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233F2">
        <w:rPr>
          <w:rFonts w:ascii="Times New Roman" w:hAnsi="Times New Roman" w:cs="Times New Roman"/>
          <w:color w:val="111111"/>
          <w:sz w:val="28"/>
          <w:szCs w:val="28"/>
        </w:rPr>
        <w:t>в ведро, а сачок передают следующему участнику.</w:t>
      </w:r>
    </w:p>
    <w:p w:rsidR="00F233F2" w:rsidRDefault="00F233F2" w:rsidP="00F233F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F233F2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 «Чей букет быстрее соберется».</w:t>
      </w:r>
      <w:r w:rsidRPr="00F233F2">
        <w:rPr>
          <w:rStyle w:val="apple-converted-space"/>
          <w:color w:val="111111"/>
          <w:sz w:val="28"/>
          <w:szCs w:val="28"/>
        </w:rPr>
        <w:t> </w:t>
      </w:r>
      <w:r w:rsidRPr="00F233F2">
        <w:rPr>
          <w:color w:val="111111"/>
          <w:sz w:val="28"/>
          <w:szCs w:val="28"/>
        </w:rPr>
        <w:t>(Дети под музыку гуляют по поляне врассыпную; на сигнал – сходятся в круг, образуя букеты из одинаковых цветов).</w:t>
      </w:r>
    </w:p>
    <w:p w:rsidR="00F233F2" w:rsidRPr="00F233F2" w:rsidRDefault="00F233F2" w:rsidP="00F233F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color w:val="00000A"/>
          <w:sz w:val="24"/>
          <w:szCs w:val="24"/>
        </w:rPr>
      </w:pPr>
      <w:r w:rsidRPr="00F233F2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Игра «Колокольчик, зазвени»</w:t>
      </w:r>
    </w:p>
    <w:p w:rsidR="00F233F2" w:rsidRDefault="00F233F2" w:rsidP="00F23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F233F2">
        <w:rPr>
          <w:rFonts w:ascii="Times New Roman" w:eastAsia="Times New Roman" w:hAnsi="Times New Roman" w:cs="Times New Roman"/>
          <w:bCs/>
          <w:iCs/>
          <w:color w:val="000000"/>
          <w:sz w:val="28"/>
        </w:rPr>
        <w:t>Дети бегают под музыку вокруг стульев, на которых расставлены колокольчики.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Стульев меньше на один, чем детей.</w:t>
      </w:r>
      <w:r w:rsidRPr="00F233F2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С окончанием музыки нужно успеть схватить колокольчик и позвенеть.  Кому не достанется колокольчик, выходит из игры.</w:t>
      </w:r>
    </w:p>
    <w:p w:rsidR="00692462" w:rsidRPr="00692462" w:rsidRDefault="00692462" w:rsidP="00F23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92462">
        <w:rPr>
          <w:rStyle w:val="a4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>Фея.</w:t>
      </w:r>
      <w:r w:rsidRPr="00692462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692462">
        <w:rPr>
          <w:rFonts w:ascii="Times New Roman" w:hAnsi="Times New Roman" w:cs="Times New Roman"/>
          <w:color w:val="111111"/>
          <w:sz w:val="28"/>
          <w:szCs w:val="28"/>
        </w:rPr>
        <w:t xml:space="preserve">Спасибо вам большое, ребята, что пришли на мою Цветочную полянку. Вы меня очень порадовали. </w:t>
      </w:r>
    </w:p>
    <w:p w:rsidR="00692462" w:rsidRPr="00692462" w:rsidRDefault="00692462" w:rsidP="006924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462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пришла пора веселиться и в весёлом танце закружиться!</w:t>
      </w:r>
    </w:p>
    <w:p w:rsidR="00692462" w:rsidRDefault="00692462" w:rsidP="006924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462">
        <w:rPr>
          <w:rFonts w:ascii="Times New Roman" w:eastAsia="Times New Roman" w:hAnsi="Times New Roman" w:cs="Times New Roman"/>
          <w:color w:val="111111"/>
          <w:sz w:val="28"/>
          <w:szCs w:val="28"/>
        </w:rPr>
        <w:t>—мне пора же попрощаться, в своё царство возвращаться!</w:t>
      </w:r>
    </w:p>
    <w:p w:rsidR="00692462" w:rsidRPr="00692462" w:rsidRDefault="00692462" w:rsidP="0069246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9246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исполняют танец «Чик иБрик»</w:t>
      </w:r>
    </w:p>
    <w:p w:rsidR="00550CBB" w:rsidRDefault="00D63AC0" w:rsidP="00692462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D63AC0">
        <w:rPr>
          <w:rFonts w:ascii="Times New Roman" w:hAnsi="Times New Roman" w:cs="Times New Roman"/>
          <w:color w:val="111111"/>
          <w:sz w:val="28"/>
          <w:szCs w:val="28"/>
        </w:rPr>
        <w:t>Какие вы молодцы, справились со всеми заданиями</w:t>
      </w:r>
      <w:r w:rsidRPr="00D63AC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63A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ромашки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D63AC0" w:rsidRDefault="00D63AC0" w:rsidP="0069246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D63AC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 вы сорняки растите в поле, а не на огороде, давайте детей угостим вкусным и полезным соком. Отдают в группу. Прощаются и уходят.</w:t>
      </w:r>
    </w:p>
    <w:p w:rsidR="00D63AC0" w:rsidRDefault="00D63AC0" w:rsidP="0069246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Фея цветов: Наталья Валентиновна</w:t>
      </w:r>
    </w:p>
    <w:p w:rsidR="00D63AC0" w:rsidRPr="00D63AC0" w:rsidRDefault="00D63AC0" w:rsidP="00692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Сорняки: Анна Николаевна, Кристина Александровна.</w:t>
      </w:r>
    </w:p>
    <w:sectPr w:rsidR="00D63AC0" w:rsidRPr="00D63AC0" w:rsidSect="002960B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A50" w:rsidRDefault="006F0A50" w:rsidP="002960B4">
      <w:pPr>
        <w:spacing w:after="0" w:line="240" w:lineRule="auto"/>
      </w:pPr>
      <w:r>
        <w:separator/>
      </w:r>
    </w:p>
  </w:endnote>
  <w:endnote w:type="continuationSeparator" w:id="1">
    <w:p w:rsidR="006F0A50" w:rsidRDefault="006F0A50" w:rsidP="0029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122672"/>
      <w:docPartObj>
        <w:docPartGallery w:val="Page Numbers (Bottom of Page)"/>
        <w:docPartUnique/>
      </w:docPartObj>
    </w:sdtPr>
    <w:sdtContent>
      <w:p w:rsidR="002960B4" w:rsidRDefault="002960B4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960B4" w:rsidRDefault="002960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A50" w:rsidRDefault="006F0A50" w:rsidP="002960B4">
      <w:pPr>
        <w:spacing w:after="0" w:line="240" w:lineRule="auto"/>
      </w:pPr>
      <w:r>
        <w:separator/>
      </w:r>
    </w:p>
  </w:footnote>
  <w:footnote w:type="continuationSeparator" w:id="1">
    <w:p w:rsidR="006F0A50" w:rsidRDefault="006F0A50" w:rsidP="00296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4898"/>
    <w:rsid w:val="00204898"/>
    <w:rsid w:val="00223E27"/>
    <w:rsid w:val="002960B4"/>
    <w:rsid w:val="00550CBB"/>
    <w:rsid w:val="00553D36"/>
    <w:rsid w:val="00556AFC"/>
    <w:rsid w:val="005923FC"/>
    <w:rsid w:val="00692462"/>
    <w:rsid w:val="006F0A50"/>
    <w:rsid w:val="008B16FB"/>
    <w:rsid w:val="00A43A34"/>
    <w:rsid w:val="00D63AC0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A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43A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A4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33F2"/>
  </w:style>
  <w:style w:type="character" w:styleId="a4">
    <w:name w:val="Strong"/>
    <w:basedOn w:val="a0"/>
    <w:uiPriority w:val="22"/>
    <w:qFormat/>
    <w:rsid w:val="0069246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9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60B4"/>
  </w:style>
  <w:style w:type="paragraph" w:styleId="a7">
    <w:name w:val="footer"/>
    <w:basedOn w:val="a"/>
    <w:link w:val="a8"/>
    <w:uiPriority w:val="99"/>
    <w:unhideWhenUsed/>
    <w:rsid w:val="00296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4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9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23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69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6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42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0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30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11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2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98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64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34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52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58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0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164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86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89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7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64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77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31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82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59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8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5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9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5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58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057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274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9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97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14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3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18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0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38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34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2019-08-09T00:02:00Z</dcterms:created>
  <dcterms:modified xsi:type="dcterms:W3CDTF">2019-08-09T02:43:00Z</dcterms:modified>
</cp:coreProperties>
</file>