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83" w:rsidRPr="00AF6683" w:rsidRDefault="00AF6683" w:rsidP="00DC4AE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lang w:eastAsia="ru-RU"/>
        </w:rPr>
        <w:t>МКДОУ «Детский сад №1п. Алексеевск»</w:t>
      </w:r>
    </w:p>
    <w:p w:rsidR="00AF6683" w:rsidRPr="00AF6683" w:rsidRDefault="00AF6683" w:rsidP="00AF6683">
      <w:pPr>
        <w:rPr>
          <w:rFonts w:ascii="Times New Roman" w:eastAsia="Times New Roman" w:hAnsi="Times New Roman" w:cs="Times New Roman"/>
          <w:lang w:eastAsia="ru-RU"/>
        </w:rPr>
      </w:pPr>
    </w:p>
    <w:p w:rsidR="00AF6683" w:rsidRPr="00AF6683" w:rsidRDefault="00AF6683" w:rsidP="00AF6683">
      <w:pPr>
        <w:rPr>
          <w:rFonts w:ascii="Times New Roman" w:eastAsia="Times New Roman" w:hAnsi="Times New Roman" w:cs="Times New Roman"/>
          <w:lang w:eastAsia="ru-RU"/>
        </w:rPr>
      </w:pPr>
    </w:p>
    <w:p w:rsidR="00AF6683" w:rsidRPr="00390F06" w:rsidRDefault="00AF6683" w:rsidP="00DC4AE3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668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</w:t>
      </w:r>
    </w:p>
    <w:p w:rsidR="00390F06" w:rsidRPr="00AF6683" w:rsidRDefault="00390F06" w:rsidP="00AF6683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90F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Сценария инсценировки «Лесная история» по сказке </w:t>
      </w:r>
      <w:proofErr w:type="spellStart"/>
      <w:r w:rsidRPr="00390F06">
        <w:rPr>
          <w:rFonts w:ascii="Times New Roman" w:eastAsia="Times New Roman" w:hAnsi="Times New Roman" w:cs="Times New Roman"/>
          <w:sz w:val="40"/>
          <w:szCs w:val="40"/>
          <w:lang w:eastAsia="ru-RU"/>
        </w:rPr>
        <w:t>М.Ю.Картушиной</w:t>
      </w:r>
      <w:proofErr w:type="spellEnd"/>
      <w:r w:rsidRPr="00390F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«Заяц – портной»</w:t>
      </w:r>
    </w:p>
    <w:p w:rsidR="00AF6683" w:rsidRPr="00AF6683" w:rsidRDefault="00AF6683" w:rsidP="00AF6683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6683">
        <w:rPr>
          <w:rFonts w:ascii="Times New Roman" w:eastAsia="Times New Roman" w:hAnsi="Times New Roman" w:cs="Times New Roman"/>
          <w:sz w:val="40"/>
          <w:szCs w:val="40"/>
          <w:lang w:eastAsia="ru-RU"/>
        </w:rPr>
        <w:t>(подготовительная группа)</w:t>
      </w:r>
    </w:p>
    <w:p w:rsidR="00AF6683" w:rsidRPr="00AF6683" w:rsidRDefault="00DC4AE3" w:rsidP="00AF6683">
      <w:pPr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3343275"/>
            <wp:effectExtent l="0" t="0" r="0" b="9525"/>
            <wp:docPr id="1" name="Рисунок 1" descr="https://i.ytimg.com/vi/zIY_Hesiqq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zIY_Hesiqq0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3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83" w:rsidRPr="00AF6683" w:rsidRDefault="00AF6683" w:rsidP="00AF6683">
      <w:pPr>
        <w:rPr>
          <w:rFonts w:ascii="Times New Roman" w:eastAsia="Times New Roman" w:hAnsi="Times New Roman" w:cs="Times New Roman"/>
          <w:lang w:eastAsia="ru-RU"/>
        </w:rPr>
      </w:pPr>
    </w:p>
    <w:p w:rsidR="00AF6683" w:rsidRPr="00AF6683" w:rsidRDefault="00AF6683" w:rsidP="00AF6683">
      <w:pPr>
        <w:rPr>
          <w:rFonts w:ascii="Times New Roman" w:eastAsia="Times New Roman" w:hAnsi="Times New Roman" w:cs="Times New Roman"/>
          <w:lang w:eastAsia="ru-RU"/>
        </w:rPr>
      </w:pPr>
    </w:p>
    <w:p w:rsidR="00AF6683" w:rsidRPr="00AF6683" w:rsidRDefault="00AF6683" w:rsidP="00AF6683">
      <w:pPr>
        <w:rPr>
          <w:rFonts w:ascii="Times New Roman" w:eastAsia="Times New Roman" w:hAnsi="Times New Roman" w:cs="Times New Roman"/>
          <w:lang w:eastAsia="ru-RU"/>
        </w:rPr>
      </w:pPr>
    </w:p>
    <w:p w:rsidR="00DC4AE3" w:rsidRDefault="00DC4AE3" w:rsidP="00DC4AE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DC4AE3" w:rsidRDefault="00DC4AE3" w:rsidP="00DC4AE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F6683" w:rsidRPr="00AF6683" w:rsidRDefault="00AF6683" w:rsidP="00DC4A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Зарубина А.Н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83" w:rsidRPr="00AF6683" w:rsidRDefault="00AF6683" w:rsidP="00AF6683">
      <w:pPr>
        <w:rPr>
          <w:rFonts w:ascii="Times New Roman" w:eastAsia="Times New Roman" w:hAnsi="Times New Roman" w:cs="Times New Roman"/>
          <w:lang w:eastAsia="ru-RU"/>
        </w:rPr>
      </w:pPr>
    </w:p>
    <w:p w:rsidR="00AF6683" w:rsidRDefault="00AF6683" w:rsidP="00AF6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6683" w:rsidRDefault="00AF6683" w:rsidP="00AF6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6683" w:rsidRDefault="00AF6683" w:rsidP="00AF6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0F06" w:rsidRDefault="00AF6683" w:rsidP="0039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DC4AE3" w:rsidRDefault="00DC4AE3" w:rsidP="0039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C4AE3" w:rsidRDefault="00DC4AE3" w:rsidP="0039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E1489" w:rsidRPr="00143EF2" w:rsidRDefault="005E1489" w:rsidP="0039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-развивать у детей интерес к театрализованной деятельности, доставить детям радость, возможность пережить чувство гордости от исполнительских умений и показа перед незнакомыми зрителями.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формировать у детей простейшие обр</w:t>
      </w:r>
      <w:r w:rsidR="00B80898"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азно-выразительные умения, развивать умения</w:t>
      </w: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имитировать характерные движения сказочных животных;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активизировать словарь детей, совершенствовать звуковую культуру речи, интонационный строй, диалогическую речь;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-совершенствовать артистические навыки детей в плане переживания и воплощения образа, а также их исполнительские умения;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развивать способность детей через театрализованную деятельность решать многие проблемные ситуации опосредованно от лица какого-либо персонажа, преодолевать робость, неуверенность в себе, застенчивость;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развивать коллективные действия, взаимодействия;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-развивать способность высказывать своё мнение о собственной работе;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5E1489" w:rsidRPr="00143EF2" w:rsidRDefault="00B80898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формировать умение </w:t>
      </w:r>
      <w:r w:rsidR="005E1489"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 построению речевого высказывания в ситуации общения, развивать способность выражать свои мысли, желания и чувства;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прививать детям устойчивый интерес к родной культуре, литературе, театру;</w:t>
      </w:r>
    </w:p>
    <w:p w:rsidR="00CB20BE" w:rsidRPr="00143EF2" w:rsidRDefault="00CB20BE" w:rsidP="00390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Интеграция областей</w:t>
      </w: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познание, коммуникация, социализация.</w:t>
      </w:r>
    </w:p>
    <w:p w:rsidR="00CB20BE" w:rsidRPr="00143EF2" w:rsidRDefault="00CB20BE" w:rsidP="00390F0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Интеграция видов деятельности</w:t>
      </w: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игровая, двигательная, познавательно-исследовательская, коммуникативная.</w:t>
      </w:r>
    </w:p>
    <w:p w:rsidR="00CB20BE" w:rsidRPr="00143EF2" w:rsidRDefault="00CB20BE" w:rsidP="00390F0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</w:t>
      </w:r>
      <w:r w:rsidR="000538EB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декорации (искусственные деревья, ширма, 2домика, </w:t>
      </w: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столик, швейная машинка, ножницы,</w:t>
      </w: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 элемент</w:t>
      </w:r>
      <w:r w:rsidR="00AF6683"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костюмов </w:t>
      </w:r>
      <w:proofErr w:type="gramStart"/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мышки, белочки, лиса, ежик, </w:t>
      </w:r>
      <w:r w:rsidR="00AF6683"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заяц, </w:t>
      </w:r>
      <w:r w:rsidR="0049495D"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собака</w:t>
      </w:r>
      <w:r w:rsidR="00AF6683"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дружок</w:t>
      </w: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медведь</w:t>
      </w:r>
      <w:r w:rsidR="00AF6683"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медвежонком, кошка</w:t>
      </w: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AF6683"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20BE" w:rsidRPr="00143EF2" w:rsidRDefault="00CB20BE" w:rsidP="00390F0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</w:t>
      </w:r>
      <w:r w:rsidR="00AF6683"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разучивание слов</w:t>
      </w:r>
      <w:r w:rsidRPr="00143E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родителей к обыгрыванию ролей в домашних условиях.</w:t>
      </w:r>
    </w:p>
    <w:p w:rsidR="005E1489" w:rsidRPr="00143EF2" w:rsidRDefault="005E1489" w:rsidP="00390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5E1489" w:rsidRPr="00143EF2" w:rsidRDefault="005E1489" w:rsidP="000538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Взаимодействие с детьми: чтение сказки М. Ю. </w:t>
      </w:r>
      <w:proofErr w:type="spellStart"/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Картушиной</w:t>
      </w:r>
      <w:proofErr w:type="spellEnd"/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«Заяц-портной», стихов и рассказов о животных, рассматривание иллюстраций, изучение повадок животных, беседа о профессии портного, беседы о театре и театральных профессиях, проведение</w:t>
      </w:r>
      <w:r w:rsidR="000538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390F06"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еатральных игр-этюдов в изображении об</w:t>
      </w:r>
      <w:r w:rsidR="000538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разов с помощью мимики, жестов,</w:t>
      </w:r>
      <w:r w:rsidR="000538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4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распределение ролей.</w:t>
      </w:r>
    </w:p>
    <w:p w:rsidR="00B80898" w:rsidRPr="00143EF2" w:rsidRDefault="00B80898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43EF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Воспитатель: Ребята, давайте поздароваемся с нашими гостями, но необычно (мимикой и жестами)</w:t>
      </w:r>
    </w:p>
    <w:p w:rsidR="00B80898" w:rsidRPr="00B80898" w:rsidRDefault="00B80898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43EF2">
        <w:rPr>
          <w:rFonts w:ascii="Times New Roman" w:eastAsia="Calibri" w:hAnsi="Times New Roman" w:cs="Times New Roman"/>
          <w:noProof/>
          <w:sz w:val="24"/>
          <w:szCs w:val="24"/>
        </w:rPr>
        <w:t>Воспитатель:</w:t>
      </w:r>
      <w:r w:rsidRPr="00B80898">
        <w:rPr>
          <w:rFonts w:ascii="Times New Roman" w:eastAsia="Calibri" w:hAnsi="Times New Roman" w:cs="Times New Roman"/>
          <w:noProof/>
          <w:sz w:val="24"/>
          <w:szCs w:val="24"/>
        </w:rPr>
        <w:t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B80898" w:rsidRPr="00B80898" w:rsidRDefault="00B80898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80898">
        <w:rPr>
          <w:rFonts w:ascii="Times New Roman" w:eastAsia="Calibri" w:hAnsi="Times New Roman" w:cs="Times New Roman"/>
          <w:noProof/>
          <w:sz w:val="24"/>
          <w:szCs w:val="24"/>
        </w:rPr>
        <w:t>Дети: – ТЕАТР!</w:t>
      </w:r>
    </w:p>
    <w:p w:rsidR="00B80898" w:rsidRPr="00B80898" w:rsidRDefault="00F264CD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Воспитатель: </w:t>
      </w:r>
      <w:r w:rsidR="00B80898" w:rsidRPr="00B80898">
        <w:rPr>
          <w:rFonts w:ascii="Times New Roman" w:eastAsia="Calibri" w:hAnsi="Times New Roman" w:cs="Times New Roman"/>
          <w:noProof/>
          <w:sz w:val="24"/>
          <w:szCs w:val="24"/>
        </w:rPr>
        <w:t>– А знаете ли вы, кто живет в этой стране?</w:t>
      </w:r>
    </w:p>
    <w:p w:rsidR="00B80898" w:rsidRPr="00B80898" w:rsidRDefault="00B80898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80898">
        <w:rPr>
          <w:rFonts w:ascii="Times New Roman" w:eastAsia="Calibri" w:hAnsi="Times New Roman" w:cs="Times New Roman"/>
          <w:noProof/>
          <w:sz w:val="24"/>
          <w:szCs w:val="24"/>
        </w:rPr>
        <w:t>Дети: – Куклы, сказочные герои, артисты.</w:t>
      </w:r>
    </w:p>
    <w:p w:rsidR="00B80898" w:rsidRPr="00B80898" w:rsidRDefault="00F264CD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Воспитатель: </w:t>
      </w:r>
      <w:r w:rsidR="00B80898" w:rsidRPr="00B80898">
        <w:rPr>
          <w:rFonts w:ascii="Times New Roman" w:eastAsia="Calibri" w:hAnsi="Times New Roman" w:cs="Times New Roman"/>
          <w:noProof/>
          <w:sz w:val="24"/>
          <w:szCs w:val="24"/>
        </w:rPr>
        <w:t>– Да, ребята. Вы правильно сказали. А что делают артисты, вы знаете?             (Ответы детей)</w:t>
      </w:r>
    </w:p>
    <w:p w:rsidR="00B80898" w:rsidRPr="00B80898" w:rsidRDefault="00F264CD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Воспитатель: </w:t>
      </w:r>
      <w:r w:rsidR="00B80898" w:rsidRPr="00B80898">
        <w:rPr>
          <w:rFonts w:ascii="Times New Roman" w:eastAsia="Calibri" w:hAnsi="Times New Roman" w:cs="Times New Roman"/>
          <w:noProof/>
          <w:sz w:val="24"/>
          <w:szCs w:val="24"/>
        </w:rPr>
        <w:t>– А вы хотели бы стать артистами?</w:t>
      </w:r>
    </w:p>
    <w:p w:rsidR="00B80898" w:rsidRPr="00B80898" w:rsidRDefault="00B80898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80898">
        <w:rPr>
          <w:rFonts w:ascii="Times New Roman" w:eastAsia="Calibri" w:hAnsi="Times New Roman" w:cs="Times New Roman"/>
          <w:noProof/>
          <w:sz w:val="24"/>
          <w:szCs w:val="24"/>
        </w:rPr>
        <w:t>Дети: – Да</w:t>
      </w:r>
    </w:p>
    <w:p w:rsidR="00B80898" w:rsidRPr="00B80898" w:rsidRDefault="00F264CD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Воспитатель: </w:t>
      </w:r>
      <w:r w:rsidR="00B80898" w:rsidRPr="00B80898">
        <w:rPr>
          <w:rFonts w:ascii="Times New Roman" w:eastAsia="Calibri" w:hAnsi="Times New Roman" w:cs="Times New Roman"/>
          <w:noProof/>
          <w:sz w:val="24"/>
          <w:szCs w:val="24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B80898" w:rsidRPr="00B80898" w:rsidRDefault="00B80898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80898">
        <w:rPr>
          <w:rFonts w:ascii="Times New Roman" w:eastAsia="Calibri" w:hAnsi="Times New Roman" w:cs="Times New Roman"/>
          <w:noProof/>
          <w:sz w:val="24"/>
          <w:szCs w:val="24"/>
        </w:rPr>
        <w:t>–Раз, два, три — повернись</w:t>
      </w:r>
    </w:p>
    <w:p w:rsidR="00B80898" w:rsidRPr="00B80898" w:rsidRDefault="00B80898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80898">
        <w:rPr>
          <w:rFonts w:ascii="Times New Roman" w:eastAsia="Calibri" w:hAnsi="Times New Roman" w:cs="Times New Roman"/>
          <w:noProof/>
          <w:sz w:val="24"/>
          <w:szCs w:val="24"/>
        </w:rPr>
        <w:t>И в артиста превратись!</w:t>
      </w:r>
    </w:p>
    <w:p w:rsidR="00DC4AE3" w:rsidRDefault="00DC4AE3" w:rsidP="00DC4A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Откройте глаза. Теперь вы </w:t>
      </w:r>
      <w:r w:rsidR="00B80898" w:rsidRPr="00B80898">
        <w:rPr>
          <w:rFonts w:ascii="Times New Roman" w:eastAsia="Calibri" w:hAnsi="Times New Roman" w:cs="Times New Roman"/>
          <w:noProof/>
          <w:sz w:val="24"/>
          <w:szCs w:val="24"/>
        </w:rPr>
        <w:t xml:space="preserve"> артисты. Приглашаю вас войти в удивительный мир театра!</w:t>
      </w:r>
    </w:p>
    <w:p w:rsidR="00FE2A35" w:rsidRPr="00DC4AE3" w:rsidRDefault="00FE2A35" w:rsidP="00DC4AE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4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сценария:</w:t>
      </w:r>
    </w:p>
    <w:p w:rsidR="00FE2A35" w:rsidRPr="00143EF2" w:rsidRDefault="00FE2A35" w:rsidP="00FE2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полянке, под сосной,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Жил- был заинька косой,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 просто белый заяц,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известный всем портной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(Выходит Заяц, исполняет песню)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Да! Я Заяц не простой,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лучший я портной!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Что, друзья, мне сшить для вас?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приму любой заказ?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том, что есть в лесу портной,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Узнал лохматый пес,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он примчался к мастерской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свой заказ принес!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(Выходит собака Дружок</w:t>
      </w:r>
      <w:r w:rsid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музыку</w:t>
      </w:r>
      <w:r w:rsidR="00DD39DF"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Днем и ночью дом большой я стерегу,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Службу верно и усердно я несу! Гав!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зачем же так кричать?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желаешь заказать?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Ты мне, Заинька, скорей,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Шапку новую пошей.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Ночью холодно. Боюсь,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скоро простужусь!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 встретимся мы снова,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шапочка готова!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Буду очень, очень рад!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Позову к тебе 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зверят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 встречу на дороге,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заказов было много!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(Дружок убегает, на полянку под музыку выходят мышки</w:t>
      </w:r>
      <w:r w:rsidR="00DD39DF"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Мышки- модницы спешат,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Платья пестрые шуршат.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Мышки: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заинька- косой,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слыхали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ты портной.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Сшей перчатки нам скорей,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Ждем мы к ужину гостей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ыходит кошка</w:t>
      </w:r>
      <w:r w:rsid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музыку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меня ли в гости ждете?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Гость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такой как я в почете!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Мыши: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Кошка, кошка, ой беда!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Разбегайтесь, кто куда!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 догоняет мышей, которые убегают)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Заяц, мой тебе привет!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Узнаешь меня иль нет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угодно ли присесть?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Небольшое дело есть!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моей пушистой спинки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 мне, зайка, пелеринку!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обновой будьте в среду,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ждать я вас к обеду.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ж, надеюсь я на Вас,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добрый час!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Заяц берет у кошки матер</w:t>
      </w:r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иал.</w:t>
      </w:r>
      <w:proofErr w:type="gramEnd"/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 уходит</w:t>
      </w:r>
      <w:r w:rsidR="00DD39DF"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Пелеринку дошиваю,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 покрепче прикрепляю.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Самую осталось 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малость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иголочка сломалась!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сходить ли мне к ежу,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даст коль попрошу!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подходит к домику ежа)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ежик!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зайка!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 сюда на милост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валенки прохудились!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Зайка, зайка, эй, скорей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валенки подшей!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 "Песню ежа" заяц шьет валенки)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Вот, готово!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Ну и ну! (смотрит </w:t>
      </w:r>
      <w:r w:rsidR="00DD39DF"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валенки) Как тебя отблагодарить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Ежик, я сегодня сразу много получил заказов,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иголок не 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осталось и последняя сломалась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 эти валенки дам иголок маленьких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(дает коробочку с иголками)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Побегу скорей домой! (убегает в домик)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в лесу зимой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Рыжим белкам под сосной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танцуют и поют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чень весело живут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Исполняется "Песня белочек"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 вы, белки- озорницы,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Рыжехвостые</w:t>
      </w:r>
      <w:proofErr w:type="spell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сестрицы,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Хватит прыгать вам без толку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осинам и по елкам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Белки: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зайка,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Шубки белкам залатай-ка.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шубках снежною порой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удет нам тепло зимой!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Ваши теплые обновы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 будут все готовы!</w:t>
      </w:r>
    </w:p>
    <w:p w:rsidR="00FE2A35" w:rsidRPr="00143EF2" w:rsidRDefault="00FE2A35" w:rsidP="00FE2A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35" w:rsidRPr="00143EF2" w:rsidRDefault="00FE2A35" w:rsidP="00FE2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Спрятались белки, а Заинька побежал к себе домой.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тихо - ель скрипит,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Кто-то к нам сюда спешит.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О! Да это бурый мишка,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он бродит здесь </w:t>
      </w:r>
      <w:proofErr w:type="spell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топтыжка</w:t>
      </w:r>
      <w:proofErr w:type="spell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еще он не один,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Рядом тут сыночек с ним!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Медвежонок: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хочу, не буду спать,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жесткая кровать!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печенье, шоколадка?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Спи, Мишутка, сладко, сладко!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Медвежонок: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хочу, не буду спать,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лапу я сосать!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(Исполняется « Колыбельная песня медведя»)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Засыпает медвежонок, ночь в лесу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спит только хитрая лиса.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Выходит Лиса</w:t>
      </w:r>
      <w:proofErr w:type="gramStart"/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шляпках и нарядах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думаю всегда,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будет шить их?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 заяц, да, да, да!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нему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скорее побегу,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я быстро украду!</w:t>
      </w:r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43EF2">
        <w:rPr>
          <w:rFonts w:ascii="Times New Roman" w:eastAsia="Times New Roman" w:hAnsi="Times New Roman" w:cs="Times New Roman"/>
          <w:sz w:val="24"/>
          <w:szCs w:val="24"/>
          <w:lang w:eastAsia="ru-RU"/>
        </w:rPr>
        <w:t>( Бежит под музыку, останавливается у дома Зайца.</w:t>
      </w:r>
      <w:proofErr w:type="gramEnd"/>
      <w:r w:rsidRPr="001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Стучится. </w:t>
      </w:r>
      <w:proofErr w:type="gramStart"/>
      <w:r w:rsidRPr="001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открывает дверь.)</w:t>
      </w:r>
      <w:proofErr w:type="gramEnd"/>
    </w:p>
    <w:p w:rsidR="00FE2A35" w:rsidRPr="00143EF2" w:rsidRDefault="00FE2A35" w:rsidP="00FE2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заинька- косой,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 - модный ты портной,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Платье бархатное сшей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Мне, голубчик, поскорей!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Платье? (Трет глаза, Лиса подкрадывается сзади).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Хорошо, сошью!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(Лиса берет мешок)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</w:t>
      </w:r>
      <w:proofErr w:type="spell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(накрывает мешком)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Посидишь в мешке косой,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Славный заинька- портной!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Поскорее б унести лапы,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спит Дружок лохматый!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Под музыку появляется Дружок)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Кто-то ходит здесь в лесу.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Чую рыжую Лису!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Лисица?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уйти ей никуда!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она! Стоять! Ни с места!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Лапы вверх! Что за спиной?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так уж интересно,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мешок совсем пустой!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Дружок: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не верю - покажи!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(Лиса убирает мешок, выходит Заяц)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простите вы меня!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не буду огорчать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портного обижать!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="0037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казчик: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 простим ее друзья?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Простим!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на праздник пригласим!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Демонстрацию моделей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роведем у старой ели.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готовы ли обновы?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заказы в срок готовы!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Всех в лесу портной обшил,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Никого не позабыл!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(Звучит музыка.</w:t>
      </w:r>
      <w:proofErr w:type="gramEnd"/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Начинается дефиле костюмов зверей)</w:t>
      </w:r>
      <w:proofErr w:type="gramEnd"/>
    </w:p>
    <w:p w:rsidR="00FE2A35" w:rsidRPr="00143EF2" w:rsidRDefault="00FE2A35" w:rsidP="00FE2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Мышки - в новеньких перчатках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Сшиты по последней моде,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39DF"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платьях пестреньких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подходят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(Проходят мышки, встают на свои места)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изящно выгнув спинку,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 в новой пелеринке.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Кошка идет, встает с мышками)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 в подшитых валенках,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Протопает удаленько.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Ежик встает на свое место)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Белочкам по шубке,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(Выходят Белочки)</w:t>
      </w:r>
    </w:p>
    <w:p w:rsidR="00FE2A35" w:rsidRPr="00143EF2" w:rsidRDefault="00FE2A35" w:rsidP="00FE2A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Штанишки для мишутки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Белочки и медведи встают на свои места)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Шапка - для Дружка,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платье бархатном Лиса</w:t>
      </w:r>
      <w:r w:rsidR="00F26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краса!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(Выходит Лиса)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Рассказчик: 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и чудная у ели демонстрация моделей!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звери: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Заяц - просто молодец!</w:t>
      </w:r>
      <w:r w:rsidR="000538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и сказочке конец!</w:t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Все герои выходят на поклон)</w:t>
      </w:r>
    </w:p>
    <w:p w:rsidR="00785DA9" w:rsidRDefault="00202269" w:rsidP="002022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с вами се</w:t>
      </w:r>
      <w:r w:rsidR="0078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годня хорошо поработали, и у меня для вас</w:t>
      </w:r>
      <w:r w:rsidRPr="00202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есть сюрприз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(Петушок приносит корзинку со </w:t>
      </w:r>
      <w:r w:rsidRPr="00202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сладкими г</w:t>
      </w:r>
      <w:r w:rsidR="0078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остинцами и просит детей </w:t>
      </w:r>
      <w:r w:rsidR="00053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сказку п</w:t>
      </w:r>
      <w:r w:rsidR="0078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 него</w:t>
      </w:r>
      <w:proofErr w:type="gramEnd"/>
      <w:r w:rsidR="0078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группе). </w:t>
      </w:r>
    </w:p>
    <w:p w:rsidR="00584B5A" w:rsidRPr="00202269" w:rsidRDefault="00584B5A" w:rsidP="002022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84B5A" w:rsidRPr="00202269" w:rsidSect="00AF66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489"/>
    <w:rsid w:val="00005877"/>
    <w:rsid w:val="000538EB"/>
    <w:rsid w:val="00127979"/>
    <w:rsid w:val="00143EF2"/>
    <w:rsid w:val="00202269"/>
    <w:rsid w:val="002143BF"/>
    <w:rsid w:val="003737E6"/>
    <w:rsid w:val="00390F06"/>
    <w:rsid w:val="0049495D"/>
    <w:rsid w:val="004D5240"/>
    <w:rsid w:val="00584B5A"/>
    <w:rsid w:val="005E1489"/>
    <w:rsid w:val="007662B0"/>
    <w:rsid w:val="00785DA9"/>
    <w:rsid w:val="00AF6683"/>
    <w:rsid w:val="00B80898"/>
    <w:rsid w:val="00CB20BE"/>
    <w:rsid w:val="00DC4AE3"/>
    <w:rsid w:val="00DD39DF"/>
    <w:rsid w:val="00F05EB9"/>
    <w:rsid w:val="00F264CD"/>
    <w:rsid w:val="00FE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68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90F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68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90F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13</cp:revision>
  <dcterms:created xsi:type="dcterms:W3CDTF">2019-12-01T03:21:00Z</dcterms:created>
  <dcterms:modified xsi:type="dcterms:W3CDTF">2019-12-06T02:26:00Z</dcterms:modified>
</cp:coreProperties>
</file>