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07" w:rsidRPr="003D2BE4" w:rsidRDefault="007D2307" w:rsidP="007D230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27"/>
        </w:rPr>
        <w:t>МКДОУ «Детский сад № 1п. Алексеевск»</w:t>
      </w:r>
    </w:p>
    <w:p w:rsidR="007D2307" w:rsidRPr="0034360B" w:rsidRDefault="007D2307" w:rsidP="007D230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72"/>
          <w:szCs w:val="27"/>
          <w:bdr w:val="none" w:sz="0" w:space="0" w:color="auto" w:frame="1"/>
        </w:rPr>
      </w:pPr>
      <w:r w:rsidRPr="0034360B">
        <w:rPr>
          <w:rStyle w:val="a4"/>
          <w:color w:val="111111"/>
          <w:sz w:val="72"/>
          <w:szCs w:val="27"/>
          <w:bdr w:val="none" w:sz="0" w:space="0" w:color="auto" w:frame="1"/>
        </w:rPr>
        <w:t xml:space="preserve">Конспект НОД по </w:t>
      </w:r>
      <w:r>
        <w:rPr>
          <w:rStyle w:val="a4"/>
          <w:color w:val="111111"/>
          <w:sz w:val="72"/>
          <w:szCs w:val="27"/>
          <w:bdr w:val="none" w:sz="0" w:space="0" w:color="auto" w:frame="1"/>
        </w:rPr>
        <w:t>аппликации</w:t>
      </w:r>
    </w:p>
    <w:p w:rsidR="007D2307" w:rsidRPr="0034360B" w:rsidRDefault="007D2307" w:rsidP="007D230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72"/>
          <w:szCs w:val="27"/>
          <w:bdr w:val="none" w:sz="0" w:space="0" w:color="auto" w:frame="1"/>
        </w:rPr>
      </w:pPr>
      <w:r w:rsidRPr="0034360B">
        <w:rPr>
          <w:rStyle w:val="a4"/>
          <w:color w:val="111111"/>
          <w:sz w:val="72"/>
          <w:szCs w:val="27"/>
          <w:bdr w:val="none" w:sz="0" w:space="0" w:color="auto" w:frame="1"/>
        </w:rPr>
        <w:t>во 2 младшей группе № 2 </w:t>
      </w:r>
    </w:p>
    <w:p w:rsidR="007D2307" w:rsidRDefault="007D2307" w:rsidP="005670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</w:rPr>
      </w:pPr>
    </w:p>
    <w:p w:rsidR="007D2307" w:rsidRDefault="007D2307" w:rsidP="005670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</w:rPr>
      </w:pPr>
    </w:p>
    <w:p w:rsidR="007D2307" w:rsidRDefault="007D2307" w:rsidP="005670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</w:rPr>
      </w:pPr>
    </w:p>
    <w:p w:rsidR="007D2307" w:rsidRPr="007D2307" w:rsidRDefault="007D2307" w:rsidP="005670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180"/>
        </w:rPr>
      </w:pPr>
      <w:r w:rsidRPr="007D2307">
        <w:rPr>
          <w:rFonts w:ascii="Times New Roman" w:eastAsia="Times New Roman" w:hAnsi="Times New Roman" w:cs="Times New Roman"/>
          <w:b/>
          <w:bCs/>
          <w:color w:val="111111"/>
          <w:sz w:val="180"/>
        </w:rPr>
        <w:t>Открытка  для мамы</w:t>
      </w:r>
    </w:p>
    <w:p w:rsidR="007D2307" w:rsidRDefault="007D2307" w:rsidP="005670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</w:rPr>
      </w:pPr>
    </w:p>
    <w:p w:rsidR="007D2307" w:rsidRDefault="007D2307" w:rsidP="005670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</w:rPr>
      </w:pPr>
    </w:p>
    <w:p w:rsidR="007D2307" w:rsidRDefault="007D2307" w:rsidP="005670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</w:rPr>
      </w:pPr>
    </w:p>
    <w:p w:rsidR="007D2307" w:rsidRDefault="007D2307" w:rsidP="005670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</w:rPr>
      </w:pPr>
    </w:p>
    <w:p w:rsidR="007D2307" w:rsidRDefault="007D2307" w:rsidP="005670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</w:rPr>
      </w:pPr>
    </w:p>
    <w:p w:rsidR="007D2307" w:rsidRDefault="007D2307" w:rsidP="005670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</w:rPr>
      </w:pPr>
    </w:p>
    <w:p w:rsidR="007D2307" w:rsidRDefault="007D2307" w:rsidP="005670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</w:rPr>
      </w:pPr>
    </w:p>
    <w:p w:rsidR="007D2307" w:rsidRDefault="007D2307" w:rsidP="005670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</w:rPr>
      </w:pPr>
    </w:p>
    <w:p w:rsidR="007D2307" w:rsidRDefault="007D2307" w:rsidP="005670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</w:rPr>
      </w:pPr>
    </w:p>
    <w:p w:rsidR="007D2307" w:rsidRDefault="007D2307" w:rsidP="005670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</w:rPr>
      </w:pPr>
    </w:p>
    <w:p w:rsidR="007D2307" w:rsidRDefault="007D2307" w:rsidP="005670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</w:rPr>
      </w:pPr>
    </w:p>
    <w:p w:rsidR="007D2307" w:rsidRDefault="007D2307" w:rsidP="007D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</w:rPr>
      </w:pPr>
    </w:p>
    <w:p w:rsidR="00691EF9" w:rsidRPr="00691EF9" w:rsidRDefault="00691EF9" w:rsidP="007D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91EF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691EF9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691EF9" w:rsidRPr="00691EF9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91EF9">
        <w:rPr>
          <w:rFonts w:ascii="Times New Roman" w:eastAsia="Times New Roman" w:hAnsi="Times New Roman" w:cs="Times New Roman"/>
          <w:color w:val="111111"/>
          <w:sz w:val="32"/>
          <w:szCs w:val="32"/>
        </w:rPr>
        <w:t>1. Продолжать вызывать интерес к искусству </w:t>
      </w:r>
      <w:r w:rsidRPr="00F259FA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аппликации</w:t>
      </w:r>
      <w:r w:rsidRPr="00691EF9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91EF9" w:rsidRPr="00691EF9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91EF9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2. Познакомить детей с понятием - </w:t>
      </w:r>
      <w:r w:rsidRPr="00F259FA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открытка</w:t>
      </w:r>
      <w:r w:rsidRPr="00F259FA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91EF9" w:rsidRPr="00691EF9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91EF9">
        <w:rPr>
          <w:rFonts w:ascii="Times New Roman" w:eastAsia="Times New Roman" w:hAnsi="Times New Roman" w:cs="Times New Roman"/>
          <w:color w:val="111111"/>
          <w:sz w:val="32"/>
          <w:szCs w:val="32"/>
        </w:rPr>
        <w:t>3. Сделать с детьми </w:t>
      </w:r>
      <w:r w:rsidRPr="00F259FA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открытку к празднику</w:t>
      </w:r>
      <w:r w:rsidRPr="0056707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 </w:t>
      </w:r>
      <w:r w:rsidRPr="00691E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="007A2D5A" w:rsidRPr="0056707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Международный женский день 8 марта</w:t>
      </w:r>
      <w:r w:rsidRPr="00691E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691EF9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91EF9" w:rsidRPr="00691EF9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91EF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691EF9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691EF9" w:rsidRPr="00691EF9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691EF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Образовательные</w:t>
      </w:r>
      <w:r w:rsidRPr="00691E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691EF9" w:rsidRPr="00F259FA" w:rsidRDefault="00691EF9" w:rsidP="00F259FA">
      <w:pPr>
        <w:pStyle w:val="a5"/>
        <w:rPr>
          <w:rFonts w:ascii="Times New Roman" w:eastAsia="Times New Roman" w:hAnsi="Times New Roman" w:cs="Times New Roman"/>
          <w:sz w:val="32"/>
        </w:rPr>
      </w:pPr>
      <w:r w:rsidRPr="00F259FA">
        <w:rPr>
          <w:rFonts w:ascii="Times New Roman" w:eastAsia="Times New Roman" w:hAnsi="Times New Roman" w:cs="Times New Roman"/>
          <w:sz w:val="32"/>
        </w:rPr>
        <w:t>-Расширять представление детей о женском празднике и традициях поздравлять всех мам в этот день.</w:t>
      </w:r>
    </w:p>
    <w:p w:rsidR="00691EF9" w:rsidRPr="00F259FA" w:rsidRDefault="00691EF9" w:rsidP="00F259FA">
      <w:pPr>
        <w:pStyle w:val="a5"/>
        <w:rPr>
          <w:rFonts w:ascii="Times New Roman" w:eastAsia="Times New Roman" w:hAnsi="Times New Roman" w:cs="Times New Roman"/>
          <w:sz w:val="32"/>
        </w:rPr>
      </w:pPr>
      <w:r w:rsidRPr="00F259FA">
        <w:rPr>
          <w:rFonts w:ascii="Times New Roman" w:eastAsia="Times New Roman" w:hAnsi="Times New Roman" w:cs="Times New Roman"/>
          <w:sz w:val="32"/>
        </w:rPr>
        <w:t>-Продолжать прививать интерес к </w:t>
      </w:r>
      <w:r w:rsidRPr="00F259FA">
        <w:rPr>
          <w:rFonts w:ascii="Times New Roman" w:eastAsia="Times New Roman" w:hAnsi="Times New Roman" w:cs="Times New Roman"/>
          <w:bCs/>
          <w:sz w:val="32"/>
        </w:rPr>
        <w:t>аппликации</w:t>
      </w:r>
      <w:r w:rsidRPr="00F259FA">
        <w:rPr>
          <w:rFonts w:ascii="Times New Roman" w:eastAsia="Times New Roman" w:hAnsi="Times New Roman" w:cs="Times New Roman"/>
          <w:sz w:val="32"/>
        </w:rPr>
        <w:t>.</w:t>
      </w:r>
    </w:p>
    <w:p w:rsidR="00691EF9" w:rsidRPr="00691EF9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691EF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Развивающие</w:t>
      </w:r>
      <w:r w:rsidRPr="00691E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691EF9" w:rsidRPr="00F259FA" w:rsidRDefault="00691EF9" w:rsidP="00F259FA">
      <w:pPr>
        <w:pStyle w:val="a5"/>
        <w:rPr>
          <w:rFonts w:ascii="Times New Roman" w:eastAsia="Times New Roman" w:hAnsi="Times New Roman" w:cs="Times New Roman"/>
          <w:sz w:val="32"/>
        </w:rPr>
      </w:pPr>
      <w:r w:rsidRPr="00F259FA">
        <w:rPr>
          <w:rFonts w:ascii="Times New Roman" w:eastAsia="Times New Roman" w:hAnsi="Times New Roman" w:cs="Times New Roman"/>
          <w:sz w:val="32"/>
        </w:rPr>
        <w:t xml:space="preserve">-Формировать навыки аккуратной работы, чувства удовлетворения </w:t>
      </w:r>
      <w:proofErr w:type="gramStart"/>
      <w:r w:rsidRPr="00F259FA">
        <w:rPr>
          <w:rFonts w:ascii="Times New Roman" w:eastAsia="Times New Roman" w:hAnsi="Times New Roman" w:cs="Times New Roman"/>
          <w:sz w:val="32"/>
        </w:rPr>
        <w:t>от</w:t>
      </w:r>
      <w:proofErr w:type="gramEnd"/>
      <w:r w:rsidRPr="00F259FA">
        <w:rPr>
          <w:rFonts w:ascii="Times New Roman" w:eastAsia="Times New Roman" w:hAnsi="Times New Roman" w:cs="Times New Roman"/>
          <w:sz w:val="32"/>
        </w:rPr>
        <w:t xml:space="preserve"> сделанного.</w:t>
      </w:r>
    </w:p>
    <w:p w:rsidR="00691EF9" w:rsidRPr="00F259FA" w:rsidRDefault="00691EF9" w:rsidP="00F259FA">
      <w:pPr>
        <w:pStyle w:val="a5"/>
        <w:rPr>
          <w:rFonts w:ascii="Times New Roman" w:eastAsia="Times New Roman" w:hAnsi="Times New Roman" w:cs="Times New Roman"/>
          <w:sz w:val="32"/>
        </w:rPr>
      </w:pPr>
      <w:r w:rsidRPr="00F259FA">
        <w:rPr>
          <w:rFonts w:ascii="Times New Roman" w:eastAsia="Times New Roman" w:hAnsi="Times New Roman" w:cs="Times New Roman"/>
          <w:sz w:val="32"/>
        </w:rPr>
        <w:t>-Развивать воображение.</w:t>
      </w:r>
    </w:p>
    <w:p w:rsidR="00691EF9" w:rsidRPr="00F259FA" w:rsidRDefault="00691EF9" w:rsidP="00F259FA">
      <w:pPr>
        <w:pStyle w:val="a5"/>
        <w:rPr>
          <w:rFonts w:ascii="Times New Roman" w:eastAsia="Times New Roman" w:hAnsi="Times New Roman" w:cs="Times New Roman"/>
          <w:b/>
          <w:sz w:val="32"/>
        </w:rPr>
      </w:pPr>
      <w:r w:rsidRPr="00F259FA">
        <w:rPr>
          <w:rFonts w:ascii="Times New Roman" w:eastAsia="Times New Roman" w:hAnsi="Times New Roman" w:cs="Times New Roman"/>
          <w:b/>
          <w:sz w:val="32"/>
          <w:u w:val="single"/>
          <w:bdr w:val="none" w:sz="0" w:space="0" w:color="auto" w:frame="1"/>
        </w:rPr>
        <w:t>Воспитательные</w:t>
      </w:r>
      <w:r w:rsidRPr="00F259FA">
        <w:rPr>
          <w:rFonts w:ascii="Times New Roman" w:eastAsia="Times New Roman" w:hAnsi="Times New Roman" w:cs="Times New Roman"/>
          <w:b/>
          <w:sz w:val="32"/>
        </w:rPr>
        <w:t>:</w:t>
      </w:r>
    </w:p>
    <w:p w:rsidR="00691EF9" w:rsidRPr="00F259FA" w:rsidRDefault="00691EF9" w:rsidP="00F259FA">
      <w:pPr>
        <w:pStyle w:val="a5"/>
        <w:rPr>
          <w:rFonts w:ascii="Times New Roman" w:eastAsia="Times New Roman" w:hAnsi="Times New Roman" w:cs="Times New Roman"/>
          <w:sz w:val="32"/>
        </w:rPr>
      </w:pPr>
      <w:r w:rsidRPr="00F259FA">
        <w:rPr>
          <w:rFonts w:ascii="Times New Roman" w:eastAsia="Times New Roman" w:hAnsi="Times New Roman" w:cs="Times New Roman"/>
          <w:sz w:val="32"/>
        </w:rPr>
        <w:t>-Воспитывать любовь и заботливое отношение к маме.</w:t>
      </w:r>
    </w:p>
    <w:p w:rsidR="00691EF9" w:rsidRPr="00F259FA" w:rsidRDefault="00691EF9" w:rsidP="00F259FA">
      <w:pPr>
        <w:pStyle w:val="a5"/>
        <w:rPr>
          <w:rFonts w:ascii="Times New Roman" w:eastAsia="Times New Roman" w:hAnsi="Times New Roman" w:cs="Times New Roman"/>
          <w:sz w:val="32"/>
        </w:rPr>
      </w:pPr>
      <w:r w:rsidRPr="00F259FA">
        <w:rPr>
          <w:rFonts w:ascii="Times New Roman" w:eastAsia="Times New Roman" w:hAnsi="Times New Roman" w:cs="Times New Roman"/>
          <w:sz w:val="32"/>
        </w:rPr>
        <w:t>-Вызывать положительные эмоции при создании подарка для </w:t>
      </w:r>
      <w:r w:rsidRPr="00F259FA">
        <w:rPr>
          <w:rFonts w:ascii="Times New Roman" w:eastAsia="Times New Roman" w:hAnsi="Times New Roman" w:cs="Times New Roman"/>
          <w:b/>
          <w:bCs/>
          <w:sz w:val="32"/>
        </w:rPr>
        <w:t>мамы</w:t>
      </w:r>
      <w:r w:rsidRPr="00F259FA">
        <w:rPr>
          <w:rFonts w:ascii="Times New Roman" w:eastAsia="Times New Roman" w:hAnsi="Times New Roman" w:cs="Times New Roman"/>
          <w:sz w:val="32"/>
        </w:rPr>
        <w:t>, желание его сделать.</w:t>
      </w:r>
    </w:p>
    <w:p w:rsidR="00691EF9" w:rsidRPr="00F259FA" w:rsidRDefault="00691EF9" w:rsidP="00F259FA">
      <w:pPr>
        <w:pStyle w:val="a5"/>
        <w:rPr>
          <w:rFonts w:ascii="Times New Roman" w:eastAsia="Times New Roman" w:hAnsi="Times New Roman" w:cs="Times New Roman"/>
          <w:sz w:val="32"/>
        </w:rPr>
      </w:pPr>
      <w:r w:rsidRPr="00F259FA">
        <w:rPr>
          <w:rFonts w:ascii="Times New Roman" w:eastAsia="Times New Roman" w:hAnsi="Times New Roman" w:cs="Times New Roman"/>
          <w:sz w:val="32"/>
        </w:rPr>
        <w:t>-Упражнять детей работать совместно, в одном темпе со сверстниками.</w:t>
      </w:r>
    </w:p>
    <w:p w:rsidR="00691EF9" w:rsidRPr="00F259FA" w:rsidRDefault="00691EF9" w:rsidP="00F259FA">
      <w:pPr>
        <w:pStyle w:val="a5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259FA">
        <w:rPr>
          <w:rFonts w:ascii="Times New Roman" w:eastAsia="Times New Roman" w:hAnsi="Times New Roman" w:cs="Times New Roman"/>
          <w:color w:val="111111"/>
          <w:sz w:val="32"/>
          <w:szCs w:val="32"/>
        </w:rPr>
        <w:t>-Воспитывать усидчивость и трудолюбие.</w:t>
      </w:r>
    </w:p>
    <w:p w:rsidR="00691EF9" w:rsidRPr="00691EF9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91EF9">
        <w:rPr>
          <w:rFonts w:ascii="Times New Roman" w:eastAsia="Times New Roman" w:hAnsi="Times New Roman" w:cs="Times New Roman"/>
          <w:color w:val="111111"/>
          <w:sz w:val="32"/>
          <w:szCs w:val="32"/>
        </w:rPr>
        <w:t>Инструменты и материалы, необходимые для </w:t>
      </w:r>
      <w:r w:rsidRPr="00691EF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работы</w:t>
      </w:r>
      <w:r w:rsidRPr="00691EF9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691EF9" w:rsidRPr="00691EF9" w:rsidRDefault="00691EF9" w:rsidP="00F259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91EF9">
        <w:rPr>
          <w:rFonts w:ascii="Times New Roman" w:eastAsia="Times New Roman" w:hAnsi="Times New Roman" w:cs="Times New Roman"/>
          <w:color w:val="111111"/>
          <w:sz w:val="32"/>
          <w:szCs w:val="32"/>
        </w:rPr>
        <w:t>-</w:t>
      </w:r>
      <w:r w:rsidR="007A2D5A" w:rsidRPr="005670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картонная тарелочка,</w:t>
      </w:r>
      <w:r w:rsidRPr="00691EF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готовые заготовки</w:t>
      </w:r>
      <w:r w:rsidRPr="00691EF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  <w:r w:rsidR="0056707A" w:rsidRPr="005670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стебельки и листочки из зеленой бумаги, </w:t>
      </w:r>
      <w:r w:rsidR="00F259FA">
        <w:rPr>
          <w:rFonts w:ascii="Times New Roman" w:eastAsia="Times New Roman" w:hAnsi="Times New Roman" w:cs="Times New Roman"/>
          <w:color w:val="111111"/>
          <w:sz w:val="32"/>
          <w:szCs w:val="32"/>
        </w:rPr>
        <w:t>цветы</w:t>
      </w:r>
      <w:r w:rsidRPr="00691EF9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="00F259F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нарисованные детьми, </w:t>
      </w:r>
      <w:r w:rsidRPr="00691EF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клей, салфетки для </w:t>
      </w:r>
      <w:proofErr w:type="spellStart"/>
      <w:r w:rsidRPr="00691EF9">
        <w:rPr>
          <w:rFonts w:ascii="Times New Roman" w:eastAsia="Times New Roman" w:hAnsi="Times New Roman" w:cs="Times New Roman"/>
          <w:color w:val="111111"/>
          <w:sz w:val="32"/>
          <w:szCs w:val="32"/>
        </w:rPr>
        <w:t>промакивания</w:t>
      </w:r>
      <w:proofErr w:type="spellEnd"/>
      <w:r w:rsidRPr="00691EF9">
        <w:rPr>
          <w:rFonts w:ascii="Times New Roman" w:eastAsia="Times New Roman" w:hAnsi="Times New Roman" w:cs="Times New Roman"/>
          <w:color w:val="111111"/>
          <w:sz w:val="32"/>
          <w:szCs w:val="32"/>
        </w:rPr>
        <w:t>, клеенка.</w:t>
      </w:r>
    </w:p>
    <w:p w:rsidR="0056707A" w:rsidRDefault="0056707A" w:rsidP="00691EF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</w:rPr>
      </w:pPr>
    </w:p>
    <w:p w:rsidR="0056707A" w:rsidRDefault="0056707A" w:rsidP="00691EF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</w:rPr>
      </w:pPr>
    </w:p>
    <w:p w:rsidR="0056707A" w:rsidRDefault="0056707A" w:rsidP="00691EF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</w:rPr>
      </w:pPr>
    </w:p>
    <w:p w:rsidR="00F259FA" w:rsidRDefault="00F259FA" w:rsidP="00F259F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</w:rPr>
      </w:pPr>
    </w:p>
    <w:p w:rsidR="00F259FA" w:rsidRDefault="004E5AEB" w:rsidP="00F259FA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420394" cy="3324225"/>
            <wp:effectExtent l="19050" t="0" r="8856" b="0"/>
            <wp:docPr id="2" name="Рисунок 9" descr="C:\Users\1\Desktop\разные фото\20200302_090449_Fil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разные фото\20200302_090449_Film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357" cy="332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AEB" w:rsidRDefault="004E5AEB" w:rsidP="004E5AEB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E5AEB" w:rsidRDefault="004E5AEB" w:rsidP="004E5AEB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1EF9" w:rsidRPr="00F259FA" w:rsidRDefault="00691EF9" w:rsidP="004E5AEB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59FA">
        <w:rPr>
          <w:rFonts w:ascii="Times New Roman" w:eastAsia="Times New Roman" w:hAnsi="Times New Roman" w:cs="Times New Roman"/>
          <w:b/>
          <w:sz w:val="32"/>
          <w:szCs w:val="32"/>
        </w:rPr>
        <w:t>Ход занятия:</w:t>
      </w:r>
    </w:p>
    <w:p w:rsidR="00691EF9" w:rsidRPr="00691EF9" w:rsidRDefault="00691EF9" w:rsidP="00691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91EF9">
        <w:rPr>
          <w:rFonts w:ascii="Times New Roman" w:eastAsia="Times New Roman" w:hAnsi="Times New Roman" w:cs="Times New Roman"/>
          <w:color w:val="111111"/>
          <w:sz w:val="32"/>
          <w:szCs w:val="32"/>
        </w:rPr>
        <w:t>1. Вводная часть.</w:t>
      </w:r>
    </w:p>
    <w:p w:rsidR="00691EF9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91EF9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а вы знаете, что такое </w:t>
      </w:r>
      <w:r w:rsidRPr="00F259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открытка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? Зачем она нужна?</w:t>
      </w:r>
    </w:p>
    <w:p w:rsidR="00691EF9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Это красивая карточка, которую можно подарить на праздник. </w:t>
      </w:r>
      <w:r w:rsidRPr="00F259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Открытки</w:t>
      </w:r>
      <w:r w:rsidR="00F259FA" w:rsidRPr="00F259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праздничные и красивые. Их очень приятно получать в подарок.</w:t>
      </w:r>
    </w:p>
    <w:p w:rsidR="00691EF9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(рассматриваем различные </w:t>
      </w:r>
      <w:r w:rsidRPr="00F259F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открытки</w:t>
      </w:r>
      <w:r w:rsidRPr="00F2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4CF4" w:rsidRPr="00F259FA" w:rsidRDefault="005B4CF4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3800673" cy="3409950"/>
            <wp:effectExtent l="19050" t="0" r="9327" b="0"/>
            <wp:docPr id="5" name="Рисунок 5" descr="C:\Users\1\Desktop\разные фото\20200302_090636_Fil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азные фото\20200302_090636_Film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036" cy="340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EF9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 скоро наступит замечательный праздник для мам, как же он называется? </w:t>
      </w:r>
      <w:r w:rsidRPr="00F2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(Международный женский день 8 марта)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. И в такой праздник мамам дарят </w:t>
      </w:r>
      <w:r w:rsidRPr="00F259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открытки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91EF9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-А давайте для наших мам тоже сделаем поздравительные </w:t>
      </w:r>
      <w:r w:rsidRPr="00F259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открытки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. Я думаю, им будет очень приятно.</w:t>
      </w:r>
    </w:p>
    <w:p w:rsidR="00691EF9" w:rsidRPr="00F259FA" w:rsidRDefault="00691EF9" w:rsidP="00691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читает стихотворение.</w:t>
      </w:r>
    </w:p>
    <w:p w:rsidR="0056707A" w:rsidRPr="00F259FA" w:rsidRDefault="0056707A" w:rsidP="00691EF9">
      <w:pPr>
        <w:pStyle w:val="a5"/>
        <w:rPr>
          <w:rFonts w:ascii="Times New Roman" w:eastAsia="Times New Roman" w:hAnsi="Times New Roman" w:cs="Times New Roman"/>
          <w:sz w:val="28"/>
          <w:szCs w:val="28"/>
        </w:rPr>
        <w:sectPr w:rsidR="0056707A" w:rsidRPr="00F259FA" w:rsidSect="004E5AEB">
          <w:pgSz w:w="11906" w:h="16838"/>
          <w:pgMar w:top="1134" w:right="850" w:bottom="284" w:left="993" w:header="708" w:footer="708" w:gutter="0"/>
          <w:cols w:space="708"/>
          <w:docGrid w:linePitch="360"/>
        </w:sectPr>
      </w:pPr>
    </w:p>
    <w:p w:rsidR="00691EF9" w:rsidRPr="00F259FA" w:rsidRDefault="00691EF9" w:rsidP="00691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lastRenderedPageBreak/>
        <w:t>По секрету, приготовь</w:t>
      </w:r>
    </w:p>
    <w:p w:rsidR="00691EF9" w:rsidRPr="00F259FA" w:rsidRDefault="00691EF9" w:rsidP="00691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t>Ты подарок маме.</w:t>
      </w:r>
    </w:p>
    <w:p w:rsidR="00691EF9" w:rsidRPr="00F259FA" w:rsidRDefault="00691EF9" w:rsidP="00691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t>Подари букет цветов,</w:t>
      </w:r>
    </w:p>
    <w:p w:rsidR="00691EF9" w:rsidRPr="00F259FA" w:rsidRDefault="00691EF9" w:rsidP="00691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t>Только сделай сам их.</w:t>
      </w:r>
    </w:p>
    <w:p w:rsidR="00691EF9" w:rsidRPr="00F259FA" w:rsidRDefault="00691EF9" w:rsidP="00691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t>Клей, бумага, ножницы,</w:t>
      </w:r>
    </w:p>
    <w:p w:rsidR="00691EF9" w:rsidRPr="00F259FA" w:rsidRDefault="00691EF9" w:rsidP="00691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t>Старание художников,</w:t>
      </w:r>
    </w:p>
    <w:p w:rsidR="00691EF9" w:rsidRPr="00F259FA" w:rsidRDefault="00691EF9" w:rsidP="00691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lastRenderedPageBreak/>
        <w:t>И, смотри, букет готов!</w:t>
      </w:r>
    </w:p>
    <w:p w:rsidR="00691EF9" w:rsidRPr="00F259FA" w:rsidRDefault="00691EF9" w:rsidP="00691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t>В мире лучше нет цветов!</w:t>
      </w:r>
    </w:p>
    <w:p w:rsidR="00691EF9" w:rsidRPr="00F259FA" w:rsidRDefault="00691EF9" w:rsidP="00691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t>Подарю открытку маме,</w:t>
      </w:r>
    </w:p>
    <w:p w:rsidR="00691EF9" w:rsidRPr="00F259FA" w:rsidRDefault="00691EF9" w:rsidP="00691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t>Свой подарок сделал сам я! </w:t>
      </w:r>
      <w:r w:rsidRPr="00F25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(Н. Самойлова)</w:t>
      </w:r>
    </w:p>
    <w:p w:rsidR="0056707A" w:rsidRPr="00F259FA" w:rsidRDefault="0056707A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sectPr w:rsidR="0056707A" w:rsidRPr="00F259FA" w:rsidSect="0056707A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691EF9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(показ </w:t>
      </w:r>
      <w:r w:rsidRPr="00F259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открытки</w:t>
      </w:r>
      <w:r w:rsidRPr="00F2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91EF9" w:rsidRPr="00F259FA" w:rsidRDefault="00691EF9" w:rsidP="00691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2. Основная часть.</w:t>
      </w:r>
    </w:p>
    <w:p w:rsidR="00691EF9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259FA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-На наших красивых </w:t>
      </w:r>
      <w:r w:rsidRPr="00F259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открытках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 мы изобразим цветы</w:t>
      </w:r>
      <w:r w:rsidR="00F259FA"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которые вы рисовали с Надеждой Андреевной. 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Вместе с воспитателем дети проговаривают названия 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частей 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цветка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стебель, листочки, цветок. </w:t>
      </w:r>
      <w:proofErr w:type="gramStart"/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Уточняется цвет каждой из частей (стебель и листочки - зеленые, цветы</w:t>
      </w:r>
      <w:r w:rsidR="00F259FA"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proofErr w:type="gramEnd"/>
    </w:p>
    <w:p w:rsidR="00691EF9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Далее воспитатель подводит детей к мольберту, на котором стоит готовая </w:t>
      </w:r>
      <w:r w:rsidRPr="00F259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открытка и задает вопросы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91EF9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на этой </w:t>
      </w:r>
      <w:r w:rsidRPr="00F259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открытке изображено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91EF9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- На что это похоже? </w:t>
      </w:r>
      <w:r w:rsidRPr="00F2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(Букет)</w:t>
      </w:r>
    </w:p>
    <w:p w:rsidR="00691EF9" w:rsidRPr="00F259FA" w:rsidRDefault="00691EF9" w:rsidP="00691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- Это маленький букетик.</w:t>
      </w:r>
    </w:p>
    <w:p w:rsidR="00691EF9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можно сказать об </w:t>
      </w:r>
      <w:r w:rsidRPr="00F259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открытке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? Какая она? </w:t>
      </w:r>
      <w:r w:rsidRPr="00F2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(красивая, нарядная, праздничная)</w:t>
      </w:r>
    </w:p>
    <w:p w:rsidR="00691EF9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Какого цвета цветочки? </w:t>
      </w:r>
      <w:r w:rsidRPr="00F2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(белые, желтые, синие)</w:t>
      </w:r>
    </w:p>
    <w:p w:rsidR="00691EF9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- А листочки со стеблем? </w:t>
      </w:r>
      <w:r w:rsidRPr="00F2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(зеленые)</w:t>
      </w:r>
    </w:p>
    <w:p w:rsidR="00691EF9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- А перед тем, как мы с вами начнем делать </w:t>
      </w:r>
      <w:r w:rsidRPr="00F259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открытку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, давайте потренируем пальчики. Поиграем в игру с пальчиками под названием </w:t>
      </w:r>
      <w:r w:rsidRPr="00F2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«Цветок»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259FA" w:rsidRDefault="00F259FA" w:rsidP="00691EF9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91EF9" w:rsidRPr="00F259FA" w:rsidRDefault="00691EF9" w:rsidP="00691EF9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Физкультминутка</w:t>
      </w:r>
    </w:p>
    <w:p w:rsidR="00691EF9" w:rsidRPr="00F259FA" w:rsidRDefault="00691EF9" w:rsidP="00691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t>Вырос высокий цветок на поляне,</w:t>
      </w:r>
    </w:p>
    <w:p w:rsidR="00691EF9" w:rsidRPr="00F259FA" w:rsidRDefault="00691EF9" w:rsidP="00691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(запястья соединить, ладони развести в стороны, пальцы слегка округлить)</w:t>
      </w:r>
    </w:p>
    <w:p w:rsidR="00691EF9" w:rsidRPr="00F259FA" w:rsidRDefault="00691EF9" w:rsidP="00691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t>Утром весенним раскрыл лепестки.</w:t>
      </w:r>
    </w:p>
    <w:p w:rsidR="00691EF9" w:rsidRPr="00F259FA" w:rsidRDefault="00691EF9" w:rsidP="00691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(развести пальцы рук)</w:t>
      </w:r>
    </w:p>
    <w:p w:rsidR="00691EF9" w:rsidRPr="00F259FA" w:rsidRDefault="00691EF9" w:rsidP="00691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t>Всем лепесткам красоту и питание</w:t>
      </w:r>
    </w:p>
    <w:p w:rsidR="00691EF9" w:rsidRPr="00F259FA" w:rsidRDefault="00691EF9" w:rsidP="00691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(ритмично двигать пальцами)</w:t>
      </w:r>
    </w:p>
    <w:p w:rsidR="00691EF9" w:rsidRPr="00F259FA" w:rsidRDefault="00691EF9" w:rsidP="00691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t>Дружно дают под землей корешки.</w:t>
      </w:r>
    </w:p>
    <w:p w:rsidR="00691EF9" w:rsidRPr="00F259FA" w:rsidRDefault="00691EF9" w:rsidP="00691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t>(ладони опустить вниз, тыльной стороной прижать друг к другу, пальцы развести)</w:t>
      </w:r>
    </w:p>
    <w:p w:rsidR="004E5AEB" w:rsidRPr="00F259FA" w:rsidRDefault="00691EF9" w:rsidP="004E5AE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 воспитатель предлагает детям пройти за столы.</w:t>
      </w:r>
    </w:p>
    <w:p w:rsidR="00F259FA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-Посмотрите, у вас перед каждым лежит тарелочки -  </w:t>
      </w:r>
      <w:r w:rsidRPr="00F259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открытки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. А еще вырезанные части нашего цветка </w:t>
      </w:r>
      <w:r w:rsidRPr="00F2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(стебельки и листики</w:t>
      </w:r>
      <w:r w:rsidR="007A2D5A" w:rsidRPr="00F2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F259FA" w:rsidRPr="00F2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 ваши цветочки)</w:t>
      </w:r>
    </w:p>
    <w:p w:rsidR="007A2D5A" w:rsidRPr="00F259FA" w:rsidRDefault="007A2D5A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как мы будем делать отк</w:t>
      </w:r>
      <w:r w:rsidR="0056707A"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ытку.</w:t>
      </w:r>
      <w:r w:rsidR="0056707A"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Сначала мы приклеим стебельки и листики, а затем к стебелькам будем приклеивать </w:t>
      </w:r>
      <w:r w:rsidR="00F259FA"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цветы.</w:t>
      </w:r>
    </w:p>
    <w:p w:rsidR="00691EF9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Открытка готова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91EF9" w:rsidRDefault="00691EF9" w:rsidP="005670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t>-А теперь пробуйте сами.</w:t>
      </w:r>
    </w:p>
    <w:p w:rsidR="004E5AEB" w:rsidRPr="00F259FA" w:rsidRDefault="004E5AEB" w:rsidP="005670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E5AEB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95853" cy="2257425"/>
            <wp:effectExtent l="19050" t="0" r="4747" b="0"/>
            <wp:docPr id="11" name="Рисунок 6" descr="C:\Users\1\Desktop\разные фото\20200302_091653_Fil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разные фото\20200302_091653_Film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535" cy="2266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AEB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 xml:space="preserve"> </w:t>
      </w:r>
      <w:r w:rsidRPr="004E5AE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00475" cy="2111788"/>
            <wp:effectExtent l="19050" t="0" r="0" b="0"/>
            <wp:docPr id="12" name="Рисунок 7" descr="C:\Users\1\Desktop\разные фото\20200302_093544_Fil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разные фото\20200302_093544_Film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596" cy="2112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AE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4E5AEB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286000" cy="2256617"/>
            <wp:effectExtent l="19050" t="0" r="0" b="0"/>
            <wp:docPr id="13" name="Рисунок 8" descr="C:\Users\1\Desktop\разные фото\20200302_094641_Fil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разные фото\20200302_094641_Film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42" cy="2257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EF9" w:rsidRPr="00F259FA" w:rsidRDefault="00691EF9" w:rsidP="005670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t>Воспитатель помогает детям, подсказывает.</w:t>
      </w:r>
    </w:p>
    <w:p w:rsidR="00691EF9" w:rsidRPr="00F259FA" w:rsidRDefault="00691EF9" w:rsidP="00691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3. Подведение итогов</w:t>
      </w:r>
    </w:p>
    <w:p w:rsidR="00691EF9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завершения работы воспитатель предлагает полюбоваться своими работами. Отмечает, что старались все ребята, поэтому получились такие красивые </w:t>
      </w:r>
      <w:r w:rsidRPr="00F259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открытки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. Обращается к детям с 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вопросами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91EF9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мы сделали сейчас? </w:t>
      </w:r>
      <w:r w:rsidRPr="00F2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259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Открытки</w:t>
      </w:r>
      <w:r w:rsidRPr="00F2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цветы, букеты.)</w:t>
      </w:r>
    </w:p>
    <w:p w:rsidR="00691EF9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- Для кого мы сделали </w:t>
      </w:r>
      <w:r w:rsidRPr="00F259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открытку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, для себя или для </w:t>
      </w:r>
      <w:r w:rsidRPr="00F259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мамы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91EF9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- На какой праздник мы подарим мамам наши </w:t>
      </w:r>
      <w:r w:rsidRPr="00F259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открытки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91EF9" w:rsidRPr="00F259FA" w:rsidRDefault="00691EF9" w:rsidP="0069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 ребята! У всех получились красивые </w:t>
      </w:r>
      <w:r w:rsidRPr="00F259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открытки для мам</w:t>
      </w: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. И мы сможем подарить их.</w:t>
      </w:r>
    </w:p>
    <w:p w:rsidR="00691EF9" w:rsidRPr="00F259FA" w:rsidRDefault="00691EF9" w:rsidP="00691E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читает стихотворение.</w:t>
      </w:r>
    </w:p>
    <w:p w:rsidR="00691EF9" w:rsidRPr="00F259FA" w:rsidRDefault="00691EF9" w:rsidP="007A2D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 — </w:t>
      </w:r>
      <w:r w:rsidRPr="00F25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(Хлопаем в ладоши)</w:t>
      </w:r>
    </w:p>
    <w:p w:rsidR="00691EF9" w:rsidRPr="00F259FA" w:rsidRDefault="00691EF9" w:rsidP="007A2D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t>Будем маму поздравлять!</w:t>
      </w:r>
    </w:p>
    <w:p w:rsidR="00691EF9" w:rsidRPr="00F259FA" w:rsidRDefault="00691EF9" w:rsidP="007A2D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t>Милую, любимую,</w:t>
      </w:r>
    </w:p>
    <w:p w:rsidR="00691EF9" w:rsidRPr="00F259FA" w:rsidRDefault="00691EF9" w:rsidP="007A2D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t>Самую красивую.</w:t>
      </w:r>
    </w:p>
    <w:p w:rsidR="00691EF9" w:rsidRPr="00F259FA" w:rsidRDefault="00691EF9" w:rsidP="007A2D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</w:rPr>
        <w:t>И подарки и цветы</w:t>
      </w:r>
    </w:p>
    <w:p w:rsidR="00691EF9" w:rsidRPr="00F259FA" w:rsidRDefault="00691EF9" w:rsidP="007A2D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5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Дарим маме</w:t>
      </w:r>
      <w:r w:rsidRPr="00F259FA">
        <w:rPr>
          <w:rFonts w:ascii="Times New Roman" w:eastAsia="Times New Roman" w:hAnsi="Times New Roman" w:cs="Times New Roman"/>
          <w:sz w:val="28"/>
          <w:szCs w:val="28"/>
        </w:rPr>
        <w:t>: я и ты. </w:t>
      </w:r>
      <w:r w:rsidRPr="00F25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(О. Новиковская)</w:t>
      </w:r>
    </w:p>
    <w:p w:rsidR="0055053D" w:rsidRPr="00F259FA" w:rsidRDefault="004E5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90005" cy="2669661"/>
            <wp:effectExtent l="19050" t="0" r="0" b="0"/>
            <wp:docPr id="14" name="Рисунок 10" descr="C:\Users\1\Desktop\разные фото\20200302_103251_Fil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разные фото\20200302_103251_Film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669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053D" w:rsidRPr="00F259FA" w:rsidSect="0056707A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EF9"/>
    <w:rsid w:val="002B4702"/>
    <w:rsid w:val="004E5AEB"/>
    <w:rsid w:val="0055053D"/>
    <w:rsid w:val="0056707A"/>
    <w:rsid w:val="005B4CF4"/>
    <w:rsid w:val="00691EF9"/>
    <w:rsid w:val="00707095"/>
    <w:rsid w:val="007A2D5A"/>
    <w:rsid w:val="007D2307"/>
    <w:rsid w:val="008762C4"/>
    <w:rsid w:val="00F2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3D"/>
  </w:style>
  <w:style w:type="paragraph" w:styleId="2">
    <w:name w:val="heading 2"/>
    <w:basedOn w:val="a"/>
    <w:link w:val="20"/>
    <w:uiPriority w:val="9"/>
    <w:qFormat/>
    <w:rsid w:val="00691E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1E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9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EF9"/>
    <w:rPr>
      <w:b/>
      <w:bCs/>
    </w:rPr>
  </w:style>
  <w:style w:type="paragraph" w:styleId="a5">
    <w:name w:val="No Spacing"/>
    <w:uiPriority w:val="1"/>
    <w:qFormat/>
    <w:rsid w:val="00691EF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33E2-F31A-4D98-AAC9-CEA3BD0D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</cp:lastModifiedBy>
  <cp:revision>3</cp:revision>
  <dcterms:created xsi:type="dcterms:W3CDTF">2020-04-17T11:51:00Z</dcterms:created>
  <dcterms:modified xsi:type="dcterms:W3CDTF">2020-04-17T11:51:00Z</dcterms:modified>
</cp:coreProperties>
</file>