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E" w:rsidRDefault="0081055E" w:rsidP="00BD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МКДОУ «Детский сад № 1 п. Алексеевск»</w:t>
      </w:r>
    </w:p>
    <w:p w:rsidR="0081055E" w:rsidRDefault="0081055E" w:rsidP="00BD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5E" w:rsidRDefault="0081055E" w:rsidP="00BD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0B" w:rsidRPr="0081055E" w:rsidRDefault="00BD7D0B" w:rsidP="00BD7D0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1055E">
        <w:rPr>
          <w:rFonts w:ascii="Times New Roman" w:hAnsi="Times New Roman" w:cs="Times New Roman"/>
          <w:b/>
          <w:sz w:val="56"/>
          <w:szCs w:val="28"/>
        </w:rPr>
        <w:t>Консультация для родителей</w:t>
      </w:r>
    </w:p>
    <w:p w:rsidR="0081055E" w:rsidRDefault="00BD7D0B" w:rsidP="00BD7D0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1055E">
        <w:rPr>
          <w:rFonts w:ascii="Times New Roman" w:hAnsi="Times New Roman" w:cs="Times New Roman"/>
          <w:b/>
          <w:sz w:val="72"/>
          <w:szCs w:val="28"/>
        </w:rPr>
        <w:t xml:space="preserve"> «Техника безопасности </w:t>
      </w:r>
    </w:p>
    <w:p w:rsidR="0081055E" w:rsidRDefault="00BD7D0B" w:rsidP="00BD7D0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1055E">
        <w:rPr>
          <w:rFonts w:ascii="Times New Roman" w:hAnsi="Times New Roman" w:cs="Times New Roman"/>
          <w:b/>
          <w:sz w:val="72"/>
          <w:szCs w:val="28"/>
        </w:rPr>
        <w:t xml:space="preserve">на воде </w:t>
      </w:r>
    </w:p>
    <w:p w:rsidR="0081055E" w:rsidRDefault="00BD7D0B" w:rsidP="00BD7D0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1055E">
        <w:rPr>
          <w:rFonts w:ascii="Times New Roman" w:hAnsi="Times New Roman" w:cs="Times New Roman"/>
          <w:b/>
          <w:sz w:val="72"/>
          <w:szCs w:val="28"/>
        </w:rPr>
        <w:t xml:space="preserve">в летний период времени </w:t>
      </w:r>
    </w:p>
    <w:p w:rsidR="00BD7D0B" w:rsidRPr="0081055E" w:rsidRDefault="00BD7D0B" w:rsidP="00BD7D0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1055E">
        <w:rPr>
          <w:rFonts w:ascii="Times New Roman" w:hAnsi="Times New Roman" w:cs="Times New Roman"/>
          <w:b/>
          <w:sz w:val="72"/>
          <w:szCs w:val="28"/>
        </w:rPr>
        <w:t>на открытых водоемах».</w:t>
      </w: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81055E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81055E" w:rsidRDefault="0081055E" w:rsidP="0081055E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Оксана Геннадьевна</w:t>
      </w: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81055E" w:rsidRDefault="0081055E" w:rsidP="00BD7D0B">
      <w:pPr>
        <w:rPr>
          <w:rFonts w:ascii="Times New Roman" w:hAnsi="Times New Roman" w:cs="Times New Roman"/>
          <w:sz w:val="28"/>
          <w:szCs w:val="28"/>
        </w:rPr>
      </w:pP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родители, каждое лето время каникул, отпусков и вы  все стараетесь выехать на отдых, поближе к открытому водоему, это может быть озеро, пруд, речка или море. Чтобы хорошо отдохнуть, при купании в естественных водоемах необходимо соблюдать следующие меры безопасности.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ребенку одному самостоятельно заходить в воду;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и первые попытки самостоятельного плавания, следует выполнять только в направлении берега, т.е. с глубокой части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попытки самостоятельного плавания на дальность, выполняются только вдоль берега, где уровень воды доходит до пояса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плохо умеющих держаться на воде, часто используют поддерживающие вспомогательные средства, такие как: надувные круги, нарукавники, жилеты и т.п.. Чаще всего применяют надувные круги. Будьте осторожны, так как, во-первых: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еще используются нарукавники. Надувать их нужно уже непосредственно на руке ребенка. А то многие родители сначала надувают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их, а потом уже стараются натянуть на руку.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должны плавать на поддерживающих средствах без сопровождения взрослых.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представляет плавание на море.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идти плавать, обратите внимание на направление ветра. Если 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заплывать за границы места купания.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помнить, что на речке, озере, пруду, вода пресная, а на море соленая.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пресной воде плотность воды меньше, чем в соленой.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самым на море легче плавать.</w:t>
      </w:r>
    </w:p>
    <w:p w:rsidR="00BD7D0B" w:rsidRDefault="00BD7D0B" w:rsidP="00BD7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Придерживайтесь основных правил безопасности, будьте бдительны на воде.</w:t>
      </w:r>
    </w:p>
    <w:p w:rsidR="00BD7D0B" w:rsidRDefault="00BD7D0B" w:rsidP="00BD7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Вам отдыха!</w:t>
      </w:r>
    </w:p>
    <w:bookmarkEnd w:id="0"/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</w:p>
    <w:p w:rsidR="0049674B" w:rsidRDefault="0049674B"/>
    <w:sectPr w:rsidR="0049674B" w:rsidSect="008105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0B"/>
    <w:rsid w:val="0049674B"/>
    <w:rsid w:val="0081055E"/>
    <w:rsid w:val="00BD7D0B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4</cp:revision>
  <dcterms:created xsi:type="dcterms:W3CDTF">2017-01-15T20:51:00Z</dcterms:created>
  <dcterms:modified xsi:type="dcterms:W3CDTF">2020-06-10T23:51:00Z</dcterms:modified>
</cp:coreProperties>
</file>