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FD9" w:rsidRDefault="00B04FD9" w:rsidP="00B04FD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73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Сценарий праздника ко Дню дошкольного работника</w:t>
      </w:r>
      <w:r w:rsidR="00996C98" w:rsidRPr="00173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4A1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2019год.</w:t>
      </w:r>
    </w:p>
    <w:p w:rsidR="004A1901" w:rsidRDefault="004A1901" w:rsidP="00B04FD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Муз/руководитель: Кондратьева Лидия Рахибовна.</w:t>
      </w:r>
    </w:p>
    <w:p w:rsidR="00B04FD9" w:rsidRDefault="006A2DA2" w:rsidP="00D01A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2872740</wp:posOffset>
            </wp:positionH>
            <wp:positionV relativeFrom="paragraph">
              <wp:posOffset>452120</wp:posOffset>
            </wp:positionV>
            <wp:extent cx="2324100" cy="1438275"/>
            <wp:effectExtent l="19050" t="0" r="0" b="0"/>
            <wp:wrapThrough wrapText="bothSides">
              <wp:wrapPolygon edited="0">
                <wp:start x="-177" y="0"/>
                <wp:lineTo x="-177" y="21457"/>
                <wp:lineTo x="21600" y="21457"/>
                <wp:lineTo x="21600" y="0"/>
                <wp:lineTo x="-177" y="0"/>
              </wp:wrapPolygon>
            </wp:wrapThrough>
            <wp:docPr id="12" name="Рисунок 3" descr="C:\Users\admin\Desktop\+ ДДР\IMG_0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+ ДДР\IMG_08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215265</wp:posOffset>
            </wp:positionH>
            <wp:positionV relativeFrom="paragraph">
              <wp:posOffset>614045</wp:posOffset>
            </wp:positionV>
            <wp:extent cx="2146300" cy="1181100"/>
            <wp:effectExtent l="19050" t="0" r="6350" b="0"/>
            <wp:wrapThrough wrapText="bothSides">
              <wp:wrapPolygon edited="0">
                <wp:start x="-192" y="0"/>
                <wp:lineTo x="-192" y="21252"/>
                <wp:lineTo x="21664" y="21252"/>
                <wp:lineTo x="21664" y="0"/>
                <wp:lineTo x="-192" y="0"/>
              </wp:wrapPolygon>
            </wp:wrapThrough>
            <wp:docPr id="15" name="Рисунок 6" descr="C:\Users\admin\Desktop\+ ДДР\IMG_08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+ ДДР\IMG_086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1A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="002329C9"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Звучат песня</w:t>
      </w:r>
      <w:r w:rsidR="00B04FD9"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детском саде</w:t>
      </w:r>
      <w:r w:rsidR="002329C9"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B3A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«Родители приводят нас в садик каждый день</w:t>
      </w:r>
      <w:r w:rsidR="002329C9" w:rsidRPr="00173A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="002329C9"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 входят в зал и рассаживаются на свои места.</w:t>
      </w:r>
      <w:r w:rsidR="001B3A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2329C9"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Затем под эту же песню идут педагоги.</w:t>
      </w:r>
    </w:p>
    <w:p w:rsidR="006A2DA2" w:rsidRPr="00173AFB" w:rsidRDefault="006A2DA2" w:rsidP="00D01A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2DA2" w:rsidRDefault="00B04FD9" w:rsidP="00173AF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73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6A2DA2" w:rsidRDefault="006A2DA2" w:rsidP="00173AF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A2DA2" w:rsidRDefault="006A2DA2" w:rsidP="00173AF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A2DA2" w:rsidRDefault="006A2DA2" w:rsidP="00173AF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A2DA2" w:rsidRDefault="006A2DA2" w:rsidP="00173AF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04FD9" w:rsidRPr="00173AFB" w:rsidRDefault="00B04FD9" w:rsidP="00173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</w:t>
      </w: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: Это кто шагает в ряд?</w:t>
      </w:r>
    </w:p>
    <w:p w:rsidR="00B04FD9" w:rsidRPr="00173AFB" w:rsidRDefault="00B04FD9" w:rsidP="00173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</w:t>
      </w: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: воспитателей отряд!</w:t>
      </w:r>
    </w:p>
    <w:p w:rsidR="00B04FD9" w:rsidRPr="00173AFB" w:rsidRDefault="00B04FD9" w:rsidP="00173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Вед:</w:t>
      </w: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 воспитателей встреч</w:t>
      </w:r>
      <w:r w:rsidR="000D5D77"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аем – дружно хлопать начинаем</w:t>
      </w: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! Слава нашим педагогам!</w:t>
      </w:r>
    </w:p>
    <w:p w:rsidR="00B04FD9" w:rsidRPr="00173AFB" w:rsidRDefault="00B04FD9" w:rsidP="00173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</w:t>
      </w: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: УРА!        </w:t>
      </w:r>
    </w:p>
    <w:p w:rsidR="00B04FD9" w:rsidRPr="00173AFB" w:rsidRDefault="000D5D77" w:rsidP="00173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A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Вед:</w:t>
      </w: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04FD9"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у нас праздник – День дошкольного работника</w:t>
      </w:r>
      <w:r w:rsidR="00B04FD9" w:rsidRPr="00173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B04FD9"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 Что ж, </w:t>
      </w:r>
      <w:r w:rsidR="00B04FD9" w:rsidRPr="00173A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«виновники торжества»</w:t>
      </w:r>
      <w:r w:rsidR="00B04FD9"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все в сборе, ведущий на месте… Тогда… начнём!</w:t>
      </w:r>
    </w:p>
    <w:p w:rsidR="00B04FD9" w:rsidRPr="00173AFB" w:rsidRDefault="00B04FD9" w:rsidP="00173AF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73AF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Вед</w:t>
      </w:r>
      <w:r w:rsidRPr="00173A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B04FD9" w:rsidRPr="00173AFB" w:rsidRDefault="00B04FD9" w:rsidP="00173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Здравствуйте, коллеги, с праздником друзья!</w:t>
      </w:r>
    </w:p>
    <w:p w:rsidR="00B04FD9" w:rsidRPr="00173AFB" w:rsidRDefault="00B04FD9" w:rsidP="00173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день особенный, забыть о нем нельзя.</w:t>
      </w:r>
    </w:p>
    <w:p w:rsidR="00B04FD9" w:rsidRPr="00173AFB" w:rsidRDefault="00B04FD9" w:rsidP="00173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в этом зале собрались все, те, кто посвятил себя детям.</w:t>
      </w:r>
    </w:p>
    <w:p w:rsidR="00B04FD9" w:rsidRPr="00173AFB" w:rsidRDefault="00B04FD9" w:rsidP="00173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Именно о тех, </w:t>
      </w:r>
      <w:r w:rsidR="00996C98"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кто отдаёт себя всецело воспитанию малышей, не жалея своих сил и времени, кто не знает слов </w:t>
      </w:r>
      <w:r w:rsidRPr="00173A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«не хочу»</w:t>
      </w: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173A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«не могу»</w:t>
      </w: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173A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«не умею»</w:t>
      </w: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, кто умеет любить детей не смотря ни на что, кто любит свою работу и спешит сюда каждый день, чтобы продолжать жить для них, малышей, и быть им нужными…</w:t>
      </w:r>
    </w:p>
    <w:p w:rsidR="00B04FD9" w:rsidRPr="00173AFB" w:rsidRDefault="00B04FD9" w:rsidP="00173AF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73AF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Вед</w:t>
      </w:r>
      <w:r w:rsidRPr="00173A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B04FD9" w:rsidRPr="00173AFB" w:rsidRDefault="00B04FD9" w:rsidP="00173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– это благое призванье!</w:t>
      </w:r>
    </w:p>
    <w:p w:rsidR="00B04FD9" w:rsidRPr="00173AFB" w:rsidRDefault="00B04FD9" w:rsidP="00173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Любить, понимать и, конечно, прощать,</w:t>
      </w:r>
    </w:p>
    <w:p w:rsidR="00B04FD9" w:rsidRPr="00173AFB" w:rsidRDefault="00B04FD9" w:rsidP="00173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Примером во всём быть, являть состраданье…</w:t>
      </w:r>
    </w:p>
    <w:p w:rsidR="00B04FD9" w:rsidRPr="00173AFB" w:rsidRDefault="00B04FD9" w:rsidP="00173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Воспитывать, значит, другим что-то дать.</w:t>
      </w:r>
    </w:p>
    <w:p w:rsidR="00B04FD9" w:rsidRPr="00173AFB" w:rsidRDefault="00B04FD9" w:rsidP="00173AF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73AF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Дети</w:t>
      </w:r>
      <w:r w:rsidRPr="00173A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B04FD9" w:rsidRPr="00173AFB" w:rsidRDefault="00B04FD9" w:rsidP="00173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1. Всех работников дошкольных учреждений</w:t>
      </w:r>
    </w:p>
    <w:p w:rsidR="00B04FD9" w:rsidRPr="00173AFB" w:rsidRDefault="00B04FD9" w:rsidP="00173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С праздником сегодня поздравляем!</w:t>
      </w:r>
    </w:p>
    <w:p w:rsidR="00B04FD9" w:rsidRPr="00173AFB" w:rsidRDefault="00B04FD9" w:rsidP="00173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Труд их очень важен, без сомнений!</w:t>
      </w:r>
    </w:p>
    <w:p w:rsidR="00B04FD9" w:rsidRPr="00173AFB" w:rsidRDefault="00B04FD9" w:rsidP="00173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Выдержки, терпенья им желаем!</w:t>
      </w:r>
    </w:p>
    <w:p w:rsidR="00B04FD9" w:rsidRPr="00173AFB" w:rsidRDefault="00B04FD9" w:rsidP="00173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A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. Мы поздравить нынче рады</w:t>
      </w:r>
    </w:p>
    <w:p w:rsidR="00B04FD9" w:rsidRPr="00173AFB" w:rsidRDefault="00B04FD9" w:rsidP="00173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Всех работников детсада:</w:t>
      </w:r>
    </w:p>
    <w:p w:rsidR="00B04FD9" w:rsidRPr="00173AFB" w:rsidRDefault="00B04FD9" w:rsidP="00173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Педагогов, докторов,</w:t>
      </w:r>
    </w:p>
    <w:p w:rsidR="00B04FD9" w:rsidRPr="00173AFB" w:rsidRDefault="00B04FD9" w:rsidP="00173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Нянечек и поваров!</w:t>
      </w:r>
    </w:p>
    <w:p w:rsidR="00B04FD9" w:rsidRPr="00173AFB" w:rsidRDefault="00B04FD9" w:rsidP="00173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A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. И завхоза поскорей,</w:t>
      </w:r>
    </w:p>
    <w:p w:rsidR="00B04FD9" w:rsidRPr="00173AFB" w:rsidRDefault="00B04FD9" w:rsidP="00173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Нашу прачку, сторожей -</w:t>
      </w:r>
    </w:p>
    <w:p w:rsidR="00B04FD9" w:rsidRPr="00173AFB" w:rsidRDefault="00B04FD9" w:rsidP="00173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Всех кто с нами здесь живет,</w:t>
      </w:r>
    </w:p>
    <w:p w:rsidR="00B04FD9" w:rsidRPr="00173AFB" w:rsidRDefault="00B04FD9" w:rsidP="00173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Сердце детям отдает!</w:t>
      </w:r>
    </w:p>
    <w:p w:rsidR="00B04FD9" w:rsidRPr="00173AFB" w:rsidRDefault="00B04FD9" w:rsidP="00173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A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. Все они с большой любовью</w:t>
      </w:r>
    </w:p>
    <w:p w:rsidR="00B04FD9" w:rsidRPr="00173AFB" w:rsidRDefault="00B04FD9" w:rsidP="00173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Здесь заботятся о нас,</w:t>
      </w:r>
    </w:p>
    <w:p w:rsidR="00B04FD9" w:rsidRPr="00173AFB" w:rsidRDefault="00B04FD9" w:rsidP="00173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Учат, кормят и играют,</w:t>
      </w:r>
    </w:p>
    <w:p w:rsidR="00B04FD9" w:rsidRPr="00173AFB" w:rsidRDefault="00B04FD9" w:rsidP="00173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Отправляют в 1 класс</w:t>
      </w:r>
    </w:p>
    <w:p w:rsidR="00B04FD9" w:rsidRPr="00173AFB" w:rsidRDefault="00B04FD9" w:rsidP="00173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A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. Нежат нас и награждают,</w:t>
      </w:r>
    </w:p>
    <w:p w:rsidR="00B04FD9" w:rsidRPr="00173AFB" w:rsidRDefault="00B04FD9" w:rsidP="00173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С нами праздники</w:t>
      </w:r>
      <w:r w:rsidRPr="00173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встречают.</w:t>
      </w:r>
    </w:p>
    <w:p w:rsidR="00B04FD9" w:rsidRPr="00173AFB" w:rsidRDefault="00B04FD9" w:rsidP="00173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Вместо мамы и отца</w:t>
      </w:r>
    </w:p>
    <w:p w:rsidR="00B04FD9" w:rsidRPr="00173AFB" w:rsidRDefault="00B04FD9" w:rsidP="00173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Эти добрые сердца.</w:t>
      </w:r>
    </w:p>
    <w:p w:rsidR="00B04FD9" w:rsidRPr="00173AFB" w:rsidRDefault="00B04FD9" w:rsidP="00173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A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. Никогда вас не забудем,</w:t>
      </w:r>
    </w:p>
    <w:p w:rsidR="00B04FD9" w:rsidRPr="00173AFB" w:rsidRDefault="00B04FD9" w:rsidP="00173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Мы любить вас вечно будем,</w:t>
      </w:r>
    </w:p>
    <w:p w:rsidR="00B04FD9" w:rsidRPr="00173AFB" w:rsidRDefault="00B04FD9" w:rsidP="00173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Обещаем – подрастем,</w:t>
      </w:r>
    </w:p>
    <w:p w:rsidR="00B04FD9" w:rsidRPr="00173AFB" w:rsidRDefault="00B04FD9" w:rsidP="00173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Работать в детский сад придем!</w:t>
      </w:r>
    </w:p>
    <w:p w:rsidR="004D2CA8" w:rsidRPr="00173AFB" w:rsidRDefault="004D2CA8" w:rsidP="00173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исполняют песню </w:t>
      </w:r>
      <w:r w:rsidRPr="00173A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«Динь динь детский сад»</w:t>
      </w:r>
    </w:p>
    <w:p w:rsidR="00B04FD9" w:rsidRPr="00173AFB" w:rsidRDefault="00B04FD9" w:rsidP="00173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AF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Вед:</w:t>
      </w: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 Пусть исполнятся мечты, воспитательниц страны!</w:t>
      </w:r>
    </w:p>
    <w:p w:rsidR="00B04FD9" w:rsidRPr="00173AFB" w:rsidRDefault="00B04FD9" w:rsidP="00173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От печальных</w:t>
      </w:r>
      <w:r w:rsidR="006A2D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унылых и в работе малый прок,  не умеешь веселиться-</w:t>
      </w:r>
    </w:p>
    <w:p w:rsidR="00B04FD9" w:rsidRPr="00173AFB" w:rsidRDefault="00B04FD9" w:rsidP="00173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 Значит ты не педагог!</w:t>
      </w:r>
    </w:p>
    <w:p w:rsidR="00B04FD9" w:rsidRPr="00173AFB" w:rsidRDefault="00B04FD9" w:rsidP="00173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Никогда не забывайте, что Макаренко сказал: «Я бы мрачных педагогов, близко к детям не пускал!»</w:t>
      </w:r>
    </w:p>
    <w:p w:rsidR="00B04FD9" w:rsidRPr="00173AFB" w:rsidRDefault="00B04FD9" w:rsidP="00173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A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                              Исполняется песня на мотив «Голубой вагон»</w:t>
      </w:r>
    </w:p>
    <w:p w:rsidR="00B04FD9" w:rsidRPr="00173AFB" w:rsidRDefault="00B04FD9" w:rsidP="00173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.Только утром зорька занимается, на работу весело зовет,</w:t>
      </w:r>
    </w:p>
    <w:p w:rsidR="00B04FD9" w:rsidRPr="00173AFB" w:rsidRDefault="00B04FD9" w:rsidP="00173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Мы с постели бодро поднимаемся, так вот каждый день из года в год.</w:t>
      </w:r>
    </w:p>
    <w:p w:rsidR="00B04FD9" w:rsidRPr="00173AFB" w:rsidRDefault="00B04FD9" w:rsidP="00173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. Скатертью, скатертью дальний путь стелется,</w:t>
      </w:r>
    </w:p>
    <w:p w:rsidR="00B04FD9" w:rsidRPr="00173AFB" w:rsidRDefault="00B04FD9" w:rsidP="00173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саду отдано и души, и лет!</w:t>
      </w:r>
    </w:p>
    <w:p w:rsidR="00B04FD9" w:rsidRPr="00173AFB" w:rsidRDefault="00B04FD9" w:rsidP="00173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Каждому, каждому стал он словно родной,</w:t>
      </w:r>
    </w:p>
    <w:p w:rsidR="00B04FD9" w:rsidRPr="00173AFB" w:rsidRDefault="00B04FD9" w:rsidP="00173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Лучше сада нашего в целом мире нет.</w:t>
      </w:r>
    </w:p>
    <w:p w:rsidR="00B04FD9" w:rsidRPr="00173AFB" w:rsidRDefault="00B04FD9" w:rsidP="00173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.Медленно минуты уплывают вдаль, в детсаду обычно дел полно,</w:t>
      </w:r>
    </w:p>
    <w:p w:rsidR="00B04FD9" w:rsidRPr="00173AFB" w:rsidRDefault="00B04FD9" w:rsidP="00173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Иногда нахлынет легкая печаль, потому что дома ждут давно.</w:t>
      </w:r>
    </w:p>
    <w:p w:rsidR="00B04FD9" w:rsidRPr="00173AFB" w:rsidRDefault="00B04FD9" w:rsidP="00173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Припев.</w:t>
      </w:r>
    </w:p>
    <w:p w:rsidR="00B04FD9" w:rsidRPr="00173AFB" w:rsidRDefault="00B04FD9" w:rsidP="00173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. Да, друзья, работа воспитателя вечная дорога без конца.</w:t>
      </w:r>
    </w:p>
    <w:p w:rsidR="00B04FD9" w:rsidRPr="00173AFB" w:rsidRDefault="00B04FD9" w:rsidP="00173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Выбрали и мы все сознательно, детям отдаем свои сердца.</w:t>
      </w:r>
    </w:p>
    <w:p w:rsidR="00B04FD9" w:rsidRPr="00173AFB" w:rsidRDefault="00B04FD9" w:rsidP="00173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Припев.</w:t>
      </w:r>
    </w:p>
    <w:p w:rsidR="00B04FD9" w:rsidRPr="00173AFB" w:rsidRDefault="00B04FD9" w:rsidP="00173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A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Вед.:</w:t>
      </w: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подыскать такого слова,</w:t>
      </w:r>
    </w:p>
    <w:p w:rsidR="00B04FD9" w:rsidRPr="00173AFB" w:rsidRDefault="00B04FD9" w:rsidP="00173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в полной мере пожелать</w:t>
      </w:r>
    </w:p>
    <w:p w:rsidR="00B04FD9" w:rsidRPr="00173AFB" w:rsidRDefault="00B04FD9" w:rsidP="00173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Вам всем хорошего здоровья,</w:t>
      </w:r>
    </w:p>
    <w:p w:rsidR="00B04FD9" w:rsidRPr="00173AFB" w:rsidRDefault="00B04FD9" w:rsidP="00173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И никогда не унывать.</w:t>
      </w:r>
    </w:p>
    <w:p w:rsidR="00B04FD9" w:rsidRPr="00173AFB" w:rsidRDefault="00B04FD9" w:rsidP="00173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A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Вед.</w:t>
      </w: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: Теперь у всех этих замечательных людей, у нас с вами есть свой праздник, день профессионального творчества – </w:t>
      </w:r>
      <w:r w:rsidRPr="00173A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«День дошкольного работника»</w:t>
      </w: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. Примерно 141 год назад был открыт первый в России детский сад. Датой нашего праздника избрали 27 сентября. Поздравляем вас дорогие сотрудники.</w:t>
      </w:r>
    </w:p>
    <w:p w:rsidR="00B04FD9" w:rsidRPr="00173AFB" w:rsidRDefault="00B04FD9" w:rsidP="00173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1 конкурс</w:t>
      </w:r>
      <w:r w:rsidRPr="00173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 Все вы работаете с детьми дошкольного</w:t>
      </w:r>
      <w:r w:rsidRPr="00173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возраста.</w:t>
      </w:r>
      <w:r w:rsidRPr="00173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Дошкольники знают очень много сказок, а знаете ли </w:t>
      </w: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их вы?</w:t>
      </w:r>
      <w:r w:rsidR="004D2CA8"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Отвечайте все вместе</w:t>
      </w:r>
      <w:r w:rsidR="002329C9"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, если затрудняются дети помогают родители и педагоги.</w:t>
      </w:r>
    </w:p>
    <w:p w:rsidR="00B04FD9" w:rsidRPr="00173AFB" w:rsidRDefault="006A2DA2" w:rsidP="00173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3215640</wp:posOffset>
            </wp:positionH>
            <wp:positionV relativeFrom="paragraph">
              <wp:posOffset>61595</wp:posOffset>
            </wp:positionV>
            <wp:extent cx="2595245" cy="1951355"/>
            <wp:effectExtent l="19050" t="0" r="0" b="0"/>
            <wp:wrapThrough wrapText="bothSides">
              <wp:wrapPolygon edited="0">
                <wp:start x="-159" y="0"/>
                <wp:lineTo x="-159" y="21298"/>
                <wp:lineTo x="21563" y="21298"/>
                <wp:lineTo x="21563" y="0"/>
                <wp:lineTo x="-159" y="0"/>
              </wp:wrapPolygon>
            </wp:wrapThrough>
            <wp:docPr id="18" name="Рисунок 9" descr="C:\Users\admin\Desktop\+ ДДР\IMG_08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+ ДДР\IMG_088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245" cy="195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4FD9"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Доскажите имя сказочного героя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</w:p>
    <w:p w:rsidR="00B04FD9" w:rsidRPr="00173AFB" w:rsidRDefault="00B04FD9" w:rsidP="00173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Али </w:t>
      </w:r>
      <w:r w:rsidRPr="00173A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(Баба)</w:t>
      </w:r>
    </w:p>
    <w:p w:rsidR="00B04FD9" w:rsidRPr="00173AFB" w:rsidRDefault="00B04FD9" w:rsidP="00173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Маленький </w:t>
      </w:r>
      <w:r w:rsidRPr="00173A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(Мук, принц)</w:t>
      </w:r>
    </w:p>
    <w:p w:rsidR="00B04FD9" w:rsidRPr="00173AFB" w:rsidRDefault="00B04FD9" w:rsidP="00173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Дядя </w:t>
      </w:r>
      <w:r w:rsidRPr="00173A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(Федор, Степа)</w:t>
      </w:r>
    </w:p>
    <w:p w:rsidR="00B04FD9" w:rsidRPr="00173AFB" w:rsidRDefault="00B04FD9" w:rsidP="00173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Елена </w:t>
      </w:r>
      <w:r w:rsidRPr="00173A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(прекрасная)</w:t>
      </w:r>
    </w:p>
    <w:p w:rsidR="00B04FD9" w:rsidRPr="00173AFB" w:rsidRDefault="00B04FD9" w:rsidP="00173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Дед </w:t>
      </w:r>
      <w:r w:rsidRPr="00173A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(Мороз, Мазай)</w:t>
      </w:r>
    </w:p>
    <w:p w:rsidR="00B04FD9" w:rsidRPr="00173AFB" w:rsidRDefault="00B04FD9" w:rsidP="00173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Почтальон </w:t>
      </w:r>
      <w:r w:rsidRPr="00173A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(Печкин)</w:t>
      </w:r>
    </w:p>
    <w:p w:rsidR="00B04FD9" w:rsidRPr="00173AFB" w:rsidRDefault="00B04FD9" w:rsidP="00173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Мальчик </w:t>
      </w:r>
      <w:r w:rsidRPr="00173A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 пальчик)</w:t>
      </w:r>
    </w:p>
    <w:p w:rsidR="00B04FD9" w:rsidRPr="00173AFB" w:rsidRDefault="00B04FD9" w:rsidP="00173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Железный </w:t>
      </w:r>
      <w:r w:rsidRPr="00173A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(Дровосек)</w:t>
      </w:r>
    </w:p>
    <w:p w:rsidR="00B04FD9" w:rsidRPr="00173AFB" w:rsidRDefault="00B04FD9" w:rsidP="00173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Кот </w:t>
      </w:r>
      <w:r w:rsidRPr="00173A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 сапогах, Леопольд, Матроскин)</w:t>
      </w:r>
    </w:p>
    <w:p w:rsidR="00B04FD9" w:rsidRPr="00173AFB" w:rsidRDefault="00B04FD9" w:rsidP="00173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Старик </w:t>
      </w:r>
      <w:r w:rsidRPr="00173A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(Хоттабыч)</w:t>
      </w:r>
    </w:p>
    <w:p w:rsidR="00B04FD9" w:rsidRPr="00173AFB" w:rsidRDefault="00B04FD9" w:rsidP="00173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Старуха </w:t>
      </w:r>
      <w:r w:rsidRPr="00173A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(Шапокляк)</w:t>
      </w:r>
    </w:p>
    <w:p w:rsidR="00B04FD9" w:rsidRPr="00173AFB" w:rsidRDefault="00B04FD9" w:rsidP="00173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Домовенок </w:t>
      </w:r>
      <w:r w:rsidRPr="00173A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(Кузя)</w:t>
      </w:r>
    </w:p>
    <w:p w:rsidR="00B04FD9" w:rsidRPr="00173AFB" w:rsidRDefault="00B04FD9" w:rsidP="00173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Конкурс </w:t>
      </w:r>
      <w:r w:rsidRPr="00173A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«Художественный»</w:t>
      </w:r>
    </w:p>
    <w:p w:rsidR="00B04FD9" w:rsidRPr="00173AFB" w:rsidRDefault="00B04FD9" w:rsidP="00173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Нарисуй вместе с ребенком идеального педагога. (идеального по вашему мнению) </w:t>
      </w:r>
      <w:r w:rsidR="004D2CA8" w:rsidRPr="00173A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(родитель</w:t>
      </w:r>
      <w:r w:rsidRPr="00173A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с ребенком)</w:t>
      </w:r>
    </w:p>
    <w:p w:rsidR="00B04FD9" w:rsidRPr="00173AFB" w:rsidRDefault="004D2CA8" w:rsidP="00173AF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173AF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Сценка:</w:t>
      </w:r>
    </w:p>
    <w:p w:rsidR="00B04FD9" w:rsidRPr="00173AFB" w:rsidRDefault="00B04FD9" w:rsidP="00173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AF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1 девочка</w:t>
      </w: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: У меня идут года,</w:t>
      </w:r>
    </w:p>
    <w:p w:rsidR="00B04FD9" w:rsidRPr="00173AFB" w:rsidRDefault="00B04FD9" w:rsidP="00173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 мне 17.</w:t>
      </w:r>
    </w:p>
    <w:p w:rsidR="00B04FD9" w:rsidRPr="00173AFB" w:rsidRDefault="00B04FD9" w:rsidP="00173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Где работать мне тогда?</w:t>
      </w:r>
    </w:p>
    <w:p w:rsidR="00B04FD9" w:rsidRPr="00173AFB" w:rsidRDefault="00B04FD9" w:rsidP="00173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Чем мне заниматься?</w:t>
      </w:r>
    </w:p>
    <w:p w:rsidR="00B04FD9" w:rsidRPr="00173AFB" w:rsidRDefault="00B04FD9" w:rsidP="00173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A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</w:t>
      </w: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. На работу оформляйся,</w:t>
      </w:r>
    </w:p>
    <w:p w:rsidR="00B04FD9" w:rsidRPr="00173AFB" w:rsidRDefault="00B04FD9" w:rsidP="00173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В детский сад наш возвращайся.</w:t>
      </w:r>
    </w:p>
    <w:p w:rsidR="00B04FD9" w:rsidRPr="00173AFB" w:rsidRDefault="00B04FD9" w:rsidP="00173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Будешь с детками играть</w:t>
      </w:r>
    </w:p>
    <w:p w:rsidR="00B04FD9" w:rsidRPr="00173AFB" w:rsidRDefault="00B04FD9" w:rsidP="00173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И зарплату получать</w:t>
      </w:r>
    </w:p>
    <w:p w:rsidR="00B04FD9" w:rsidRPr="00173AFB" w:rsidRDefault="00B04FD9" w:rsidP="00173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AF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1 девочка</w:t>
      </w: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: А зарплата-то какая?</w:t>
      </w:r>
    </w:p>
    <w:p w:rsidR="00B04FD9" w:rsidRPr="00173AFB" w:rsidRDefault="00B04FD9" w:rsidP="00173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A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</w:t>
      </w: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. Честно скажем – не большая,</w:t>
      </w:r>
    </w:p>
    <w:p w:rsidR="00B04FD9" w:rsidRPr="00173AFB" w:rsidRDefault="00B04FD9" w:rsidP="00173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Но зато почет и слава!</w:t>
      </w:r>
    </w:p>
    <w:p w:rsidR="00B04FD9" w:rsidRPr="00173AFB" w:rsidRDefault="00B04FD9" w:rsidP="00173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Уважение – педагог,</w:t>
      </w:r>
    </w:p>
    <w:p w:rsidR="00B04FD9" w:rsidRPr="00173AFB" w:rsidRDefault="00B04FD9" w:rsidP="00173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Медик, повар или няня -</w:t>
      </w:r>
    </w:p>
    <w:p w:rsidR="00B04FD9" w:rsidRPr="00173AFB" w:rsidRDefault="00B04FD9" w:rsidP="00173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Уважают всех, дружок,</w:t>
      </w:r>
    </w:p>
    <w:p w:rsidR="00B04FD9" w:rsidRPr="00173AFB" w:rsidRDefault="00B04FD9" w:rsidP="00173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AF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1 девочка</w:t>
      </w:r>
      <w:r w:rsidRPr="00173A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</w:t>
      </w:r>
      <w:r w:rsid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тогда, я заведующей буду,</w:t>
      </w:r>
    </w:p>
    <w:p w:rsidR="00B04FD9" w:rsidRPr="00173AFB" w:rsidRDefault="00B04FD9" w:rsidP="00173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И о детках не забуду.</w:t>
      </w:r>
    </w:p>
    <w:p w:rsidR="00B04FD9" w:rsidRPr="00173AFB" w:rsidRDefault="00B04FD9" w:rsidP="00173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AF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2 девочка</w:t>
      </w: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: А я в нянечки пойду,</w:t>
      </w:r>
    </w:p>
    <w:p w:rsidR="00B04FD9" w:rsidRPr="00173AFB" w:rsidRDefault="00B04FD9" w:rsidP="00173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Здесь порядок наведу.</w:t>
      </w:r>
    </w:p>
    <w:p w:rsidR="00B04FD9" w:rsidRPr="00173AFB" w:rsidRDefault="00B04FD9" w:rsidP="00173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AF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3 мальчик</w:t>
      </w: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: А я в слесари пойду.</w:t>
      </w:r>
    </w:p>
    <w:p w:rsidR="00B04FD9" w:rsidRPr="00173AFB" w:rsidRDefault="00B04FD9" w:rsidP="00173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Буду здесь строгать, пилить.</w:t>
      </w:r>
    </w:p>
    <w:p w:rsidR="00B04FD9" w:rsidRPr="00173AFB" w:rsidRDefault="00B04FD9" w:rsidP="00173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Старые игрушки, стулья</w:t>
      </w:r>
    </w:p>
    <w:p w:rsidR="00B04FD9" w:rsidRPr="00173AFB" w:rsidRDefault="00B04FD9" w:rsidP="00173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Буду клеить и чинить!</w:t>
      </w:r>
    </w:p>
    <w:p w:rsidR="00B04FD9" w:rsidRPr="00173AFB" w:rsidRDefault="00B04FD9" w:rsidP="00173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AF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4 ребёнок</w:t>
      </w: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: А я вкусненькое обожаю.</w:t>
      </w:r>
    </w:p>
    <w:p w:rsidR="00B04FD9" w:rsidRPr="00173AFB" w:rsidRDefault="00B04FD9" w:rsidP="00173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 я поваром мечтаю.</w:t>
      </w:r>
    </w:p>
    <w:p w:rsidR="00B04FD9" w:rsidRPr="00173AFB" w:rsidRDefault="000D5D77" w:rsidP="00173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AF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5.</w:t>
      </w:r>
      <w:r w:rsidR="00B04FD9" w:rsidRPr="00173AF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Ребёнок</w:t>
      </w:r>
      <w:r w:rsidR="00B04FD9"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: Скажу точно вам, друзья,</w:t>
      </w:r>
    </w:p>
    <w:p w:rsidR="00B04FD9" w:rsidRPr="00173AFB" w:rsidRDefault="00B04FD9" w:rsidP="00173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Педагогом стану я!</w:t>
      </w:r>
    </w:p>
    <w:p w:rsidR="00B04FD9" w:rsidRPr="00173AFB" w:rsidRDefault="00B04FD9" w:rsidP="00173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В институт пойду учиться,</w:t>
      </w:r>
    </w:p>
    <w:p w:rsidR="00B04FD9" w:rsidRPr="00173AFB" w:rsidRDefault="00B04FD9" w:rsidP="00173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Это в жизни пригодится.</w:t>
      </w:r>
    </w:p>
    <w:p w:rsidR="00B04FD9" w:rsidRPr="00173AFB" w:rsidRDefault="000D5D77" w:rsidP="00173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AF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6</w:t>
      </w:r>
      <w:r w:rsidR="00B04FD9" w:rsidRPr="00173AF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Ребёнок</w:t>
      </w:r>
      <w:r w:rsidR="00B04FD9"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: Что ж решили мы, друзья!</w:t>
      </w:r>
    </w:p>
    <w:p w:rsidR="00B04FD9" w:rsidRPr="00173AFB" w:rsidRDefault="00B04FD9" w:rsidP="00173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На дошкольный все пойдем,</w:t>
      </w:r>
    </w:p>
    <w:p w:rsidR="00B04FD9" w:rsidRPr="00173AFB" w:rsidRDefault="00B04FD9" w:rsidP="00173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Работать в детский сад придем.</w:t>
      </w:r>
    </w:p>
    <w:p w:rsidR="00B04FD9" w:rsidRPr="00173AFB" w:rsidRDefault="00B04FD9" w:rsidP="00173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AF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Ведущий</w:t>
      </w: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Вот какие воспитанники в нашем детском саду подрастают. А </w:t>
      </w:r>
      <w:r w:rsidR="002329C9"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 </w:t>
      </w: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я  предлагаю небольшую игру-викторину.</w:t>
      </w:r>
    </w:p>
    <w:p w:rsidR="00B04FD9" w:rsidRPr="00173AFB" w:rsidRDefault="00B04FD9" w:rsidP="00173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1. В каком году впервые открыл с</w:t>
      </w:r>
      <w:r w:rsidR="00D0251B"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вои двери наш детский сад? (1970</w:t>
      </w: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г)</w:t>
      </w:r>
    </w:p>
    <w:p w:rsidR="00B04FD9" w:rsidRPr="00173AFB" w:rsidRDefault="00B04FD9" w:rsidP="00173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2. Вспомните по порядку всех заведующих ДОУ.</w:t>
      </w:r>
      <w:r w:rsidR="00D0251B"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0D5D77"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Кузакова Н. И., Анкудинова О. А., Вострецова З. Г.,Ратова Г.И. Гостюхина Р. М., Понаморева О. Г., Подкорытова О. М., )</w:t>
      </w:r>
    </w:p>
    <w:p w:rsidR="00B04FD9" w:rsidRPr="00173AFB" w:rsidRDefault="00B04FD9" w:rsidP="00173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Сколько детей мы можем принять сейчас? </w:t>
      </w:r>
    </w:p>
    <w:p w:rsidR="00B04FD9" w:rsidRPr="00173AFB" w:rsidRDefault="00A0281D" w:rsidP="00173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4234815</wp:posOffset>
            </wp:positionH>
            <wp:positionV relativeFrom="paragraph">
              <wp:posOffset>227330</wp:posOffset>
            </wp:positionV>
            <wp:extent cx="1784985" cy="1393190"/>
            <wp:effectExtent l="19050" t="0" r="5715" b="0"/>
            <wp:wrapThrough wrapText="bothSides">
              <wp:wrapPolygon edited="0">
                <wp:start x="-231" y="0"/>
                <wp:lineTo x="-231" y="21265"/>
                <wp:lineTo x="21669" y="21265"/>
                <wp:lineTo x="21669" y="0"/>
                <wp:lineTo x="-231" y="0"/>
              </wp:wrapPolygon>
            </wp:wrapThrough>
            <wp:docPr id="19" name="Рисунок 10" descr="C:\Users\admin\Desktop\+ ДДР\IMG_0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+ ДДР\IMG_09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1393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4FD9"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4. Расскажите самое запоминающееся</w:t>
      </w:r>
      <w:r w:rsidR="00D0251B"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событие</w:t>
      </w:r>
      <w:r w:rsidR="00B04FD9"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своей практики.</w:t>
      </w:r>
      <w:r w:rsidR="002329C9"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D2CA8"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(Воспитатели</w:t>
      </w:r>
      <w:r w:rsidR="002329C9"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рассказывают смешные истории и</w:t>
      </w:r>
      <w:r w:rsidR="004D2CA8"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з своей практики)</w:t>
      </w:r>
    </w:p>
    <w:p w:rsidR="00E22B49" w:rsidRDefault="00B04FD9" w:rsidP="00173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173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Танец</w:t>
      </w:r>
      <w:r w:rsidR="004D2CA8" w:rsidRPr="00173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общий: «Танец утят»</w:t>
      </w:r>
      <w:r w:rsidR="00A0281D" w:rsidRPr="00A0281D">
        <w:rPr>
          <w:noProof/>
        </w:rPr>
        <w:t xml:space="preserve"> </w:t>
      </w:r>
    </w:p>
    <w:p w:rsidR="00A0281D" w:rsidRPr="00173AFB" w:rsidRDefault="00A0281D" w:rsidP="00173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Сценка для детей в исполненинии взрослых. </w:t>
      </w:r>
    </w:p>
    <w:p w:rsidR="00E22B49" w:rsidRDefault="002329C9" w:rsidP="00173A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Звучит цирковая музыка </w:t>
      </w:r>
      <w:r w:rsidR="006A2D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</w:t>
      </w:r>
      <w:r w:rsidR="00E22B49" w:rsidRPr="00D025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зал входит клоун</w:t>
      </w:r>
      <w:r w:rsidR="00E22B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Ириска</w:t>
      </w:r>
    </w:p>
    <w:p w:rsidR="00E22B49" w:rsidRPr="00B04FD9" w:rsidRDefault="00A0281D" w:rsidP="00173A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3609975</wp:posOffset>
            </wp:positionH>
            <wp:positionV relativeFrom="paragraph">
              <wp:posOffset>254000</wp:posOffset>
            </wp:positionV>
            <wp:extent cx="2409825" cy="1809750"/>
            <wp:effectExtent l="19050" t="0" r="9525" b="0"/>
            <wp:wrapThrough wrapText="bothSides">
              <wp:wrapPolygon edited="0">
                <wp:start x="-171" y="0"/>
                <wp:lineTo x="-171" y="21373"/>
                <wp:lineTo x="21685" y="21373"/>
                <wp:lineTo x="21685" y="0"/>
                <wp:lineTo x="-171" y="0"/>
              </wp:wrapPolygon>
            </wp:wrapThrough>
            <wp:docPr id="24" name="Рисунок 4" descr="C:\Users\admin\Desktop\+ ДДР\IMG_0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+ ДДР\IMG_098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2B49" w:rsidRPr="00E22B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</w:t>
      </w:r>
      <w:r w:rsidR="00E22B49" w:rsidRPr="00B04FD9">
        <w:rPr>
          <w:rFonts w:ascii="Times New Roman" w:eastAsia="Times New Roman" w:hAnsi="Times New Roman" w:cs="Times New Roman"/>
          <w:color w:val="000000"/>
          <w:sz w:val="28"/>
          <w:szCs w:val="28"/>
        </w:rPr>
        <w:t>: Ой, кто это идёт. (Смотрит на клоуна)</w:t>
      </w:r>
    </w:p>
    <w:p w:rsidR="00E22B49" w:rsidRPr="00B04FD9" w:rsidRDefault="00E22B49" w:rsidP="00173A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4FD9">
        <w:rPr>
          <w:rFonts w:ascii="Times New Roman" w:eastAsia="Times New Roman" w:hAnsi="Times New Roman" w:cs="Times New Roman"/>
          <w:color w:val="000000"/>
          <w:sz w:val="28"/>
          <w:szCs w:val="28"/>
        </w:rPr>
        <w:t>Клоун подходит к ведущему.</w:t>
      </w:r>
      <w:r w:rsidR="00A0281D" w:rsidRPr="00A0281D">
        <w:rPr>
          <w:noProof/>
        </w:rPr>
        <w:t xml:space="preserve"> </w:t>
      </w:r>
    </w:p>
    <w:p w:rsidR="00E22B49" w:rsidRPr="00B04FD9" w:rsidRDefault="00E22B49" w:rsidP="00173A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22B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Ведущий:</w:t>
      </w:r>
      <w:r w:rsidRPr="00B04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Здравствуйте, а вы кто?</w:t>
      </w:r>
    </w:p>
    <w:p w:rsidR="00E22B49" w:rsidRPr="00B04FD9" w:rsidRDefault="00E22B49" w:rsidP="00173A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22B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Клоун:</w:t>
      </w:r>
      <w:r w:rsidRPr="00B04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Здравствуйте, я клоун по имени Ириска.</w:t>
      </w:r>
    </w:p>
    <w:p w:rsidR="00E22B49" w:rsidRPr="00B04FD9" w:rsidRDefault="00E22B49" w:rsidP="00173A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22B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Ведущий:</w:t>
      </w:r>
      <w:r w:rsidRPr="00B04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что ты делаешь в нашем детском садике?</w:t>
      </w:r>
    </w:p>
    <w:p w:rsidR="00E22B49" w:rsidRPr="00B04FD9" w:rsidRDefault="00E22B49" w:rsidP="00173A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22B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Ириска:</w:t>
      </w:r>
      <w:r w:rsidRPr="00B04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я мимо шла, услышала музыку и решила зайти к вам в гости, я так люблю танцевать.</w:t>
      </w:r>
    </w:p>
    <w:p w:rsidR="00E22B49" w:rsidRPr="00B04FD9" w:rsidRDefault="00E22B49" w:rsidP="00173A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22B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Ведущий:</w:t>
      </w:r>
      <w:r w:rsidRPr="00B04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 давайте пригласим к нам в гости клоуна Ириску.</w:t>
      </w:r>
    </w:p>
    <w:p w:rsidR="00E22B49" w:rsidRPr="00B04FD9" w:rsidRDefault="00E22B49" w:rsidP="00173A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22B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 w:rsidRPr="00B04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Давайте.</w:t>
      </w:r>
    </w:p>
    <w:p w:rsidR="00E22B49" w:rsidRPr="00B04FD9" w:rsidRDefault="00E22B49" w:rsidP="00173A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4FD9">
        <w:rPr>
          <w:rFonts w:ascii="Times New Roman" w:eastAsia="Times New Roman" w:hAnsi="Times New Roman" w:cs="Times New Roman"/>
          <w:color w:val="000000"/>
          <w:sz w:val="28"/>
          <w:szCs w:val="28"/>
        </w:rPr>
        <w:t>Звучит музыка, и клоун Ириска проходит к детям.</w:t>
      </w:r>
    </w:p>
    <w:p w:rsidR="00E22B49" w:rsidRPr="00B04FD9" w:rsidRDefault="00E22B49" w:rsidP="00173A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22B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Ириска:</w:t>
      </w:r>
      <w:r w:rsidRPr="00B04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Здравствуйте детишки.</w:t>
      </w:r>
    </w:p>
    <w:p w:rsidR="00E22B49" w:rsidRPr="00B04FD9" w:rsidRDefault="00E22B49" w:rsidP="00173A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22B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 w:rsidRPr="00B04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Здравствуйте.</w:t>
      </w:r>
    </w:p>
    <w:p w:rsidR="00E22B49" w:rsidRPr="00B04FD9" w:rsidRDefault="00E22B49" w:rsidP="00173A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22B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Ириска:</w:t>
      </w:r>
      <w:r w:rsidRPr="00B04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Ой, а что это ваши взрослые сегодня такие красивые?</w:t>
      </w:r>
    </w:p>
    <w:p w:rsidR="00E22B49" w:rsidRPr="00B04FD9" w:rsidRDefault="00E22B49" w:rsidP="00173A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22B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</w:t>
      </w:r>
      <w:r w:rsidRPr="00B04FD9">
        <w:rPr>
          <w:rFonts w:ascii="Times New Roman" w:eastAsia="Times New Roman" w:hAnsi="Times New Roman" w:cs="Times New Roman"/>
          <w:color w:val="000000"/>
          <w:sz w:val="28"/>
          <w:szCs w:val="28"/>
        </w:rPr>
        <w:t>: Потому что сегодня праздник!</w:t>
      </w:r>
    </w:p>
    <w:p w:rsidR="00E22B49" w:rsidRPr="00B04FD9" w:rsidRDefault="00E22B49" w:rsidP="00173A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22B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Ириска:</w:t>
      </w:r>
      <w:r w:rsidRPr="00B04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Какой? Новый год что ли?</w:t>
      </w:r>
    </w:p>
    <w:p w:rsidR="00E22B49" w:rsidRPr="00B04FD9" w:rsidRDefault="00E22B49" w:rsidP="00173A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22B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 w:rsidRPr="00B04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Нет, День Дошкольного работника.</w:t>
      </w:r>
    </w:p>
    <w:p w:rsidR="00E22B49" w:rsidRPr="00B04FD9" w:rsidRDefault="00E22B49" w:rsidP="00173A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22B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Ириска:</w:t>
      </w:r>
      <w:r w:rsidRPr="00B04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Ура, ну так давайте их скорее поздравлять!</w:t>
      </w:r>
    </w:p>
    <w:p w:rsidR="00E22B49" w:rsidRPr="00E22B49" w:rsidRDefault="00E22B49" w:rsidP="00173AF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</w:rPr>
      </w:pPr>
      <w:r w:rsidRPr="00E22B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ст. гр.</w:t>
      </w:r>
      <w:r w:rsidRPr="00E22B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рассказывают стихи</w:t>
      </w:r>
    </w:p>
    <w:p w:rsidR="00E22B49" w:rsidRPr="00B04FD9" w:rsidRDefault="00E22B49" w:rsidP="00173A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22B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1-й ребенок:</w:t>
      </w:r>
      <w:r w:rsidRPr="00B04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воспитателя работа-</w:t>
      </w:r>
    </w:p>
    <w:p w:rsidR="00E22B49" w:rsidRPr="00B04FD9" w:rsidRDefault="00E22B49" w:rsidP="00173A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4FD9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Эта та ещё забота!</w:t>
      </w:r>
    </w:p>
    <w:p w:rsidR="00E22B49" w:rsidRPr="00B04FD9" w:rsidRDefault="00E22B49" w:rsidP="00173A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4FD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           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B04FD9">
        <w:rPr>
          <w:rFonts w:ascii="Times New Roman" w:eastAsia="Times New Roman" w:hAnsi="Times New Roman" w:cs="Times New Roman"/>
          <w:color w:val="000000"/>
          <w:sz w:val="28"/>
          <w:szCs w:val="28"/>
        </w:rPr>
        <w:t>Надо носик вытирать,</w:t>
      </w:r>
    </w:p>
    <w:p w:rsidR="00E22B49" w:rsidRPr="00B04FD9" w:rsidRDefault="00E22B49" w:rsidP="00173AFB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</w:rPr>
      </w:pPr>
      <w:r w:rsidRPr="00B04FD9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Песни петь и танцевать.</w:t>
      </w:r>
    </w:p>
    <w:p w:rsidR="00E22B49" w:rsidRPr="00B04FD9" w:rsidRDefault="00E22B49" w:rsidP="00173A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22B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2-й ребенок</w:t>
      </w:r>
      <w:r w:rsidRPr="00B04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4FD9">
        <w:rPr>
          <w:rFonts w:ascii="Times New Roman" w:eastAsia="Times New Roman" w:hAnsi="Times New Roman" w:cs="Times New Roman"/>
          <w:color w:val="000000"/>
          <w:sz w:val="28"/>
          <w:szCs w:val="28"/>
        </w:rPr>
        <w:t>Расчесать, поцеловать,</w:t>
      </w:r>
    </w:p>
    <w:p w:rsidR="00E22B49" w:rsidRPr="00B04FD9" w:rsidRDefault="00E22B49" w:rsidP="00173A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4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B04FD9">
        <w:rPr>
          <w:rFonts w:ascii="Times New Roman" w:eastAsia="Times New Roman" w:hAnsi="Times New Roman" w:cs="Times New Roman"/>
          <w:color w:val="000000"/>
          <w:sz w:val="28"/>
          <w:szCs w:val="28"/>
        </w:rPr>
        <w:t>Накормить и укачать.</w:t>
      </w:r>
    </w:p>
    <w:p w:rsidR="00E22B49" w:rsidRPr="00B04FD9" w:rsidRDefault="00E22B49" w:rsidP="00173A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4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B04FD9">
        <w:rPr>
          <w:rFonts w:ascii="Times New Roman" w:eastAsia="Times New Roman" w:hAnsi="Times New Roman" w:cs="Times New Roman"/>
          <w:color w:val="000000"/>
          <w:sz w:val="28"/>
          <w:szCs w:val="28"/>
        </w:rPr>
        <w:t>Тот смеётся, тот рыдает,</w:t>
      </w:r>
    </w:p>
    <w:p w:rsidR="00E22B49" w:rsidRPr="00B04FD9" w:rsidRDefault="00E22B49" w:rsidP="00173A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4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B04FD9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палкой всех гоняет</w:t>
      </w:r>
    </w:p>
    <w:p w:rsidR="00E22B49" w:rsidRPr="00B04FD9" w:rsidRDefault="00E22B49" w:rsidP="00173A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4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B04FD9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Постарайся, уследи</w:t>
      </w:r>
    </w:p>
    <w:p w:rsidR="00E22B49" w:rsidRPr="00B04FD9" w:rsidRDefault="00E22B49" w:rsidP="00173A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4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B04FD9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целости всех сбереги.</w:t>
      </w:r>
    </w:p>
    <w:p w:rsidR="00E22B49" w:rsidRPr="00B04FD9" w:rsidRDefault="00E22B49" w:rsidP="00173A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22B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3-й ребенок</w:t>
      </w:r>
      <w:r w:rsidRPr="00B04FD9">
        <w:rPr>
          <w:rFonts w:ascii="Times New Roman" w:eastAsia="Times New Roman" w:hAnsi="Times New Roman" w:cs="Times New Roman"/>
          <w:color w:val="000000"/>
          <w:sz w:val="28"/>
          <w:szCs w:val="28"/>
        </w:rPr>
        <w:t>: Пока тянулся день рабочий</w:t>
      </w:r>
    </w:p>
    <w:p w:rsidR="00E22B49" w:rsidRPr="00B04FD9" w:rsidRDefault="00E22B49" w:rsidP="00173A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4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B04FD9">
        <w:rPr>
          <w:rFonts w:ascii="Times New Roman" w:eastAsia="Times New Roman" w:hAnsi="Times New Roman" w:cs="Times New Roman"/>
          <w:color w:val="000000"/>
          <w:sz w:val="28"/>
          <w:szCs w:val="28"/>
        </w:rPr>
        <w:t>Вы заменяли детям мать,</w:t>
      </w:r>
    </w:p>
    <w:p w:rsidR="00E22B49" w:rsidRPr="00B04FD9" w:rsidRDefault="00E22B49" w:rsidP="00173A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4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B04FD9">
        <w:rPr>
          <w:rFonts w:ascii="Times New Roman" w:eastAsia="Times New Roman" w:hAnsi="Times New Roman" w:cs="Times New Roman"/>
          <w:color w:val="000000"/>
          <w:sz w:val="28"/>
          <w:szCs w:val="28"/>
        </w:rPr>
        <w:t>И вот сегодня каждый хочет</w:t>
      </w:r>
    </w:p>
    <w:p w:rsidR="00E22B49" w:rsidRPr="00B04FD9" w:rsidRDefault="00E22B49" w:rsidP="00173A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4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          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B04FD9">
        <w:rPr>
          <w:rFonts w:ascii="Times New Roman" w:eastAsia="Times New Roman" w:hAnsi="Times New Roman" w:cs="Times New Roman"/>
          <w:color w:val="000000"/>
          <w:sz w:val="28"/>
          <w:szCs w:val="28"/>
        </w:rPr>
        <w:t>За всё СПАСИБО Вам сказать!</w:t>
      </w:r>
    </w:p>
    <w:p w:rsidR="004D2CA8" w:rsidRDefault="00E22B49" w:rsidP="00173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2B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Ириска:</w:t>
      </w:r>
      <w:r w:rsidRPr="00B04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Ух, ты!</w:t>
      </w:r>
      <w:r w:rsidR="004D2C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Давайте исполним песню про  воспитателей.</w:t>
      </w:r>
    </w:p>
    <w:p w:rsidR="004D2CA8" w:rsidRPr="004D2CA8" w:rsidRDefault="004D2CA8" w:rsidP="00173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D2C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 исполняют песню</w:t>
      </w:r>
      <w:r w:rsidR="002329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D2C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«Мы привыкли с детства каждый день»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7D6605" w:rsidRDefault="00E22B49" w:rsidP="00173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4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Какие вы молодцы, как вы любите своих воспитателей, а теперь давайте поиграем в интересную игру.</w:t>
      </w:r>
    </w:p>
    <w:p w:rsidR="00173AFB" w:rsidRDefault="007D6605" w:rsidP="00173A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3AFB">
        <w:rPr>
          <w:rFonts w:ascii="Times New Roman" w:hAnsi="Times New Roman" w:cs="Times New Roman"/>
          <w:b/>
          <w:sz w:val="28"/>
          <w:szCs w:val="28"/>
        </w:rPr>
        <w:t xml:space="preserve"> НАРИСУЙ СОЛНЫШКО</w:t>
      </w:r>
      <w:r w:rsidR="00173AFB" w:rsidRPr="00173AFB">
        <w:rPr>
          <w:rFonts w:ascii="Times New Roman" w:hAnsi="Times New Roman" w:cs="Times New Roman"/>
          <w:b/>
          <w:sz w:val="28"/>
          <w:szCs w:val="28"/>
        </w:rPr>
        <w:t>:</w:t>
      </w:r>
      <w:r w:rsidRPr="00173AFB">
        <w:rPr>
          <w:rFonts w:ascii="Times New Roman" w:hAnsi="Times New Roman" w:cs="Times New Roman"/>
          <w:sz w:val="28"/>
          <w:szCs w:val="28"/>
        </w:rPr>
        <w:t xml:space="preserve"> В этой эстафетной игре принимают участие команды, каждая из которых выстраивается в колонну «по одному». У старта перед каждой командой лежат гимнастические палки по количеству игроков. Впереди каждой команды, на расстоянии 5-7 метров, кладут обруч. Задача участников эстафеты — поочередно, по сигналу, выбегая с палками, разложить их лучами вокруг своего обруча — «нарисовать солнышко». Побеждает команда, которая быстрее справится с заданием.</w:t>
      </w:r>
    </w:p>
    <w:p w:rsidR="007D6605" w:rsidRDefault="00A0281D" w:rsidP="00173AF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3522345</wp:posOffset>
            </wp:positionH>
            <wp:positionV relativeFrom="paragraph">
              <wp:posOffset>20955</wp:posOffset>
            </wp:positionV>
            <wp:extent cx="2664460" cy="1352550"/>
            <wp:effectExtent l="19050" t="0" r="2540" b="0"/>
            <wp:wrapThrough wrapText="bothSides">
              <wp:wrapPolygon edited="0">
                <wp:start x="-154" y="0"/>
                <wp:lineTo x="-154" y="21296"/>
                <wp:lineTo x="21621" y="21296"/>
                <wp:lineTo x="21621" y="0"/>
                <wp:lineTo x="-154" y="0"/>
              </wp:wrapPolygon>
            </wp:wrapThrough>
            <wp:docPr id="27" name="Рисунок 7" descr="C:\Users\admin\Desktop\+ ДДР\IMG_1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+ ДДР\IMG_102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6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6605" w:rsidRPr="00173AFB">
        <w:rPr>
          <w:rFonts w:ascii="Times New Roman" w:hAnsi="Times New Roman" w:cs="Times New Roman"/>
          <w:b/>
          <w:sz w:val="28"/>
          <w:szCs w:val="28"/>
        </w:rPr>
        <w:t>Любимые сказки.</w:t>
      </w:r>
    </w:p>
    <w:p w:rsidR="007D6605" w:rsidRPr="00173AFB" w:rsidRDefault="007D6605" w:rsidP="00173A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3AFB">
        <w:rPr>
          <w:rFonts w:ascii="Times New Roman" w:hAnsi="Times New Roman" w:cs="Times New Roman"/>
          <w:sz w:val="28"/>
          <w:szCs w:val="28"/>
        </w:rPr>
        <w:t>По при</w:t>
      </w:r>
      <w:r w:rsidR="002329C9" w:rsidRPr="00173AFB">
        <w:rPr>
          <w:rFonts w:ascii="Times New Roman" w:hAnsi="Times New Roman" w:cs="Times New Roman"/>
          <w:sz w:val="28"/>
          <w:szCs w:val="28"/>
        </w:rPr>
        <w:t>нципу съедобно – несъедобно: игроки</w:t>
      </w:r>
      <w:r w:rsidRPr="00173AFB">
        <w:rPr>
          <w:rFonts w:ascii="Times New Roman" w:hAnsi="Times New Roman" w:cs="Times New Roman"/>
          <w:sz w:val="28"/>
          <w:szCs w:val="28"/>
        </w:rPr>
        <w:t xml:space="preserve"> выстраиваются в линию, за каждый правильный ответ – шаг вперед.</w:t>
      </w:r>
    </w:p>
    <w:p w:rsidR="007D6605" w:rsidRPr="00173AFB" w:rsidRDefault="007D6605" w:rsidP="00173A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3AFB">
        <w:rPr>
          <w:rFonts w:ascii="Times New Roman" w:hAnsi="Times New Roman" w:cs="Times New Roman"/>
          <w:sz w:val="28"/>
          <w:szCs w:val="28"/>
        </w:rPr>
        <w:t>Лифт для нечистой силы (труба).</w:t>
      </w:r>
    </w:p>
    <w:p w:rsidR="007D6605" w:rsidRPr="00173AFB" w:rsidRDefault="007D6605" w:rsidP="00173A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3AFB">
        <w:rPr>
          <w:rFonts w:ascii="Times New Roman" w:hAnsi="Times New Roman" w:cs="Times New Roman"/>
          <w:sz w:val="28"/>
          <w:szCs w:val="28"/>
        </w:rPr>
        <w:t>Персонаж, лопнувший от смеха (пузырь).</w:t>
      </w:r>
    </w:p>
    <w:p w:rsidR="007D6605" w:rsidRPr="00173AFB" w:rsidRDefault="007D6605" w:rsidP="00173A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3AFB">
        <w:rPr>
          <w:rFonts w:ascii="Times New Roman" w:hAnsi="Times New Roman" w:cs="Times New Roman"/>
          <w:sz w:val="28"/>
          <w:szCs w:val="28"/>
        </w:rPr>
        <w:t>Олицетворение семьи, которое Буратино ткнул носом (очаг).</w:t>
      </w:r>
    </w:p>
    <w:p w:rsidR="007D6605" w:rsidRPr="00173AFB" w:rsidRDefault="007D6605" w:rsidP="00173A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3AFB">
        <w:rPr>
          <w:rFonts w:ascii="Times New Roman" w:hAnsi="Times New Roman" w:cs="Times New Roman"/>
          <w:sz w:val="28"/>
          <w:szCs w:val="28"/>
        </w:rPr>
        <w:t>Друг Винни — Пуха, который остался с хвостом (Иа).</w:t>
      </w:r>
    </w:p>
    <w:p w:rsidR="007D6605" w:rsidRPr="00173AFB" w:rsidRDefault="007D6605" w:rsidP="00173A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3AFB">
        <w:rPr>
          <w:rFonts w:ascii="Times New Roman" w:hAnsi="Times New Roman" w:cs="Times New Roman"/>
          <w:sz w:val="28"/>
          <w:szCs w:val="28"/>
        </w:rPr>
        <w:t>Командир 33-х богатырей (Черномор).</w:t>
      </w:r>
    </w:p>
    <w:p w:rsidR="007D6605" w:rsidRPr="00173AFB" w:rsidRDefault="007D6605" w:rsidP="00173A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3AFB">
        <w:rPr>
          <w:rFonts w:ascii="Times New Roman" w:hAnsi="Times New Roman" w:cs="Times New Roman"/>
          <w:sz w:val="28"/>
          <w:szCs w:val="28"/>
        </w:rPr>
        <w:t>Пещерная отмычка – заклинание (Сим – сим, откройся!)</w:t>
      </w:r>
    </w:p>
    <w:p w:rsidR="007D6605" w:rsidRPr="00173AFB" w:rsidRDefault="007D6605" w:rsidP="00173A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3AFB">
        <w:rPr>
          <w:rFonts w:ascii="Times New Roman" w:hAnsi="Times New Roman" w:cs="Times New Roman"/>
          <w:sz w:val="28"/>
          <w:szCs w:val="28"/>
        </w:rPr>
        <w:t>Деталь женского платья, в которой помещаются озера и лебеди (рукав).</w:t>
      </w:r>
    </w:p>
    <w:p w:rsidR="007D6605" w:rsidRPr="00173AFB" w:rsidRDefault="007D6605" w:rsidP="00173A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3AFB">
        <w:rPr>
          <w:rFonts w:ascii="Times New Roman" w:hAnsi="Times New Roman" w:cs="Times New Roman"/>
          <w:sz w:val="28"/>
          <w:szCs w:val="28"/>
        </w:rPr>
        <w:t>Радиолокатор царя – лежебоки, который устал от ратных дел (петушок).</w:t>
      </w:r>
    </w:p>
    <w:p w:rsidR="007D6605" w:rsidRPr="00173AFB" w:rsidRDefault="007D6605" w:rsidP="00173A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3AFB">
        <w:rPr>
          <w:rFonts w:ascii="Times New Roman" w:hAnsi="Times New Roman" w:cs="Times New Roman"/>
          <w:sz w:val="28"/>
          <w:szCs w:val="28"/>
        </w:rPr>
        <w:t>Парнокопытный лабиринт для Крошечки – Хаврошечки (Корова).</w:t>
      </w:r>
    </w:p>
    <w:p w:rsidR="007D6605" w:rsidRPr="00173AFB" w:rsidRDefault="007D6605" w:rsidP="00173A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3AFB">
        <w:rPr>
          <w:rFonts w:ascii="Times New Roman" w:hAnsi="Times New Roman" w:cs="Times New Roman"/>
          <w:sz w:val="28"/>
          <w:szCs w:val="28"/>
        </w:rPr>
        <w:t>Награда за подвиг, которую дают в придачу цари (полцарства).</w:t>
      </w:r>
    </w:p>
    <w:p w:rsidR="007D6605" w:rsidRPr="00173AFB" w:rsidRDefault="007D6605" w:rsidP="00173A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3AFB">
        <w:rPr>
          <w:rFonts w:ascii="Times New Roman" w:hAnsi="Times New Roman" w:cs="Times New Roman"/>
          <w:sz w:val="28"/>
          <w:szCs w:val="28"/>
        </w:rPr>
        <w:t>Надежное средство ориентации в сказочных ситуациях (клубок).</w:t>
      </w:r>
    </w:p>
    <w:p w:rsidR="007D6605" w:rsidRPr="00173AFB" w:rsidRDefault="007D6605" w:rsidP="00173A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3AFB">
        <w:rPr>
          <w:rFonts w:ascii="Times New Roman" w:hAnsi="Times New Roman" w:cs="Times New Roman"/>
          <w:sz w:val="28"/>
          <w:szCs w:val="28"/>
        </w:rPr>
        <w:t>Самая дружная коммунальная квартира (теремок).</w:t>
      </w:r>
    </w:p>
    <w:p w:rsidR="007D6605" w:rsidRPr="00173AFB" w:rsidRDefault="007D6605" w:rsidP="00173A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3AFB">
        <w:rPr>
          <w:rFonts w:ascii="Times New Roman" w:hAnsi="Times New Roman" w:cs="Times New Roman"/>
          <w:sz w:val="28"/>
          <w:szCs w:val="28"/>
        </w:rPr>
        <w:t>Семь желаний на одной ножке (семицветик).</w:t>
      </w:r>
    </w:p>
    <w:p w:rsidR="007D6605" w:rsidRPr="00173AFB" w:rsidRDefault="007D6605" w:rsidP="00173A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3AFB">
        <w:rPr>
          <w:rFonts w:ascii="Times New Roman" w:hAnsi="Times New Roman" w:cs="Times New Roman"/>
          <w:sz w:val="28"/>
          <w:szCs w:val="28"/>
        </w:rPr>
        <w:t>Неблагодарная слушательница песен (лиса).</w:t>
      </w:r>
    </w:p>
    <w:p w:rsidR="007D6605" w:rsidRPr="00173AFB" w:rsidRDefault="007D6605" w:rsidP="00173A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3AFB">
        <w:rPr>
          <w:rFonts w:ascii="Times New Roman" w:hAnsi="Times New Roman" w:cs="Times New Roman"/>
          <w:sz w:val="28"/>
          <w:szCs w:val="28"/>
        </w:rPr>
        <w:lastRenderedPageBreak/>
        <w:t>Имя великого английского обжоры (Робин – Бобин Барабек).</w:t>
      </w:r>
    </w:p>
    <w:p w:rsidR="007D6605" w:rsidRPr="00173AFB" w:rsidRDefault="007D6605" w:rsidP="00173A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3AFB">
        <w:rPr>
          <w:rFonts w:ascii="Times New Roman" w:hAnsi="Times New Roman" w:cs="Times New Roman"/>
          <w:sz w:val="28"/>
          <w:szCs w:val="28"/>
        </w:rPr>
        <w:t>Высочайшее достижение сказочного общепита (скатерть – самобранка).</w:t>
      </w:r>
    </w:p>
    <w:p w:rsidR="007D6605" w:rsidRPr="00173AFB" w:rsidRDefault="007D6605" w:rsidP="00173A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3AFB">
        <w:rPr>
          <w:rFonts w:ascii="Times New Roman" w:hAnsi="Times New Roman" w:cs="Times New Roman"/>
          <w:sz w:val="28"/>
          <w:szCs w:val="28"/>
        </w:rPr>
        <w:t>Традиционное блюдо Эников – Бэников (вареники).</w:t>
      </w:r>
    </w:p>
    <w:p w:rsidR="007D6605" w:rsidRPr="00173AFB" w:rsidRDefault="007D6605" w:rsidP="00173A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3AFB">
        <w:rPr>
          <w:rFonts w:ascii="Times New Roman" w:hAnsi="Times New Roman" w:cs="Times New Roman"/>
          <w:sz w:val="28"/>
          <w:szCs w:val="28"/>
        </w:rPr>
        <w:t>Самый круглый сказочный герой (Колобок).</w:t>
      </w:r>
    </w:p>
    <w:p w:rsidR="007D6605" w:rsidRPr="00173AFB" w:rsidRDefault="007D6605" w:rsidP="00173A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3AFB">
        <w:rPr>
          <w:rFonts w:ascii="Times New Roman" w:hAnsi="Times New Roman" w:cs="Times New Roman"/>
          <w:sz w:val="28"/>
          <w:szCs w:val="28"/>
        </w:rPr>
        <w:t>Пушистый владелец сапог (кот).</w:t>
      </w:r>
    </w:p>
    <w:p w:rsidR="007D6605" w:rsidRPr="00173AFB" w:rsidRDefault="007D6605" w:rsidP="00173A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3AFB">
        <w:rPr>
          <w:rFonts w:ascii="Times New Roman" w:hAnsi="Times New Roman" w:cs="Times New Roman"/>
          <w:sz w:val="28"/>
          <w:szCs w:val="28"/>
        </w:rPr>
        <w:t>Резиденция Бабы Яги (избушка на курьих ножках).</w:t>
      </w:r>
    </w:p>
    <w:p w:rsidR="007D6605" w:rsidRPr="00173AFB" w:rsidRDefault="007D6605" w:rsidP="00173AF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3AFB">
        <w:rPr>
          <w:rFonts w:ascii="Times New Roman" w:hAnsi="Times New Roman" w:cs="Times New Roman"/>
          <w:b/>
          <w:sz w:val="28"/>
          <w:szCs w:val="28"/>
        </w:rPr>
        <w:t xml:space="preserve"> Все в движении:</w:t>
      </w:r>
    </w:p>
    <w:p w:rsidR="007D6605" w:rsidRPr="00173AFB" w:rsidRDefault="007D6605" w:rsidP="00173A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AFB">
        <w:rPr>
          <w:rFonts w:ascii="Times New Roman" w:hAnsi="Times New Roman" w:cs="Times New Roman"/>
          <w:sz w:val="28"/>
          <w:szCs w:val="28"/>
        </w:rPr>
        <w:t>Все в движении живет! Кто летит, а кто идет, Жестом надо показать! Я вам буду помогать.</w:t>
      </w:r>
    </w:p>
    <w:p w:rsidR="007D6605" w:rsidRPr="00173AFB" w:rsidRDefault="007D6605" w:rsidP="00173A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AFB">
        <w:rPr>
          <w:rFonts w:ascii="Times New Roman" w:hAnsi="Times New Roman" w:cs="Times New Roman"/>
          <w:sz w:val="28"/>
          <w:szCs w:val="28"/>
        </w:rPr>
        <w:t>Кто летает – взмахни рукой! Кто плавает – отметь волной!</w:t>
      </w:r>
    </w:p>
    <w:p w:rsidR="007D6605" w:rsidRPr="00173AFB" w:rsidRDefault="007D6605" w:rsidP="00173A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AFB">
        <w:rPr>
          <w:rFonts w:ascii="Times New Roman" w:hAnsi="Times New Roman" w:cs="Times New Roman"/>
          <w:sz w:val="28"/>
          <w:szCs w:val="28"/>
        </w:rPr>
        <w:t>Кто просто ходит – хлопай! Кто ползает – потопай!</w:t>
      </w:r>
    </w:p>
    <w:p w:rsidR="007D6605" w:rsidRPr="00173AFB" w:rsidRDefault="007D6605" w:rsidP="00173A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AFB">
        <w:rPr>
          <w:rFonts w:ascii="Times New Roman" w:hAnsi="Times New Roman" w:cs="Times New Roman"/>
          <w:sz w:val="28"/>
          <w:szCs w:val="28"/>
        </w:rPr>
        <w:t>Тяжелый колорадский жук… Кандидат медицинских наук…</w:t>
      </w:r>
    </w:p>
    <w:p w:rsidR="007D6605" w:rsidRPr="00173AFB" w:rsidRDefault="007D6605" w:rsidP="00173A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AFB">
        <w:rPr>
          <w:rFonts w:ascii="Times New Roman" w:hAnsi="Times New Roman" w:cs="Times New Roman"/>
          <w:sz w:val="28"/>
          <w:szCs w:val="28"/>
        </w:rPr>
        <w:t>Конек быстрый-быстрый морской… Жужжащий пчелиный рой…</w:t>
      </w:r>
    </w:p>
    <w:p w:rsidR="007D6605" w:rsidRPr="00173AFB" w:rsidRDefault="007D6605" w:rsidP="00173A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3AFB">
        <w:rPr>
          <w:rFonts w:ascii="Times New Roman" w:hAnsi="Times New Roman" w:cs="Times New Roman"/>
          <w:sz w:val="28"/>
          <w:szCs w:val="28"/>
        </w:rPr>
        <w:t>Красивый белый мотылек… Пушистый маленький хорек…</w:t>
      </w:r>
    </w:p>
    <w:p w:rsidR="007D6605" w:rsidRPr="00173AFB" w:rsidRDefault="007D6605" w:rsidP="00173A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3AFB">
        <w:rPr>
          <w:rFonts w:ascii="Times New Roman" w:hAnsi="Times New Roman" w:cs="Times New Roman"/>
          <w:sz w:val="28"/>
          <w:szCs w:val="28"/>
        </w:rPr>
        <w:t>Длинный дождевой червяк… Пузатый, маленький хомяк…</w:t>
      </w:r>
    </w:p>
    <w:p w:rsidR="007D6605" w:rsidRPr="00173AFB" w:rsidRDefault="007D6605" w:rsidP="00173A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3AFB">
        <w:rPr>
          <w:rFonts w:ascii="Times New Roman" w:hAnsi="Times New Roman" w:cs="Times New Roman"/>
          <w:sz w:val="28"/>
          <w:szCs w:val="28"/>
        </w:rPr>
        <w:t>Воздушно – белая медуза… Поэта или композитора муза…</w:t>
      </w:r>
    </w:p>
    <w:p w:rsidR="007D6605" w:rsidRPr="00173AFB" w:rsidRDefault="007D6605" w:rsidP="00173A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3AFB">
        <w:rPr>
          <w:rFonts w:ascii="Times New Roman" w:hAnsi="Times New Roman" w:cs="Times New Roman"/>
          <w:sz w:val="28"/>
          <w:szCs w:val="28"/>
        </w:rPr>
        <w:t>Пятнистая юркая змея… Он, она, ты и я…</w:t>
      </w:r>
    </w:p>
    <w:p w:rsidR="007D6605" w:rsidRPr="00173AFB" w:rsidRDefault="007D6605" w:rsidP="00173A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3AFB">
        <w:rPr>
          <w:rFonts w:ascii="Times New Roman" w:hAnsi="Times New Roman" w:cs="Times New Roman"/>
          <w:sz w:val="28"/>
          <w:szCs w:val="28"/>
        </w:rPr>
        <w:t>Крылатая птица страус… Дед Мороз или Санта-Клаус…</w:t>
      </w:r>
    </w:p>
    <w:p w:rsidR="007D6605" w:rsidRPr="00173AFB" w:rsidRDefault="007D6605" w:rsidP="00173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73A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Ириска:</w:t>
      </w:r>
    </w:p>
    <w:p w:rsidR="007D6605" w:rsidRPr="00173AFB" w:rsidRDefault="007D6605" w:rsidP="00173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Вот как славно поиграли</w:t>
      </w:r>
    </w:p>
    <w:p w:rsidR="007D6605" w:rsidRPr="00173AFB" w:rsidRDefault="007D6605" w:rsidP="00173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Вам понравилось?(Да)</w:t>
      </w:r>
    </w:p>
    <w:p w:rsidR="007D6605" w:rsidRPr="00173AFB" w:rsidRDefault="007D6605" w:rsidP="00173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Я знаю! Предлагаю всем вам встать,</w:t>
      </w:r>
    </w:p>
    <w:p w:rsidR="007D6605" w:rsidRPr="00173AFB" w:rsidRDefault="007D6605" w:rsidP="00173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Весело потанцевать!</w:t>
      </w:r>
    </w:p>
    <w:p w:rsidR="002329C9" w:rsidRPr="00173AFB" w:rsidRDefault="00224396" w:rsidP="00173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173AF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«</w:t>
      </w:r>
      <w:r w:rsidR="002329C9" w:rsidRPr="00173AF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Капитошка</w:t>
      </w:r>
      <w:r w:rsidRPr="00173AF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» </w:t>
      </w:r>
      <w:r w:rsidR="00173AF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173AF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танцуют все врассыпную.</w:t>
      </w:r>
    </w:p>
    <w:p w:rsidR="00224396" w:rsidRPr="00173AFB" w:rsidRDefault="007D6605" w:rsidP="00173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Я поздравляю с праздником всех работников дошкольного учреждения, отдающих ежедневно тепло своих сердец детям! Хочу поздравить Вас за ваш не легкий труд, и пожелать вам самое главное здоровья и побольше терпенья.</w:t>
      </w:r>
    </w:p>
    <w:p w:rsidR="002329C9" w:rsidRPr="00173AFB" w:rsidRDefault="002329C9" w:rsidP="00173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A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Вед:</w:t>
      </w: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Уважаемые коллеги, давайте сейчас посмотрим друг на друга, посмотрим на наших воспитанников…и громко, громко друг другу поапплодируем. У нас с вами самая интересная и важная работа, мы с вами – самые счастливые люди! Ура!</w:t>
      </w:r>
    </w:p>
    <w:p w:rsidR="00224396" w:rsidRPr="00173AFB" w:rsidRDefault="00224396" w:rsidP="00173AFB">
      <w:pPr>
        <w:spacing w:after="0" w:line="240" w:lineRule="auto"/>
        <w:ind w:firstLine="36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3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Звучит песня «Про воспитателя» педагоги подпевают стоя у центральной стены.</w:t>
      </w:r>
      <w:r w:rsidRPr="00173A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329C9" w:rsidRPr="00A0281D" w:rsidRDefault="00224396" w:rsidP="00173AF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2243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Песня воспитателя</w:t>
      </w:r>
      <w:r w:rsidRPr="002243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43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1.Каждый день раньше солнца встаю</w:t>
      </w:r>
      <w:r w:rsidRPr="002243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43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спешу в свой родной детский сад.</w:t>
      </w:r>
      <w:r w:rsidRPr="002243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43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Утро дарит мне свежесть свою,</w:t>
      </w:r>
      <w:r w:rsidRPr="002243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43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 улыбкой встречаю ребят.</w:t>
      </w:r>
      <w:r w:rsidRPr="002243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28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ПРИПЕВ:</w:t>
      </w:r>
      <w:r w:rsidRPr="00A0281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2243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Ах, малыши, малыши,</w:t>
      </w:r>
      <w:r w:rsidRPr="002243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43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для меня хороши!</w:t>
      </w:r>
      <w:r w:rsidRPr="002243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43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Ясные глазки, пухлые ручки,</w:t>
      </w:r>
      <w:r w:rsidRPr="002243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43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Плаксы смешные мои, почемучки-</w:t>
      </w:r>
      <w:r w:rsidRPr="002243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43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Все для меня хороши!</w:t>
      </w:r>
      <w:r w:rsidRPr="002243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43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2.Нелегко воспитателем быть:</w:t>
      </w:r>
      <w:r w:rsidRPr="002243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43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Малышей надо крепко любить,</w:t>
      </w:r>
      <w:r w:rsidRPr="002243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43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 заботливой, нежной, как мать,</w:t>
      </w:r>
      <w:r w:rsidRPr="002243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43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Целый день всё о них хлопотать.</w:t>
      </w:r>
      <w:r w:rsidRPr="002243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3A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ПРИПЕВ.</w:t>
      </w:r>
      <w:r w:rsidRPr="002243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43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3.Здесь берёзку малыш посадил,</w:t>
      </w:r>
      <w:r w:rsidRPr="0022439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11A4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3882390</wp:posOffset>
            </wp:positionH>
            <wp:positionV relativeFrom="paragraph">
              <wp:posOffset>1480185</wp:posOffset>
            </wp:positionV>
            <wp:extent cx="1933575" cy="1419225"/>
            <wp:effectExtent l="19050" t="0" r="9525" b="0"/>
            <wp:wrapThrough wrapText="bothSides">
              <wp:wrapPolygon edited="0">
                <wp:start x="-213" y="0"/>
                <wp:lineTo x="-213" y="21455"/>
                <wp:lineTo x="21706" y="21455"/>
                <wp:lineTo x="21706" y="0"/>
                <wp:lineTo x="-213" y="0"/>
              </wp:wrapPolygon>
            </wp:wrapThrough>
            <wp:docPr id="26" name="Рисунок 6" descr="C:\Users\admin\Desktop\+ ДДР\IMG_1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+ ДДР\IMG_101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43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Здесь Отчизну свою полюбил,</w:t>
      </w:r>
      <w:r w:rsidRPr="002243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43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Слово "мир" здесь сказал в первый раз,</w:t>
      </w:r>
      <w:r w:rsidRPr="002243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43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отсюда пойдёт в первый класс.</w:t>
      </w:r>
      <w:r w:rsidRPr="002243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28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ПРИПЕВ</w:t>
      </w:r>
    </w:p>
    <w:p w:rsidR="002329C9" w:rsidRPr="00A0281D" w:rsidRDefault="002329C9" w:rsidP="00173A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0281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Ведущий</w:t>
      </w:r>
      <w:r w:rsidRPr="00A028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2329C9" w:rsidRPr="00173AFB" w:rsidRDefault="002329C9" w:rsidP="00173A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Желаем счастья и добра,</w:t>
      </w:r>
    </w:p>
    <w:p w:rsidR="002329C9" w:rsidRPr="00173AFB" w:rsidRDefault="002329C9" w:rsidP="00173A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Не знать вам горя и печали.</w:t>
      </w:r>
      <w:r w:rsidR="00A0281D" w:rsidRPr="00A0281D">
        <w:rPr>
          <w:noProof/>
        </w:rPr>
        <w:t xml:space="preserve"> </w:t>
      </w:r>
    </w:p>
    <w:p w:rsidR="002329C9" w:rsidRPr="00173AFB" w:rsidRDefault="002329C9" w:rsidP="00173A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было больше светлых дней,</w:t>
      </w:r>
    </w:p>
    <w:p w:rsidR="002329C9" w:rsidRDefault="002329C9" w:rsidP="00173A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А хмурые – не посещали!</w:t>
      </w:r>
    </w:p>
    <w:p w:rsidR="00A0281D" w:rsidRPr="00A0281D" w:rsidRDefault="00A0281D" w:rsidP="00173A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028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Танец с цветами исполняют девочки подготовительной группы.</w:t>
      </w:r>
    </w:p>
    <w:p w:rsidR="002329C9" w:rsidRPr="00173AFB" w:rsidRDefault="002329C9" w:rsidP="00173A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A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Вед.:</w:t>
      </w: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24396"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предлагаю нашим воспитанникам вручить подарки, которые они так старательно мастерили дома с мамами и папами, работникам детского сада. Дети вручают открытки.</w:t>
      </w:r>
    </w:p>
    <w:p w:rsidR="00224396" w:rsidRPr="00173AFB" w:rsidRDefault="00224396" w:rsidP="00173A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AFB">
        <w:rPr>
          <w:rFonts w:ascii="Times New Roman" w:eastAsia="Times New Roman" w:hAnsi="Times New Roman" w:cs="Times New Roman"/>
          <w:color w:val="000000"/>
          <w:sz w:val="28"/>
          <w:szCs w:val="28"/>
        </w:rPr>
        <w:t>А для вас сладкий приз, педагоги угощают детей конфетами.</w:t>
      </w:r>
    </w:p>
    <w:p w:rsidR="00B04FD9" w:rsidRPr="00173AFB" w:rsidRDefault="008B11A4" w:rsidP="00173A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u w:val="singl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1110615</wp:posOffset>
            </wp:positionH>
            <wp:positionV relativeFrom="paragraph">
              <wp:posOffset>92075</wp:posOffset>
            </wp:positionV>
            <wp:extent cx="3295650" cy="2047875"/>
            <wp:effectExtent l="19050" t="0" r="0" b="0"/>
            <wp:wrapThrough wrapText="bothSides">
              <wp:wrapPolygon edited="0">
                <wp:start x="-125" y="0"/>
                <wp:lineTo x="-125" y="21500"/>
                <wp:lineTo x="21600" y="21500"/>
                <wp:lineTo x="21600" y="0"/>
                <wp:lineTo x="-125" y="0"/>
              </wp:wrapPolygon>
            </wp:wrapThrough>
            <wp:docPr id="28" name="Рисунок 8" descr="C:\Users\admin\Desktop\+ ДДР\IMG_1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+ ДДР\IMG_102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2BEF" w:rsidRDefault="00F52BEF"/>
    <w:sectPr w:rsidR="00F52BEF" w:rsidSect="003F5DC9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B60" w:rsidRDefault="00F00B60" w:rsidP="00173AFB">
      <w:pPr>
        <w:spacing w:after="0" w:line="240" w:lineRule="auto"/>
      </w:pPr>
      <w:r>
        <w:separator/>
      </w:r>
    </w:p>
  </w:endnote>
  <w:endnote w:type="continuationSeparator" w:id="1">
    <w:p w:rsidR="00F00B60" w:rsidRDefault="00F00B60" w:rsidP="00173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0207266"/>
      <w:docPartObj>
        <w:docPartGallery w:val="Page Numbers (Bottom of Page)"/>
        <w:docPartUnique/>
      </w:docPartObj>
    </w:sdtPr>
    <w:sdtContent>
      <w:p w:rsidR="00173AFB" w:rsidRDefault="001A7D49">
        <w:pPr>
          <w:pStyle w:val="a6"/>
          <w:jc w:val="right"/>
        </w:pPr>
        <w:fldSimple w:instr=" PAGE   \* MERGEFORMAT ">
          <w:r w:rsidR="008B11A4">
            <w:rPr>
              <w:noProof/>
            </w:rPr>
            <w:t>7</w:t>
          </w:r>
        </w:fldSimple>
      </w:p>
    </w:sdtContent>
  </w:sdt>
  <w:p w:rsidR="00173AFB" w:rsidRDefault="00173AF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B60" w:rsidRDefault="00F00B60" w:rsidP="00173AFB">
      <w:pPr>
        <w:spacing w:after="0" w:line="240" w:lineRule="auto"/>
      </w:pPr>
      <w:r>
        <w:separator/>
      </w:r>
    </w:p>
  </w:footnote>
  <w:footnote w:type="continuationSeparator" w:id="1">
    <w:p w:rsidR="00F00B60" w:rsidRDefault="00F00B60" w:rsidP="00173A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49EF"/>
    <w:multiLevelType w:val="multilevel"/>
    <w:tmpl w:val="43CC4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1F0BEA"/>
    <w:multiLevelType w:val="multilevel"/>
    <w:tmpl w:val="71544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8E6A82"/>
    <w:multiLevelType w:val="multilevel"/>
    <w:tmpl w:val="B0902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4E0591"/>
    <w:multiLevelType w:val="multilevel"/>
    <w:tmpl w:val="6FDCD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4FD9"/>
    <w:rsid w:val="000D5D77"/>
    <w:rsid w:val="00162CA9"/>
    <w:rsid w:val="00173AFB"/>
    <w:rsid w:val="001A7D49"/>
    <w:rsid w:val="001B3AA9"/>
    <w:rsid w:val="001E3290"/>
    <w:rsid w:val="00224396"/>
    <w:rsid w:val="002329C9"/>
    <w:rsid w:val="003F5DC9"/>
    <w:rsid w:val="00404091"/>
    <w:rsid w:val="004A1901"/>
    <w:rsid w:val="004D2CA8"/>
    <w:rsid w:val="00556317"/>
    <w:rsid w:val="00623AA2"/>
    <w:rsid w:val="006A2DA2"/>
    <w:rsid w:val="00764921"/>
    <w:rsid w:val="007D6605"/>
    <w:rsid w:val="00853FB0"/>
    <w:rsid w:val="008B11A4"/>
    <w:rsid w:val="00996C98"/>
    <w:rsid w:val="00A0281D"/>
    <w:rsid w:val="00A61ADD"/>
    <w:rsid w:val="00AE49E1"/>
    <w:rsid w:val="00B04FD9"/>
    <w:rsid w:val="00CA7994"/>
    <w:rsid w:val="00D01AA9"/>
    <w:rsid w:val="00D0251B"/>
    <w:rsid w:val="00DA18E1"/>
    <w:rsid w:val="00E22B49"/>
    <w:rsid w:val="00F00B60"/>
    <w:rsid w:val="00F31064"/>
    <w:rsid w:val="00F52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04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B04FD9"/>
  </w:style>
  <w:style w:type="character" w:customStyle="1" w:styleId="c6">
    <w:name w:val="c6"/>
    <w:basedOn w:val="a0"/>
    <w:rsid w:val="00B04FD9"/>
  </w:style>
  <w:style w:type="character" w:customStyle="1" w:styleId="c0">
    <w:name w:val="c0"/>
    <w:basedOn w:val="a0"/>
    <w:rsid w:val="00B04FD9"/>
  </w:style>
  <w:style w:type="paragraph" w:customStyle="1" w:styleId="c11">
    <w:name w:val="c11"/>
    <w:basedOn w:val="a"/>
    <w:rsid w:val="00B04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52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173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73AFB"/>
  </w:style>
  <w:style w:type="paragraph" w:styleId="a6">
    <w:name w:val="footer"/>
    <w:basedOn w:val="a"/>
    <w:link w:val="a7"/>
    <w:uiPriority w:val="99"/>
    <w:unhideWhenUsed/>
    <w:rsid w:val="00173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3AFB"/>
  </w:style>
  <w:style w:type="paragraph" w:styleId="a8">
    <w:name w:val="Balloon Text"/>
    <w:basedOn w:val="a"/>
    <w:link w:val="a9"/>
    <w:uiPriority w:val="99"/>
    <w:semiHidden/>
    <w:unhideWhenUsed/>
    <w:rsid w:val="006A2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2D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4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1563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2019-08-30T02:27:00Z</dcterms:created>
  <dcterms:modified xsi:type="dcterms:W3CDTF">2019-10-02T06:36:00Z</dcterms:modified>
</cp:coreProperties>
</file>