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E" w:rsidRDefault="00975CFE" w:rsidP="003066D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Эссе </w:t>
      </w:r>
      <w:bookmarkStart w:id="0" w:name="_GoBack"/>
      <w:bookmarkEnd w:id="0"/>
      <w:r w:rsidR="00A100C3">
        <w:rPr>
          <w:b/>
          <w:sz w:val="28"/>
          <w:szCs w:val="28"/>
        </w:rPr>
        <w:t>воспитателя Денисовой Н.</w:t>
      </w:r>
      <w:proofErr w:type="gramStart"/>
      <w:r w:rsidR="00A100C3">
        <w:rPr>
          <w:b/>
          <w:sz w:val="28"/>
          <w:szCs w:val="28"/>
        </w:rPr>
        <w:t>В</w:t>
      </w:r>
      <w:proofErr w:type="gramEnd"/>
    </w:p>
    <w:p w:rsidR="003066DD" w:rsidRDefault="00432CD2" w:rsidP="003066D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309EB">
        <w:rPr>
          <w:b/>
          <w:sz w:val="28"/>
          <w:szCs w:val="28"/>
        </w:rPr>
        <w:t>Моя профессия – моя дорога в жизни</w:t>
      </w:r>
      <w:r w:rsidR="005B03B1">
        <w:rPr>
          <w:b/>
          <w:sz w:val="28"/>
          <w:szCs w:val="28"/>
        </w:rPr>
        <w:t>».</w:t>
      </w:r>
    </w:p>
    <w:p w:rsidR="003E0111" w:rsidRDefault="00883464" w:rsidP="003066DD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sz w:val="28"/>
          <w:szCs w:val="28"/>
        </w:rPr>
      </w:pPr>
      <w:r w:rsidRPr="003E0111">
        <w:rPr>
          <w:sz w:val="28"/>
          <w:szCs w:val="28"/>
        </w:rPr>
        <w:t xml:space="preserve">Какую выбрать профессию, сложнейший вопрос в жизни каждого человека. </w:t>
      </w:r>
      <w:r w:rsidR="00813393" w:rsidRPr="003E0111">
        <w:rPr>
          <w:sz w:val="28"/>
          <w:szCs w:val="28"/>
        </w:rPr>
        <w:t xml:space="preserve"> Каждый человек  должен, выбрать ту профессию, которая соответствует его способностям и наклонностям. </w:t>
      </w:r>
      <w:r w:rsidR="003F3146">
        <w:rPr>
          <w:sz w:val="28"/>
          <w:szCs w:val="28"/>
        </w:rPr>
        <w:t>Вспоминая свое детство, хочу признаться, что никогда не посещала детский сад. И проходя мимо детского сада, мне казалось</w:t>
      </w:r>
      <w:r w:rsidR="00E16659">
        <w:rPr>
          <w:sz w:val="28"/>
          <w:szCs w:val="28"/>
        </w:rPr>
        <w:t>,  что там галди</w:t>
      </w:r>
      <w:r w:rsidR="003F3146">
        <w:rPr>
          <w:sz w:val="28"/>
          <w:szCs w:val="28"/>
        </w:rPr>
        <w:t>т стайка веселых счастливых детей.</w:t>
      </w:r>
      <w:r w:rsidR="00217D6D">
        <w:rPr>
          <w:sz w:val="28"/>
          <w:szCs w:val="28"/>
        </w:rPr>
        <w:t xml:space="preserve"> </w:t>
      </w:r>
      <w:proofErr w:type="gramStart"/>
      <w:r w:rsidR="003F3146">
        <w:rPr>
          <w:sz w:val="28"/>
          <w:szCs w:val="28"/>
        </w:rPr>
        <w:t>Я</w:t>
      </w:r>
      <w:proofErr w:type="gramEnd"/>
      <w:r w:rsidR="003F3146">
        <w:rPr>
          <w:sz w:val="28"/>
          <w:szCs w:val="28"/>
        </w:rPr>
        <w:t xml:space="preserve"> всегда любила детей и с детства мечтала </w:t>
      </w:r>
      <w:r w:rsidR="00902761">
        <w:rPr>
          <w:sz w:val="28"/>
          <w:szCs w:val="28"/>
        </w:rPr>
        <w:t>стать воспитателем.  О</w:t>
      </w:r>
      <w:r w:rsidR="00E16659">
        <w:rPr>
          <w:sz w:val="28"/>
          <w:szCs w:val="28"/>
        </w:rPr>
        <w:t>кончив  школу,  я поступила в педагогический колледж. Моя мечта сбылась</w:t>
      </w:r>
      <w:r w:rsidR="00EE50FD">
        <w:rPr>
          <w:sz w:val="28"/>
          <w:szCs w:val="28"/>
        </w:rPr>
        <w:t>, не смотря на все попытки</w:t>
      </w:r>
      <w:r w:rsidR="00902761">
        <w:rPr>
          <w:sz w:val="28"/>
          <w:szCs w:val="28"/>
        </w:rPr>
        <w:t xml:space="preserve"> родных и подруг</w:t>
      </w:r>
      <w:r w:rsidR="00EE50FD">
        <w:rPr>
          <w:sz w:val="28"/>
          <w:szCs w:val="28"/>
        </w:rPr>
        <w:t xml:space="preserve"> отговорить меня</w:t>
      </w:r>
      <w:r w:rsidR="00D317F2">
        <w:rPr>
          <w:sz w:val="28"/>
          <w:szCs w:val="28"/>
        </w:rPr>
        <w:t xml:space="preserve"> от выбора этой профессии. Я преодолела  все трудности и стала </w:t>
      </w:r>
      <w:r w:rsidR="00E16659">
        <w:rPr>
          <w:sz w:val="28"/>
          <w:szCs w:val="28"/>
        </w:rPr>
        <w:t xml:space="preserve"> работать с маленькими, хорошенькими дошколятами, у которых, как оказалось, свой характер, свои интересы и запросы.</w:t>
      </w:r>
      <w:r w:rsidR="00813393" w:rsidRPr="003E0111">
        <w:rPr>
          <w:sz w:val="28"/>
          <w:szCs w:val="28"/>
        </w:rPr>
        <w:t xml:space="preserve"> Дети - самая большая ценность на земле, это то, во имя кого мы живем.</w:t>
      </w:r>
      <w:r w:rsidR="00DD2C63" w:rsidRPr="003E0111">
        <w:rPr>
          <w:sz w:val="28"/>
          <w:szCs w:val="28"/>
        </w:rPr>
        <w:t xml:space="preserve"> Сказать, что </w:t>
      </w:r>
      <w:r w:rsidR="00317A1A">
        <w:rPr>
          <w:sz w:val="28"/>
          <w:szCs w:val="28"/>
        </w:rPr>
        <w:t xml:space="preserve">работа воспитателя - </w:t>
      </w:r>
      <w:r w:rsidR="00DD2C63" w:rsidRPr="003066DD">
        <w:rPr>
          <w:sz w:val="28"/>
          <w:szCs w:val="28"/>
        </w:rPr>
        <w:t xml:space="preserve"> это сказка, нет</w:t>
      </w:r>
      <w:r w:rsidR="003F3146">
        <w:rPr>
          <w:sz w:val="28"/>
          <w:szCs w:val="28"/>
        </w:rPr>
        <w:t>,</w:t>
      </w:r>
      <w:r w:rsidR="00DD2C63" w:rsidRPr="003066DD">
        <w:rPr>
          <w:sz w:val="28"/>
          <w:szCs w:val="28"/>
        </w:rPr>
        <w:t xml:space="preserve"> увы</w:t>
      </w:r>
      <w:r w:rsidR="003F3146">
        <w:rPr>
          <w:sz w:val="28"/>
          <w:szCs w:val="28"/>
        </w:rPr>
        <w:t>,</w:t>
      </w:r>
      <w:r w:rsidR="00DD2C63" w:rsidRPr="003066DD">
        <w:rPr>
          <w:sz w:val="28"/>
          <w:szCs w:val="28"/>
        </w:rPr>
        <w:t xml:space="preserve"> это не так. </w:t>
      </w:r>
      <w:r w:rsidR="003E0111" w:rsidRPr="003066DD">
        <w:rPr>
          <w:rStyle w:val="c3"/>
          <w:sz w:val="28"/>
          <w:szCs w:val="28"/>
        </w:rPr>
        <w:t xml:space="preserve">Работать воспитателем невозможно без любви к своему делу, без любви </w:t>
      </w:r>
      <w:proofErr w:type="gramStart"/>
      <w:r w:rsidR="003E0111" w:rsidRPr="003066DD">
        <w:rPr>
          <w:rStyle w:val="c3"/>
          <w:sz w:val="28"/>
          <w:szCs w:val="28"/>
        </w:rPr>
        <w:t>к</w:t>
      </w:r>
      <w:proofErr w:type="gramEnd"/>
      <w:r w:rsidR="00902761">
        <w:rPr>
          <w:rStyle w:val="c3"/>
          <w:sz w:val="28"/>
          <w:szCs w:val="28"/>
        </w:rPr>
        <w:t xml:space="preserve"> воспитанникам. Ведь опыт приходит</w:t>
      </w:r>
      <w:r w:rsidR="003E0111" w:rsidRPr="003066DD">
        <w:rPr>
          <w:rStyle w:val="c3"/>
          <w:sz w:val="28"/>
          <w:szCs w:val="28"/>
        </w:rPr>
        <w:t xml:space="preserve"> со временем, а любовь в сердце должна жить постоянно!</w:t>
      </w:r>
    </w:p>
    <w:p w:rsidR="008D76E2" w:rsidRDefault="008D76E2" w:rsidP="00A100C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детском саду никогда  не бывает скучно</w:t>
      </w:r>
      <w:r w:rsidR="00902761">
        <w:rPr>
          <w:color w:val="000000"/>
          <w:sz w:val="28"/>
          <w:szCs w:val="28"/>
          <w:shd w:val="clear" w:color="auto" w:fill="FFFFFF"/>
        </w:rPr>
        <w:t xml:space="preserve">. Каждый день – это приключение и поиски новых идей. </w:t>
      </w:r>
      <w:r>
        <w:rPr>
          <w:rStyle w:val="c0"/>
          <w:color w:val="000000"/>
          <w:sz w:val="28"/>
          <w:szCs w:val="28"/>
        </w:rPr>
        <w:t>Каждый день общение с детьми. Мне очень приятно, когда ребёнок, увидев меня, идёт в детский сад с радостью, без слёз, а уходя домой, говорит: - "Как у нас сегодня весело было</w:t>
      </w:r>
      <w:proofErr w:type="gramStart"/>
      <w:r>
        <w:rPr>
          <w:rStyle w:val="c0"/>
          <w:color w:val="000000"/>
          <w:sz w:val="28"/>
          <w:szCs w:val="28"/>
        </w:rPr>
        <w:t>!</w:t>
      </w:r>
      <w:r w:rsidRPr="008D76E2">
        <w:rPr>
          <w:color w:val="000000"/>
          <w:sz w:val="28"/>
          <w:szCs w:val="28"/>
        </w:rPr>
        <w:t>А</w:t>
      </w:r>
      <w:proofErr w:type="gramEnd"/>
      <w:r w:rsidRPr="008D76E2">
        <w:rPr>
          <w:color w:val="000000"/>
          <w:sz w:val="28"/>
          <w:szCs w:val="28"/>
        </w:rPr>
        <w:t xml:space="preserve"> ты завтра придешь и не уйдешь?</w:t>
      </w:r>
      <w:r>
        <w:rPr>
          <w:color w:val="000000"/>
          <w:sz w:val="28"/>
          <w:szCs w:val="28"/>
        </w:rPr>
        <w:t>"</w:t>
      </w:r>
      <w:r>
        <w:rPr>
          <w:rStyle w:val="c0"/>
          <w:color w:val="000000"/>
          <w:sz w:val="28"/>
          <w:szCs w:val="28"/>
        </w:rPr>
        <w:t>Я радуюсь достижениям каждого ребёнка, пусть небольшим, но его личным победам. Ты видишь улыбки детей и</w:t>
      </w:r>
      <w:r w:rsidR="00902761">
        <w:rPr>
          <w:rStyle w:val="c0"/>
          <w:color w:val="000000"/>
          <w:sz w:val="28"/>
          <w:szCs w:val="28"/>
        </w:rPr>
        <w:t xml:space="preserve"> счастливые лица их родителей,  и</w:t>
      </w:r>
      <w:r>
        <w:rPr>
          <w:rStyle w:val="c0"/>
          <w:color w:val="000000"/>
          <w:sz w:val="28"/>
          <w:szCs w:val="28"/>
        </w:rPr>
        <w:t xml:space="preserve"> хочется верить, что отдавая частицу себя, своей души и своего сердца в каждого ребёнка я делаю этот мир добрее и лучше…</w:t>
      </w:r>
    </w:p>
    <w:p w:rsidR="003E0111" w:rsidRPr="003066DD" w:rsidRDefault="00C62FAD" w:rsidP="003066DD">
      <w:pPr>
        <w:spacing w:after="0" w:line="360" w:lineRule="auto"/>
        <w:ind w:firstLine="709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Хотела</w:t>
      </w:r>
      <w:r w:rsidR="003E0111"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 затронуть очень важную тему взаимоотношений воспитателей и родителей. </w:t>
      </w:r>
      <w:r w:rsidR="00317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сложно найти подход к той или иной семье. </w:t>
      </w:r>
      <w:r w:rsidR="00D35DB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Родители, как и дети все разные</w:t>
      </w:r>
      <w:r w:rsidR="00902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7F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 </w:t>
      </w:r>
      <w:r w:rsidR="009414C0" w:rsidRPr="009414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зависит от многих </w:t>
      </w:r>
      <w:r w:rsidR="009414C0" w:rsidRPr="009414C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факторов</w:t>
      </w:r>
      <w:r w:rsidR="009414C0" w:rsidRPr="009414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от родительской и человеческой культуры, традиций </w:t>
      </w:r>
      <w:r w:rsidR="009414C0" w:rsidRPr="009414C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="009414C0" w:rsidRPr="009414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социального положения, особенностей здоровья членов </w:t>
      </w:r>
      <w:r w:rsidR="009414C0" w:rsidRPr="009414C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="009414C0" w:rsidRPr="009414C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ее состава, жилищных условий, образовательного ценза, внутрисемейных отношений</w:t>
      </w:r>
      <w:r w:rsidR="009414C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r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семьи в воспитательно-образовательном процессе позволяет повысить качество образования детей, так как родители лучше </w:t>
      </w:r>
      <w:r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знают возможности своего ребенка и заинтересов</w:t>
      </w:r>
      <w:r w:rsidR="00317A1A">
        <w:rPr>
          <w:rFonts w:ascii="Times New Roman" w:hAnsi="Times New Roman" w:cs="Times New Roman"/>
          <w:sz w:val="28"/>
          <w:szCs w:val="28"/>
          <w:shd w:val="clear" w:color="auto" w:fill="FFFFFF"/>
        </w:rPr>
        <w:t>аны в дальнейшем его всестороннем развитии</w:t>
      </w:r>
      <w:r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5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="00317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осуществляю  работу  по взаимодейст</w:t>
      </w:r>
      <w:r w:rsidR="00317A1A">
        <w:rPr>
          <w:rFonts w:ascii="Times New Roman" w:hAnsi="Times New Roman" w:cs="Times New Roman"/>
          <w:sz w:val="28"/>
          <w:szCs w:val="28"/>
          <w:shd w:val="clear" w:color="auto" w:fill="FFFFFF"/>
        </w:rPr>
        <w:t>вию с семьями дошкольников, подбирая интересные и разнообразные совместные мероприятия.</w:t>
      </w:r>
      <w:r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опыта своей работы я считаю что, наиболее эффективными являются</w:t>
      </w:r>
      <w:r w:rsidR="00D35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семинары-практикумы, тренинги, совместные конкурсы, интересные творческие акции, </w:t>
      </w:r>
      <w:r w:rsidR="00BA7CDB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праздничные утренники,</w:t>
      </w:r>
      <w:r w:rsidR="00327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спортивные состязания. О</w:t>
      </w:r>
      <w:r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участия родителей в работе дошкольного учреждения выигрывают все: дети – дошкольники начинают с гордостью и уважением относиться к своим родным; а родители, благодаря взаимодействию с воспитателями и участию в жизни детского сада приобретают опыт сотрудничества, как со своим ребёнком, так и с коллективом специалистов. </w:t>
      </w:r>
      <w:r w:rsidRPr="003066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настоящее время актуальными задачами продолжают оставаться </w:t>
      </w:r>
      <w:r w:rsidRPr="003066DD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индивидуальная работа</w:t>
      </w:r>
      <w:r w:rsidRPr="003066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с семьей, </w:t>
      </w:r>
      <w:r w:rsidRPr="003066DD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дифференцированный подход</w:t>
      </w:r>
      <w:r w:rsidR="003279E0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к семьям разного уровня</w:t>
      </w:r>
      <w:r w:rsidRPr="003066D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236C" w:rsidRDefault="00C62FAD" w:rsidP="00E023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6DD">
        <w:rPr>
          <w:rFonts w:ascii="Times New Roman" w:hAnsi="Times New Roman" w:cs="Times New Roman"/>
          <w:sz w:val="28"/>
          <w:szCs w:val="28"/>
        </w:rPr>
        <w:t>Быть воспитателем в современных</w:t>
      </w:r>
      <w:r w:rsidR="001C77C4" w:rsidRPr="003066DD">
        <w:rPr>
          <w:rFonts w:ascii="Times New Roman" w:hAnsi="Times New Roman" w:cs="Times New Roman"/>
          <w:sz w:val="28"/>
          <w:szCs w:val="28"/>
        </w:rPr>
        <w:t xml:space="preserve"> условиях сложно и ответственно</w:t>
      </w:r>
      <w:proofErr w:type="gramStart"/>
      <w:r w:rsidR="001C77C4" w:rsidRPr="003066DD">
        <w:rPr>
          <w:rFonts w:ascii="Times New Roman" w:hAnsi="Times New Roman" w:cs="Times New Roman"/>
          <w:sz w:val="28"/>
          <w:szCs w:val="28"/>
        </w:rPr>
        <w:t>.</w:t>
      </w:r>
      <w:r w:rsidR="003279E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279E0">
        <w:rPr>
          <w:rFonts w:ascii="Times New Roman" w:hAnsi="Times New Roman" w:cs="Times New Roman"/>
          <w:sz w:val="28"/>
          <w:szCs w:val="28"/>
        </w:rPr>
        <w:t xml:space="preserve"> стараюсь соответствовать тр</w:t>
      </w:r>
      <w:r w:rsidR="00902761">
        <w:rPr>
          <w:rFonts w:ascii="Times New Roman" w:hAnsi="Times New Roman" w:cs="Times New Roman"/>
          <w:sz w:val="28"/>
          <w:szCs w:val="28"/>
        </w:rPr>
        <w:t xml:space="preserve">ебованиям  </w:t>
      </w:r>
      <w:r w:rsidR="00BA7CDB">
        <w:rPr>
          <w:rFonts w:ascii="Times New Roman" w:hAnsi="Times New Roman" w:cs="Times New Roman"/>
          <w:sz w:val="28"/>
          <w:szCs w:val="28"/>
        </w:rPr>
        <w:t>современного педагога.  Я</w:t>
      </w:r>
      <w:r w:rsidR="00217D6D">
        <w:rPr>
          <w:rFonts w:ascii="Times New Roman" w:hAnsi="Times New Roman" w:cs="Times New Roman"/>
          <w:sz w:val="28"/>
          <w:szCs w:val="28"/>
        </w:rPr>
        <w:t xml:space="preserve"> </w:t>
      </w:r>
      <w:r w:rsidR="003279E0">
        <w:rPr>
          <w:rFonts w:ascii="Times New Roman" w:hAnsi="Times New Roman" w:cs="Times New Roman"/>
          <w:sz w:val="28"/>
          <w:szCs w:val="28"/>
        </w:rPr>
        <w:t>постоянно нахожусь в творческом поиске, повышаю квалификацию, осваиваю современные коммуникативные технологии</w:t>
      </w:r>
      <w:r w:rsidR="00902761">
        <w:rPr>
          <w:rFonts w:ascii="Times New Roman" w:hAnsi="Times New Roman" w:cs="Times New Roman"/>
          <w:sz w:val="28"/>
          <w:szCs w:val="28"/>
        </w:rPr>
        <w:t>, охотно делюсь опытом своей работы с педагогами ДОУ и района</w:t>
      </w:r>
      <w:r w:rsidR="003F3146">
        <w:rPr>
          <w:rFonts w:ascii="Times New Roman" w:hAnsi="Times New Roman" w:cs="Times New Roman"/>
          <w:sz w:val="28"/>
          <w:szCs w:val="28"/>
        </w:rPr>
        <w:t>, беру на вооружение</w:t>
      </w:r>
      <w:r w:rsidR="00217D6D">
        <w:rPr>
          <w:rFonts w:ascii="Times New Roman" w:hAnsi="Times New Roman" w:cs="Times New Roman"/>
          <w:sz w:val="28"/>
          <w:szCs w:val="28"/>
        </w:rPr>
        <w:t xml:space="preserve"> </w:t>
      </w:r>
      <w:r w:rsidR="003F3146" w:rsidRPr="003066DD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методики воспитания и обучения</w:t>
      </w:r>
      <w:r w:rsidR="003F3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</w:t>
      </w:r>
      <w:r w:rsidR="0090276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применяю активные методы и приемы работы со своими воспитанниками</w:t>
      </w:r>
      <w:proofErr w:type="gramStart"/>
      <w:r w:rsidR="009027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7C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7CDB">
        <w:rPr>
          <w:rFonts w:ascii="Times New Roman" w:hAnsi="Times New Roman" w:cs="Times New Roman"/>
          <w:sz w:val="28"/>
          <w:szCs w:val="28"/>
        </w:rPr>
        <w:t>переди, я думаю, у меня еще много</w:t>
      </w:r>
      <w:r w:rsidR="00F77F15">
        <w:rPr>
          <w:rFonts w:ascii="Times New Roman" w:hAnsi="Times New Roman" w:cs="Times New Roman"/>
          <w:sz w:val="28"/>
          <w:szCs w:val="28"/>
        </w:rPr>
        <w:t xml:space="preserve"> радостей и трудностей, связанных с работой,  с  успехами и неудачами  моих воспитанников. </w:t>
      </w:r>
    </w:p>
    <w:p w:rsidR="000F54F7" w:rsidRPr="00F77F15" w:rsidRDefault="000F54F7" w:rsidP="00E0236C">
      <w:pPr>
        <w:spacing w:after="0" w:line="360" w:lineRule="auto"/>
        <w:ind w:firstLine="709"/>
        <w:rPr>
          <w:rStyle w:val="c3"/>
          <w:rFonts w:ascii="Times New Roman" w:hAnsi="Times New Roman" w:cs="Times New Roman"/>
          <w:sz w:val="28"/>
          <w:szCs w:val="28"/>
        </w:rPr>
      </w:pPr>
      <w:r w:rsidRPr="00F7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Судьба</w:t>
      </w:r>
      <w:proofErr w:type="gramStart"/>
      <w:r w:rsidRPr="00F7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Pr="00F7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кажу ли я ей спасибо? Конечно, да! Спасибо за те минуты, когда удается пробудить лучшие чувства в детях, спасибо за те мгновения, когда вижу радостные, счастливые улыбки детей, хорошее настроение, с которым они приходят в детский сад, ко мне. Их радость – это моя радость.</w:t>
      </w:r>
      <w:r w:rsidRPr="00F77F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7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день за днем мы вместе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любви….</w:t>
      </w:r>
    </w:p>
    <w:p w:rsidR="00432CD2" w:rsidRPr="00432CD2" w:rsidRDefault="00432CD2" w:rsidP="00E023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2CD2">
        <w:rPr>
          <w:rStyle w:val="c3"/>
          <w:rFonts w:ascii="Times New Roman" w:hAnsi="Times New Roman" w:cs="Times New Roman"/>
          <w:sz w:val="28"/>
          <w:szCs w:val="28"/>
        </w:rPr>
        <w:t>Думаю,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что профессия воспитатель стала моим призванием, помогла найти свою дорогу, свое место в жизни.</w:t>
      </w:r>
    </w:p>
    <w:p w:rsidR="00234A59" w:rsidRDefault="00E0236C" w:rsidP="00E023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 детства сладостен и тонок, как флейты плавающей звук. </w:t>
      </w:r>
    </w:p>
    <w:p w:rsidR="00234A59" w:rsidRDefault="00E0236C" w:rsidP="00E023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 смеётся мне ребёнок, я знаю, что не зря живу. </w:t>
      </w:r>
    </w:p>
    <w:p w:rsidR="00234A59" w:rsidRDefault="00E0236C" w:rsidP="00E023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вердят друзья: «Есть нивы тише» - </w:t>
      </w: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за что не отступлю</w:t>
      </w:r>
      <w:r w:rsidR="00234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A59" w:rsidRDefault="00E0236C" w:rsidP="00E023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этих милых ребятишек, как собственных детей люблю… </w:t>
      </w:r>
    </w:p>
    <w:p w:rsidR="00234A59" w:rsidRDefault="00E0236C" w:rsidP="00E023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день, как на премьеру, вхожу в притихший детский сад: </w:t>
      </w:r>
    </w:p>
    <w:p w:rsidR="00234A59" w:rsidRDefault="00E0236C" w:rsidP="00E023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 сюда не для карьеры – Здесь каждый мне ребенок рад.</w:t>
      </w:r>
    </w:p>
    <w:p w:rsidR="00234A59" w:rsidRDefault="00E0236C" w:rsidP="00E023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гуще детских восприятий</w:t>
      </w:r>
      <w:proofErr w:type="gramStart"/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 притяженье лет – </w:t>
      </w:r>
    </w:p>
    <w:p w:rsidR="00E0236C" w:rsidRDefault="00E0236C" w:rsidP="00E023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моя – я воспитатель! Нет лучшей доли на земле».</w:t>
      </w:r>
    </w:p>
    <w:p w:rsidR="00CD55C9" w:rsidRDefault="00CD55C9" w:rsidP="00CD55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59" w:rsidRDefault="00234A59" w:rsidP="003066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FAD" w:rsidRPr="00C62FAD" w:rsidRDefault="00C62FAD" w:rsidP="00C62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62FAD" w:rsidRPr="00C62FAD" w:rsidSect="0088346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64"/>
    <w:rsid w:val="000F54F7"/>
    <w:rsid w:val="001309EB"/>
    <w:rsid w:val="001C77C4"/>
    <w:rsid w:val="00217D6D"/>
    <w:rsid w:val="00234A59"/>
    <w:rsid w:val="002C6649"/>
    <w:rsid w:val="003066DD"/>
    <w:rsid w:val="00317A1A"/>
    <w:rsid w:val="003279E0"/>
    <w:rsid w:val="003E0111"/>
    <w:rsid w:val="003F3146"/>
    <w:rsid w:val="00432CD2"/>
    <w:rsid w:val="004E4E08"/>
    <w:rsid w:val="005427EE"/>
    <w:rsid w:val="00553605"/>
    <w:rsid w:val="005B03B1"/>
    <w:rsid w:val="006722F9"/>
    <w:rsid w:val="007044C6"/>
    <w:rsid w:val="00813393"/>
    <w:rsid w:val="00883464"/>
    <w:rsid w:val="008D76E2"/>
    <w:rsid w:val="00902761"/>
    <w:rsid w:val="009414C0"/>
    <w:rsid w:val="00952B23"/>
    <w:rsid w:val="00975CFE"/>
    <w:rsid w:val="00A100C3"/>
    <w:rsid w:val="00A37F9A"/>
    <w:rsid w:val="00BA7CDB"/>
    <w:rsid w:val="00C62FAD"/>
    <w:rsid w:val="00CD55C9"/>
    <w:rsid w:val="00D317F2"/>
    <w:rsid w:val="00D35DB2"/>
    <w:rsid w:val="00DD2C63"/>
    <w:rsid w:val="00E0236C"/>
    <w:rsid w:val="00E126E5"/>
    <w:rsid w:val="00E16659"/>
    <w:rsid w:val="00EA47F3"/>
    <w:rsid w:val="00EA4E5E"/>
    <w:rsid w:val="00EE50FD"/>
    <w:rsid w:val="00F7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E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0111"/>
  </w:style>
  <w:style w:type="paragraph" w:styleId="a3">
    <w:name w:val="Normal (Web)"/>
    <w:basedOn w:val="a"/>
    <w:uiPriority w:val="99"/>
    <w:unhideWhenUsed/>
    <w:rsid w:val="003E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111"/>
    <w:rPr>
      <w:b/>
      <w:bCs/>
    </w:rPr>
  </w:style>
  <w:style w:type="character" w:customStyle="1" w:styleId="c2">
    <w:name w:val="c2"/>
    <w:basedOn w:val="a0"/>
    <w:rsid w:val="00C62FAD"/>
  </w:style>
  <w:style w:type="character" w:styleId="a5">
    <w:name w:val="Hyperlink"/>
    <w:basedOn w:val="a0"/>
    <w:uiPriority w:val="99"/>
    <w:semiHidden/>
    <w:unhideWhenUsed/>
    <w:rsid w:val="003066DD"/>
    <w:rPr>
      <w:color w:val="0000FF"/>
      <w:u w:val="single"/>
    </w:rPr>
  </w:style>
  <w:style w:type="paragraph" w:customStyle="1" w:styleId="c9">
    <w:name w:val="c9"/>
    <w:basedOn w:val="a"/>
    <w:rsid w:val="008D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</cp:lastModifiedBy>
  <cp:revision>2</cp:revision>
  <dcterms:created xsi:type="dcterms:W3CDTF">2019-11-18T01:11:00Z</dcterms:created>
  <dcterms:modified xsi:type="dcterms:W3CDTF">2019-11-18T01:11:00Z</dcterms:modified>
</cp:coreProperties>
</file>